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81A3" w14:textId="77777777" w:rsidR="00A57EDB" w:rsidRDefault="00A57EDB" w:rsidP="005B3B32">
      <w:pPr>
        <w:spacing w:after="0"/>
      </w:pPr>
    </w:p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30"/>
        <w:gridCol w:w="1134"/>
        <w:gridCol w:w="3402"/>
        <w:gridCol w:w="4145"/>
      </w:tblGrid>
      <w:tr w:rsidR="002A7580" w:rsidRPr="00A57EDB" w14:paraId="4EC8ABD2" w14:textId="77777777" w:rsidTr="006F6EBE">
        <w:tc>
          <w:tcPr>
            <w:tcW w:w="10911" w:type="dxa"/>
            <w:gridSpan w:val="4"/>
            <w:tcBorders>
              <w:top w:val="thinThickSmallGap" w:sz="1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27E31C7D" w14:textId="77777777" w:rsidR="0078066C" w:rsidRPr="00A57EDB" w:rsidRDefault="0078066C" w:rsidP="00C56B7E">
            <w:pPr>
              <w:rPr>
                <w:rFonts w:ascii="Abadi" w:hAnsi="Abadi"/>
              </w:rPr>
            </w:pPr>
            <w:r w:rsidRPr="0078066C">
              <w:rPr>
                <w:rFonts w:cstheme="minorHAnsi"/>
                <w:b/>
              </w:rPr>
              <w:t>ÖĞRENCİ BİLGİLERİ</w:t>
            </w:r>
          </w:p>
        </w:tc>
      </w:tr>
      <w:tr w:rsidR="0078066C" w:rsidRPr="00A57EDB" w14:paraId="4F9167DC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03746AEA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</w:t>
            </w:r>
            <w:r w:rsidR="00B923B9">
              <w:rPr>
                <w:rFonts w:cstheme="minorHAnsi"/>
                <w:b/>
              </w:rPr>
              <w:t>ı</w:t>
            </w:r>
            <w:r>
              <w:rPr>
                <w:rFonts w:cstheme="minorHAnsi"/>
                <w:b/>
              </w:rPr>
              <w:t>-</w:t>
            </w:r>
            <w:r w:rsidR="00B923B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Soyad</w:t>
            </w:r>
            <w:r w:rsidR="00B923B9">
              <w:rPr>
                <w:rFonts w:cstheme="minorHAnsi"/>
                <w:b/>
              </w:rPr>
              <w:t>ı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24363B65" w14:textId="77777777" w:rsidR="0078066C" w:rsidRPr="0078066C" w:rsidRDefault="00473EC8" w:rsidP="00C56B7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0" w:name="Metin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78066C" w:rsidRPr="00A57EDB" w14:paraId="5F833B52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184A386B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Numara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72631E03" w14:textId="77777777" w:rsidR="0078066C" w:rsidRPr="0078066C" w:rsidRDefault="00473EC8" w:rsidP="00C56B7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1" w:name="Metin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78066C" w:rsidRPr="00A57EDB" w14:paraId="355AAADA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488797B9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14D4735E" w14:textId="77777777" w:rsidR="0078066C" w:rsidRPr="00B76F59" w:rsidRDefault="00000000" w:rsidP="00C56B7E">
            <w:pPr>
              <w:rPr>
                <w:rFonts w:cstheme="minorHAns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279223236"/>
                <w:lock w:val="sdtLocked"/>
                <w:placeholder>
                  <w:docPart w:val="FAAC79B098324351BD774054B2297097"/>
                </w:placeholder>
                <w:showingPlcHdr/>
                <w:dropDownList>
                  <w:listItem w:value="Bir öğe seçin.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MÜHENDİSLİĞİ" w:value="MAKİNE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TURİZM İŞLETMECİLİĞİ" w:value="TURİZM İŞLETMECİLİĞİ"/>
                  <w:listItem w:displayText="ULUSLARARASI TİCARET VE İŞLETMECİLİĞİ" w:value="ULUSLARARASI TİCARET VE İŞLETMECİLİĞİ"/>
                  <w:listItem w:displayText="EKONOMİ VE YÖNETİM" w:value="EKONOMİ VE YÖNETİM"/>
                  <w:listItem w:displayText="BİLGİSAYAR MÜHENDİSLİĞİ" w:value="BİLGİSAYAR MÜHENDİSLİĞİ"/>
                  <w:listItem w:displayText="YABAN HAYATI EKOLOJİSİ VE YÖNETİMİ" w:value="YABAN HAYATI EKOLOJİSİ VE YÖNETİMİ"/>
                  <w:listItem w:displayText="İLERİ TEKNOLOJİLER" w:value="İLERİ TEKNOLOJİLER"/>
                  <w:listItem w:displayText="MAKİNE VE İMALAT MÜHENDİSLİĞİ" w:value="MAKİNE VE İMALAT MÜHENDİSLİĞİ"/>
                  <w:listItem w:displayText="ZOOTEKNİ ANABİLİM DALI (İNGİLİZCE)" w:value="ZOOTEKNİ ANABİLİM DALI (İNGİLİZCE)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</w:dropDownList>
              </w:sdtPr>
              <w:sdtContent>
                <w:r w:rsidR="00473EC8" w:rsidRPr="00B76F59">
                  <w:rPr>
                    <w:rStyle w:val="YerTutucuMetni"/>
                    <w:bCs/>
                  </w:rPr>
                  <w:t>Bir öğe seçin.</w:t>
                </w:r>
              </w:sdtContent>
            </w:sdt>
          </w:p>
        </w:tc>
      </w:tr>
      <w:tr w:rsidR="0078066C" w:rsidRPr="00A57EDB" w14:paraId="5824B5C4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72592E88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625B003B" w14:textId="2F220A22" w:rsidR="0078066C" w:rsidRPr="00513613" w:rsidRDefault="00000000" w:rsidP="00C56B7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61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3613">
              <w:rPr>
                <w:rFonts w:cstheme="minorHAnsi"/>
                <w:b/>
              </w:rPr>
              <w:t xml:space="preserve"> Yüksek Lisans    </w:t>
            </w:r>
            <w:sdt>
              <w:sdtPr>
                <w:rPr>
                  <w:rFonts w:cstheme="minorHAnsi"/>
                  <w:b/>
                </w:rPr>
                <w:id w:val="1449888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61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3613">
              <w:rPr>
                <w:rFonts w:cstheme="minorHAnsi"/>
                <w:b/>
              </w:rPr>
              <w:t xml:space="preserve"> Doktora    </w:t>
            </w:r>
            <w:sdt>
              <w:sdtPr>
                <w:rPr>
                  <w:rFonts w:cstheme="minorHAnsi"/>
                  <w:b/>
                </w:rPr>
                <w:id w:val="58920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61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3613">
              <w:rPr>
                <w:rFonts w:cstheme="minorHAnsi"/>
                <w:b/>
              </w:rPr>
              <w:t xml:space="preserve"> </w:t>
            </w:r>
            <w:r w:rsidR="006B44B4" w:rsidRPr="006B44B4">
              <w:rPr>
                <w:rFonts w:cstheme="minorHAnsi"/>
                <w:b/>
              </w:rPr>
              <w:t>Lisans derecesi ile doktora</w:t>
            </w:r>
          </w:p>
        </w:tc>
      </w:tr>
      <w:tr w:rsidR="0078066C" w:rsidRPr="00A57EDB" w14:paraId="63F82E22" w14:textId="77777777" w:rsidTr="0078066C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135E1458" w14:textId="77777777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Dönemi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1B3F3C47" w14:textId="25F11572" w:rsidR="0078066C" w:rsidRPr="0078066C" w:rsidRDefault="00000000" w:rsidP="00C56B7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106715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E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73EC8">
              <w:rPr>
                <w:rFonts w:cstheme="minorHAnsi"/>
                <w:b/>
              </w:rPr>
              <w:t xml:space="preserve"> Ders                    </w:t>
            </w:r>
            <w:sdt>
              <w:sdtPr>
                <w:rPr>
                  <w:rFonts w:cstheme="minorHAnsi"/>
                  <w:b/>
                </w:rPr>
                <w:id w:val="-1782490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E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73EC8">
              <w:rPr>
                <w:rFonts w:cstheme="minorHAnsi"/>
                <w:b/>
              </w:rPr>
              <w:t xml:space="preserve"> </w:t>
            </w:r>
            <w:r w:rsidR="006B44B4">
              <w:rPr>
                <w:rFonts w:cstheme="minorHAnsi"/>
                <w:b/>
              </w:rPr>
              <w:t xml:space="preserve">Yeterlik                    </w:t>
            </w:r>
            <w:sdt>
              <w:sdtPr>
                <w:rPr>
                  <w:rFonts w:cstheme="minorHAnsi"/>
                  <w:b/>
                </w:rPr>
                <w:id w:val="-201938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4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B44B4">
              <w:rPr>
                <w:rFonts w:cstheme="minorHAnsi"/>
                <w:b/>
              </w:rPr>
              <w:t xml:space="preserve"> Tez</w:t>
            </w:r>
          </w:p>
        </w:tc>
      </w:tr>
      <w:tr w:rsidR="0078066C" w:rsidRPr="00A57EDB" w14:paraId="51AC4159" w14:textId="77777777" w:rsidTr="0074531F">
        <w:trPr>
          <w:trHeight w:val="1021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430EACFC" w14:textId="2DA0AE19" w:rsidR="0078066C" w:rsidRPr="0078066C" w:rsidRDefault="00E95564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Tez adı </w:t>
            </w:r>
            <w:r w:rsidRPr="007C39FA">
              <w:rPr>
                <w:rFonts w:cstheme="minorHAnsi"/>
                <w:b/>
                <w:color w:val="FF0000"/>
              </w:rPr>
              <w:t xml:space="preserve">(Eğer </w:t>
            </w:r>
            <w:r w:rsidR="00322324" w:rsidRPr="00322324">
              <w:rPr>
                <w:rFonts w:cstheme="minorHAnsi"/>
                <w:b/>
                <w:color w:val="FF0000"/>
              </w:rPr>
              <w:t>tez önerisinde hak sahipliği varsa</w:t>
            </w:r>
            <w:r w:rsidRPr="007C39FA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sdt>
            <w:sdtPr>
              <w:rPr>
                <w:rFonts w:cstheme="minorHAnsi"/>
              </w:rPr>
              <w:id w:val="-1943216847"/>
              <w:lock w:val="sdtLocked"/>
              <w:placeholder>
                <w:docPart w:val="C04D6306A12E4D8998CE9BDFD8F95BD8"/>
              </w:placeholder>
              <w:showingPlcHdr/>
            </w:sdtPr>
            <w:sdtContent>
              <w:p w14:paraId="250F2933" w14:textId="77777777" w:rsidR="00473EC8" w:rsidRPr="0078066C" w:rsidRDefault="0074531F" w:rsidP="00C56B7E">
                <w:pPr>
                  <w:rPr>
                    <w:rFonts w:cstheme="minorHAnsi"/>
                  </w:rPr>
                </w:pPr>
                <w:r>
                  <w:rPr>
                    <w:rStyle w:val="YerTutucuMetni"/>
                  </w:rPr>
                  <w:t>Enstitü tarafından tescillenen tez adını buraya yazmak için tıkyanız</w:t>
                </w:r>
              </w:p>
            </w:sdtContent>
          </w:sdt>
        </w:tc>
      </w:tr>
      <w:tr w:rsidR="0078066C" w:rsidRPr="00A57EDB" w14:paraId="11506062" w14:textId="77777777" w:rsidTr="006F6EBE"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853D988" w14:textId="4DC006E5" w:rsidR="0078066C" w:rsidRPr="0078066C" w:rsidRDefault="0078066C" w:rsidP="00C56B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  <w:r w:rsidR="006B44B4">
              <w:rPr>
                <w:rFonts w:cstheme="minorHAnsi"/>
                <w:b/>
              </w:rPr>
              <w:t xml:space="preserve"> (GSM)</w:t>
            </w:r>
          </w:p>
        </w:tc>
        <w:tc>
          <w:tcPr>
            <w:tcW w:w="8681" w:type="dxa"/>
            <w:gridSpan w:val="3"/>
            <w:tcBorders>
              <w:bottom w:val="single" w:sz="8" w:space="0" w:color="2E74B5" w:themeColor="accent5" w:themeShade="BF"/>
            </w:tcBorders>
          </w:tcPr>
          <w:p w14:paraId="23CD2D52" w14:textId="77777777" w:rsidR="0078066C" w:rsidRPr="0078066C" w:rsidRDefault="00473EC8" w:rsidP="00C56B7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2" w:name="Metin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ED329E" w:rsidRPr="00A57EDB" w14:paraId="15765382" w14:textId="77777777" w:rsidTr="006F6EBE">
        <w:trPr>
          <w:trHeight w:val="340"/>
        </w:trPr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38E4EEA" w14:textId="77777777" w:rsidR="00ED329E" w:rsidRPr="00980F71" w:rsidRDefault="008513B7" w:rsidP="003D04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10330939"/>
            <w:r>
              <w:rPr>
                <w:rFonts w:ascii="Calibri" w:hAnsi="Calibri" w:cs="Calibri"/>
                <w:b/>
                <w:sz w:val="20"/>
                <w:szCs w:val="20"/>
              </w:rPr>
              <w:t>ÖĞRENCİNİN KAYIT SİLDİRME BEYANI</w:t>
            </w:r>
          </w:p>
        </w:tc>
      </w:tr>
      <w:bookmarkEnd w:id="3"/>
      <w:tr w:rsidR="00ED329E" w:rsidRPr="00A57EDB" w14:paraId="34342A94" w14:textId="77777777" w:rsidTr="006F6EB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776E564C" w14:textId="77777777" w:rsidR="00ED329E" w:rsidRDefault="00ED329E" w:rsidP="003D04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F1AB07" w14:textId="77777777" w:rsidR="00E95564" w:rsidRPr="00513613" w:rsidRDefault="008513B7" w:rsidP="003D0462">
            <w:pPr>
              <w:rPr>
                <w:rFonts w:ascii="Calibri" w:hAnsi="Calibri" w:cs="Calibri"/>
                <w:sz w:val="20"/>
                <w:szCs w:val="20"/>
              </w:rPr>
            </w:pPr>
            <w:r w:rsidRPr="00513613">
              <w:rPr>
                <w:rFonts w:ascii="Calibri" w:hAnsi="Calibri" w:cs="Calibri"/>
                <w:sz w:val="20"/>
                <w:szCs w:val="20"/>
              </w:rPr>
              <w:t xml:space="preserve">Kendi isteğimle kaydımı sildirmek </w:t>
            </w:r>
            <w:r w:rsidR="00535B98">
              <w:rPr>
                <w:rFonts w:ascii="Calibri" w:hAnsi="Calibri" w:cs="Calibri"/>
                <w:sz w:val="20"/>
                <w:szCs w:val="20"/>
              </w:rPr>
              <w:t>istiyorum. Gereğini arz ederim.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72890680"/>
              <w:lock w:val="sdtLocked"/>
              <w:placeholder>
                <w:docPart w:val="B8B79A25CD2D416C8519FBBF70E4884F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83B0A79" w14:textId="77777777" w:rsidR="00E95564" w:rsidRDefault="00473EC8" w:rsidP="00473EC8">
                <w:pPr>
                  <w:ind w:left="7931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35B98">
                  <w:rPr>
                    <w:rStyle w:val="YerTutucuMetni"/>
                    <w:sz w:val="18"/>
                    <w:szCs w:val="18"/>
                  </w:rPr>
                  <w:t>Tarih için tıklayın</w:t>
                </w:r>
                <w:r w:rsidRPr="004743D7">
                  <w:rPr>
                    <w:rStyle w:val="YerTutucuMetni"/>
                  </w:rPr>
                  <w:t xml:space="preserve"> 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18"/>
                <w:szCs w:val="18"/>
              </w:rPr>
              <w:id w:val="829494428"/>
              <w:lock w:val="sdtLocked"/>
              <w:placeholder>
                <w:docPart w:val="50552DDEB56C408BAEA395A70C9378D0"/>
              </w:placeholder>
              <w:showingPlcHdr/>
            </w:sdtPr>
            <w:sdtContent>
              <w:p w14:paraId="0C0DC97C" w14:textId="77777777" w:rsidR="00E95564" w:rsidRPr="00535B98" w:rsidRDefault="00535B98" w:rsidP="00473EC8">
                <w:pPr>
                  <w:ind w:left="7931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535B98">
                  <w:rPr>
                    <w:rStyle w:val="YerTutucuMetni"/>
                    <w:sz w:val="18"/>
                    <w:szCs w:val="18"/>
                  </w:rPr>
                  <w:t>Öğrenci Ad-Soyad</w:t>
                </w:r>
              </w:p>
            </w:sdtContent>
          </w:sdt>
          <w:p w14:paraId="07F7418A" w14:textId="77777777" w:rsidR="00E95564" w:rsidRPr="00535B98" w:rsidRDefault="00535B98" w:rsidP="00535B98">
            <w:pPr>
              <w:ind w:left="8355"/>
              <w:rPr>
                <w:rFonts w:ascii="Calibri" w:hAnsi="Calibri" w:cs="Calibri"/>
                <w:color w:val="AEAAAA" w:themeColor="background2" w:themeShade="BF"/>
                <w:sz w:val="20"/>
                <w:szCs w:val="20"/>
              </w:rPr>
            </w:pPr>
            <w:r w:rsidRPr="00535B98">
              <w:rPr>
                <w:rFonts w:ascii="Calibri" w:hAnsi="Calibri" w:cs="Calibri"/>
                <w:color w:val="AEAAAA" w:themeColor="background2" w:themeShade="BF"/>
                <w:sz w:val="20"/>
                <w:szCs w:val="20"/>
              </w:rPr>
              <w:t>İmza</w:t>
            </w:r>
          </w:p>
          <w:p w14:paraId="3399F40B" w14:textId="77777777" w:rsidR="00535B98" w:rsidRPr="00980F71" w:rsidRDefault="00535B98" w:rsidP="003D04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513B7" w:rsidRPr="00A57EDB" w14:paraId="00A4E810" w14:textId="77777777" w:rsidTr="006F6EB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0524EC6" w14:textId="77777777" w:rsidR="008513B7" w:rsidRPr="00513613" w:rsidRDefault="00513613" w:rsidP="005136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I.DANIŞMANIN GÖRÜŞÜ</w:t>
            </w:r>
          </w:p>
        </w:tc>
      </w:tr>
      <w:tr w:rsidR="008513B7" w:rsidRPr="00A57EDB" w14:paraId="0B877178" w14:textId="77777777" w:rsidTr="006F6EB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51675107" w14:textId="77777777" w:rsidR="008513B7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9C61A0" w14:textId="77777777" w:rsidR="008513B7" w:rsidRDefault="00513613" w:rsidP="000751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3613">
              <w:rPr>
                <w:rFonts w:ascii="Calibri" w:hAnsi="Calibri" w:cs="Calibri"/>
                <w:sz w:val="20"/>
                <w:szCs w:val="20"/>
              </w:rPr>
              <w:t>Danışmanlığını yürüttüğüm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Yüksek Lisans</w:t>
            </w:r>
            <w:r w:rsidR="00535B9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072685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1F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Doktora</w:t>
            </w:r>
            <w:r w:rsidR="00535B9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743946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B9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75155" w:rsidRPr="00075155">
              <w:rPr>
                <w:rFonts w:ascii="Calibri" w:hAnsi="Calibri" w:cs="Calibri"/>
                <w:sz w:val="20"/>
                <w:szCs w:val="20"/>
              </w:rPr>
              <w:t>öğrencisi</w:t>
            </w:r>
            <w:r w:rsidR="00535B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78915735"/>
                <w:lock w:val="sdtLocked"/>
                <w:placeholder>
                  <w:docPart w:val="67591AE14E024353BA56FABD29C16418"/>
                </w:placeholder>
                <w:showingPlcHdr/>
              </w:sdtPr>
              <w:sdtContent>
                <w:r w:rsidR="00A531FA" w:rsidRPr="00B76F59">
                  <w:rPr>
                    <w:rStyle w:val="YerTutucuMetni"/>
                    <w:sz w:val="18"/>
                    <w:szCs w:val="18"/>
                  </w:rPr>
                  <w:t>Öğrenci Ad-Soyad</w:t>
                </w:r>
              </w:sdtContent>
            </w:sdt>
            <w:r w:rsidR="00075155">
              <w:rPr>
                <w:rFonts w:ascii="Calibri" w:hAnsi="Calibri" w:cs="Calibri"/>
                <w:sz w:val="20"/>
                <w:szCs w:val="20"/>
              </w:rPr>
              <w:t>’</w:t>
            </w:r>
            <w:proofErr w:type="spellStart"/>
            <w:r w:rsidR="00075155">
              <w:rPr>
                <w:rFonts w:ascii="Calibri" w:hAnsi="Calibri" w:cs="Calibri"/>
                <w:sz w:val="20"/>
                <w:szCs w:val="20"/>
              </w:rPr>
              <w:t>ın</w:t>
            </w:r>
            <w:proofErr w:type="spellEnd"/>
            <w:r w:rsidR="00075155">
              <w:rPr>
                <w:rFonts w:ascii="Calibri" w:hAnsi="Calibri" w:cs="Calibri"/>
                <w:sz w:val="20"/>
                <w:szCs w:val="20"/>
              </w:rPr>
              <w:t xml:space="preserve"> kayıt</w:t>
            </w:r>
            <w:r w:rsidRPr="00513613">
              <w:rPr>
                <w:rFonts w:ascii="Calibri" w:hAnsi="Calibri" w:cs="Calibri"/>
                <w:sz w:val="20"/>
                <w:szCs w:val="20"/>
              </w:rPr>
              <w:t xml:space="preserve"> sildirme isteği tarafımca uygun görülmüştür.</w:t>
            </w:r>
          </w:p>
          <w:p w14:paraId="2159DB2B" w14:textId="77777777" w:rsidR="00535B98" w:rsidRDefault="00535B98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39C243" w14:textId="77777777" w:rsidR="00535B98" w:rsidRDefault="00535B98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978268484"/>
              <w:lock w:val="sdtLocked"/>
              <w:placeholder>
                <w:docPart w:val="EF2588FC73084D37BBCDA9195A11A95C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5DE3C50" w14:textId="77777777" w:rsidR="00535B98" w:rsidRDefault="00535B98" w:rsidP="00535B98">
                <w:pPr>
                  <w:ind w:left="7931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35B98">
                  <w:rPr>
                    <w:rStyle w:val="YerTutucuMetni"/>
                    <w:sz w:val="18"/>
                    <w:szCs w:val="18"/>
                  </w:rPr>
                  <w:t>Tarih için tıklayın</w:t>
                </w:r>
                <w:r w:rsidRPr="004743D7">
                  <w:rPr>
                    <w:rStyle w:val="YerTutucuMetni"/>
                  </w:rPr>
                  <w:t xml:space="preserve"> 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18"/>
                <w:szCs w:val="18"/>
              </w:rPr>
              <w:id w:val="1116947020"/>
              <w:lock w:val="sdtLocked"/>
              <w:placeholder>
                <w:docPart w:val="735C0BDBA6E441C5A4F3F0CE5896BAD1"/>
              </w:placeholder>
              <w:showingPlcHdr/>
            </w:sdtPr>
            <w:sdtContent>
              <w:p w14:paraId="29BC96D7" w14:textId="77777777" w:rsidR="00535B98" w:rsidRPr="00535B98" w:rsidRDefault="00535B98" w:rsidP="00535B98">
                <w:pPr>
                  <w:ind w:left="7931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535B98">
                  <w:rPr>
                    <w:rStyle w:val="YerTutucuMetni"/>
                    <w:sz w:val="18"/>
                    <w:szCs w:val="18"/>
                  </w:rPr>
                  <w:t>Danışman Ad-Soyad</w:t>
                </w:r>
              </w:p>
            </w:sdtContent>
          </w:sdt>
          <w:p w14:paraId="42F37E69" w14:textId="77777777" w:rsidR="00535B98" w:rsidRPr="00535B98" w:rsidRDefault="00535B98" w:rsidP="00535B98">
            <w:pPr>
              <w:ind w:left="8355"/>
              <w:rPr>
                <w:rFonts w:ascii="Calibri" w:hAnsi="Calibri" w:cs="Calibri"/>
                <w:color w:val="AEAAAA" w:themeColor="background2" w:themeShade="BF"/>
                <w:sz w:val="20"/>
                <w:szCs w:val="20"/>
              </w:rPr>
            </w:pPr>
            <w:r w:rsidRPr="00535B98">
              <w:rPr>
                <w:rFonts w:ascii="Calibri" w:hAnsi="Calibri" w:cs="Calibri"/>
                <w:color w:val="AEAAAA" w:themeColor="background2" w:themeShade="BF"/>
                <w:sz w:val="20"/>
                <w:szCs w:val="20"/>
              </w:rPr>
              <w:t>İmza</w:t>
            </w:r>
          </w:p>
          <w:p w14:paraId="124566DA" w14:textId="77777777" w:rsidR="008513B7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513B7" w:rsidRPr="00980F71" w14:paraId="605254EC" w14:textId="77777777" w:rsidTr="006F6EBE">
        <w:trPr>
          <w:trHeight w:val="340"/>
        </w:trPr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618CBE1" w14:textId="77777777" w:rsidR="008513B7" w:rsidRPr="00980F71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  <w:r w:rsidR="00CA6F89">
              <w:rPr>
                <w:rFonts w:ascii="Calibri" w:hAnsi="Calibri" w:cs="Calibri"/>
                <w:b/>
                <w:sz w:val="20"/>
                <w:szCs w:val="20"/>
              </w:rPr>
              <w:t xml:space="preserve"> BAŞKANININ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GÖRÜŞÜ</w:t>
            </w:r>
          </w:p>
        </w:tc>
      </w:tr>
      <w:tr w:rsidR="008513B7" w:rsidRPr="00A57EDB" w14:paraId="0664FDE6" w14:textId="77777777" w:rsidTr="00ED329E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5190C7F0" w14:textId="77777777" w:rsidR="008513B7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5312BC" w14:textId="77777777" w:rsidR="008513B7" w:rsidRDefault="008513B7" w:rsidP="008513B7">
            <w:pPr>
              <w:ind w:left="2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Sayı</w:t>
            </w:r>
            <w:r w:rsidR="00AC5D89">
              <w:rPr>
                <w:rFonts w:ascii="Calibri" w:hAnsi="Calibri" w:cs="Calibri"/>
                <w:b/>
                <w:sz w:val="20"/>
                <w:szCs w:val="20"/>
              </w:rPr>
              <w:t>: __________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9467C6">
              <w:rPr>
                <w:rFonts w:ascii="Calibri" w:hAnsi="Calibri" w:cs="Calibri"/>
                <w:b/>
                <w:sz w:val="20"/>
                <w:szCs w:val="20"/>
              </w:rPr>
              <w:t>Tarih</w:t>
            </w:r>
            <w:r w:rsidR="00AC5D89">
              <w:rPr>
                <w:rFonts w:ascii="Calibri" w:hAnsi="Calibri" w:cs="Calibri"/>
                <w:b/>
                <w:sz w:val="20"/>
                <w:szCs w:val="20"/>
              </w:rPr>
              <w:t>: ___ / ___ / 20___</w:t>
            </w:r>
          </w:p>
          <w:p w14:paraId="20029A41" w14:textId="77777777" w:rsidR="008513B7" w:rsidRDefault="008513B7" w:rsidP="008513B7">
            <w:pPr>
              <w:ind w:left="280"/>
              <w:rPr>
                <w:rFonts w:ascii="Calibri" w:hAnsi="Calibri" w:cs="Calibri"/>
                <w:sz w:val="20"/>
                <w:szCs w:val="20"/>
              </w:rPr>
            </w:pPr>
          </w:p>
          <w:p w14:paraId="1EE46EEE" w14:textId="77777777" w:rsidR="008513B7" w:rsidRPr="00ED329E" w:rsidRDefault="008513B7" w:rsidP="008513B7">
            <w:pPr>
              <w:ind w:left="280"/>
              <w:rPr>
                <w:rFonts w:ascii="Calibri" w:hAnsi="Calibri" w:cs="Calibri"/>
                <w:sz w:val="20"/>
                <w:szCs w:val="20"/>
              </w:rPr>
            </w:pPr>
            <w:r w:rsidRPr="00ED329E">
              <w:rPr>
                <w:rFonts w:ascii="Calibri" w:hAnsi="Calibri" w:cs="Calibri"/>
                <w:sz w:val="20"/>
                <w:szCs w:val="20"/>
              </w:rPr>
              <w:t xml:space="preserve">Yukarıda kimlik bilgileri bulunan ve </w:t>
            </w:r>
            <w:r>
              <w:rPr>
                <w:rFonts w:ascii="Calibri" w:hAnsi="Calibri" w:cs="Calibri"/>
                <w:sz w:val="20"/>
                <w:szCs w:val="20"/>
              </w:rPr>
              <w:t>Anabilim Dalı</w:t>
            </w:r>
            <w:r w:rsidR="00075155">
              <w:rPr>
                <w:rFonts w:ascii="Calibri" w:hAnsi="Calibri" w:cs="Calibri"/>
                <w:sz w:val="20"/>
                <w:szCs w:val="20"/>
              </w:rPr>
              <w:t>mız</w:t>
            </w:r>
            <w:r w:rsidR="00075155">
              <w:rPr>
                <w:rFonts w:ascii="Calibri" w:hAnsi="Calibri" w:cs="Calibri"/>
                <w:b/>
                <w:sz w:val="20"/>
                <w:szCs w:val="20"/>
              </w:rPr>
              <w:t xml:space="preserve"> Yüksek Lisans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51976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155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5155">
              <w:rPr>
                <w:rFonts w:ascii="Calibri" w:hAnsi="Calibri" w:cs="Calibri"/>
                <w:b/>
                <w:sz w:val="20"/>
                <w:szCs w:val="20"/>
              </w:rPr>
              <w:t xml:space="preserve"> / Doktora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475646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155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öğrenci</w:t>
            </w:r>
            <w:r w:rsidR="00075155">
              <w:rPr>
                <w:rFonts w:ascii="Calibri" w:hAnsi="Calibri" w:cs="Calibri"/>
                <w:sz w:val="20"/>
                <w:szCs w:val="20"/>
              </w:rPr>
              <w:t>si</w:t>
            </w:r>
            <w:r w:rsidRPr="00ED32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2930810"/>
                <w:lock w:val="sdtLocked"/>
                <w:placeholder>
                  <w:docPart w:val="B62315953A1148BBB21092012F1F00B0"/>
                </w:placeholder>
                <w:showingPlcHdr/>
              </w:sdtPr>
              <w:sdtContent>
                <w:r w:rsidR="00075155" w:rsidRPr="00535B98">
                  <w:rPr>
                    <w:rStyle w:val="YerTutucuMetni"/>
                    <w:sz w:val="18"/>
                    <w:szCs w:val="18"/>
                  </w:rPr>
                  <w:t>Öğrenci Ad-Soyad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’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ın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kayıt sildirme isteği tarafımca uygun bulunmuştur. </w:t>
            </w:r>
          </w:p>
          <w:p w14:paraId="3C806698" w14:textId="77777777" w:rsidR="008513B7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ECAFA9" w14:textId="77777777" w:rsidR="008513B7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1BA317" w14:textId="77777777" w:rsidR="008513B7" w:rsidRPr="0067693B" w:rsidRDefault="008513B7" w:rsidP="008513B7">
            <w:pPr>
              <w:ind w:firstLine="9067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67693B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  <w:p w14:paraId="6A4C61C6" w14:textId="77777777" w:rsidR="008513B7" w:rsidRDefault="00000000" w:rsidP="00A852E0">
            <w:pPr>
              <w:ind w:firstLine="79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6048925"/>
                <w:lock w:val="sdtLocked"/>
              </w:sdtPr>
              <w:sdtContent>
                <w:r w:rsidR="00FE7151">
                  <w:rPr>
                    <w:rStyle w:val="YerTutucuMetni"/>
                  </w:rPr>
                  <w:t>Unvan, A</w:t>
                </w:r>
                <w:r w:rsidR="008513B7">
                  <w:rPr>
                    <w:rStyle w:val="YerTutucuMetni"/>
                  </w:rPr>
                  <w:t>d-Soyad</w:t>
                </w:r>
                <w:r w:rsidR="0023515F">
                  <w:rPr>
                    <w:rStyle w:val="YerTutucuMetni"/>
                  </w:rPr>
                  <w:t xml:space="preserve"> için tıklayınız</w:t>
                </w:r>
              </w:sdtContent>
            </w:sdt>
          </w:p>
          <w:p w14:paraId="0F4FE085" w14:textId="77777777" w:rsidR="008513B7" w:rsidRDefault="008513B7" w:rsidP="008513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C5D89" w:rsidRPr="00A57EDB" w14:paraId="211FF9E9" w14:textId="77777777" w:rsidTr="00285C00">
        <w:tc>
          <w:tcPr>
            <w:tcW w:w="10911" w:type="dxa"/>
            <w:gridSpan w:val="4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</w:tcPr>
          <w:p w14:paraId="6B6D2124" w14:textId="77777777" w:rsidR="00AC5D89" w:rsidRDefault="00AC5D89" w:rsidP="00AC5D89">
            <w:pPr>
              <w:pStyle w:val="ListeParagraf"/>
              <w:rPr>
                <w:rFonts w:ascii="Calibri" w:hAnsi="Calibri" w:cs="Calibri"/>
                <w:sz w:val="20"/>
                <w:szCs w:val="20"/>
              </w:rPr>
            </w:pPr>
          </w:p>
          <w:p w14:paraId="37348241" w14:textId="77777777" w:rsidR="00AC5D89" w:rsidRPr="00964C4A" w:rsidRDefault="00AC5D89" w:rsidP="00AC5D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AÇIKLAMA</w:t>
            </w:r>
          </w:p>
          <w:p w14:paraId="7475C802" w14:textId="651E6B2C" w:rsidR="00AC5D89" w:rsidRPr="00B15279" w:rsidRDefault="00AC5D89" w:rsidP="00AC5D89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15279">
              <w:rPr>
                <w:rFonts w:ascii="Calibri" w:hAnsi="Calibri" w:cs="Calibri"/>
                <w:sz w:val="16"/>
                <w:szCs w:val="16"/>
              </w:rPr>
              <w:t xml:space="preserve">Bu forma, </w:t>
            </w:r>
            <w:r w:rsidRPr="00B1527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Öğrenci kimliği</w:t>
            </w:r>
            <w:r w:rsidRPr="00B15279">
              <w:rPr>
                <w:rFonts w:ascii="Calibri" w:hAnsi="Calibri" w:cs="Calibri"/>
                <w:sz w:val="16"/>
                <w:szCs w:val="16"/>
              </w:rPr>
              <w:t xml:space="preserve"> eklenmelidir. Öğrenci kimliğini kaybedenler, yerel bir gazeteye vermiş oldukları kayıp (zayi) ilanının yer aldığı gazete sayfasının tamamını forma eklemelidirler.</w:t>
            </w:r>
            <w:r w:rsidR="00A54F4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586F11B" w14:textId="65BF0815" w:rsidR="00AC5D89" w:rsidRPr="00B15279" w:rsidRDefault="00AC5D89" w:rsidP="00AC5D89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15279">
              <w:rPr>
                <w:rFonts w:ascii="Calibri" w:hAnsi="Calibri" w:cs="Calibri"/>
                <w:sz w:val="16"/>
                <w:szCs w:val="16"/>
              </w:rPr>
              <w:t>Bu form, ilgili Anabilim Dalı Başkanlığı’na teslim edilmelidir. Anabilim dalı, form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B15279">
              <w:rPr>
                <w:rFonts w:ascii="Calibri" w:hAnsi="Calibri" w:cs="Calibri"/>
                <w:sz w:val="16"/>
                <w:szCs w:val="16"/>
              </w:rPr>
              <w:t xml:space="preserve"> sayı atayarak enstitüye göndermelidir</w:t>
            </w:r>
            <w:r w:rsidR="008247C7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4DC86BB" w14:textId="77777777" w:rsidR="00AC5D89" w:rsidRDefault="00AC5D89" w:rsidP="00AC5D89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15279">
              <w:rPr>
                <w:rFonts w:ascii="Calibri" w:hAnsi="Calibri" w:cs="Calibri"/>
                <w:sz w:val="16"/>
                <w:szCs w:val="16"/>
              </w:rPr>
              <w:t>Tez döneminde bulunan öğrenci Tez Önerisinde Hak Sahipliği varsa, istemesi durumunda hak sahipliğinden feragat ettiğine ilişkin belge ekleyebilir.</w:t>
            </w:r>
          </w:p>
          <w:p w14:paraId="1B297952" w14:textId="77777777" w:rsidR="0018058F" w:rsidRPr="00AC5D89" w:rsidRDefault="0018058F" w:rsidP="00265809">
            <w:pPr>
              <w:pStyle w:val="ListeParagraf"/>
              <w:numPr>
                <w:ilvl w:val="0"/>
                <w:numId w:val="1"/>
              </w:numPr>
              <w:ind w:left="417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Bu forma</w:t>
            </w:r>
            <w:r w:rsidR="00265809">
              <w:rPr>
                <w:rFonts w:ascii="Calibri" w:hAnsi="Calibri" w:cs="Calibri"/>
                <w:sz w:val="16"/>
                <w:szCs w:val="16"/>
              </w:rPr>
              <w:t xml:space="preserve"> Öğrenci İlişik Kesme Formu </w:t>
            </w:r>
            <w:r w:rsidR="00265809" w:rsidRPr="0026580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(</w:t>
            </w:r>
            <w:r w:rsidRPr="0026580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FORM 2-10</w:t>
            </w:r>
            <w:r w:rsidR="00265809" w:rsidRPr="0026580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eklenmelidir.</w:t>
            </w:r>
          </w:p>
        </w:tc>
      </w:tr>
      <w:tr w:rsidR="00343C17" w:rsidRPr="00A57EDB" w14:paraId="50EE5492" w14:textId="77777777" w:rsidTr="0051083E">
        <w:trPr>
          <w:trHeight w:val="567"/>
        </w:trPr>
        <w:tc>
          <w:tcPr>
            <w:tcW w:w="3364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62C31F2F" w14:textId="77777777" w:rsidR="00343C17" w:rsidRPr="00964C4A" w:rsidRDefault="00343C17" w:rsidP="00343C1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3B8FE3F9" w14:textId="77777777" w:rsidR="00343C17" w:rsidRDefault="00343C17" w:rsidP="00343C1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  <w:p w14:paraId="7290291C" w14:textId="3FEB28FA" w:rsidR="00E27FDD" w:rsidRPr="00E27FDD" w:rsidRDefault="00E27FDD" w:rsidP="00E27F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E74B5" w:themeColor="accent5" w:themeShade="BF"/>
            </w:tcBorders>
            <w:vAlign w:val="center"/>
          </w:tcPr>
          <w:p w14:paraId="1F860B9D" w14:textId="77777777" w:rsidR="00343C17" w:rsidRPr="00414098" w:rsidRDefault="00343C17" w:rsidP="00343C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 xml:space="preserve">-posta: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enstitu@isparta.edu.tr</w:t>
            </w:r>
          </w:p>
        </w:tc>
        <w:tc>
          <w:tcPr>
            <w:tcW w:w="4145" w:type="dxa"/>
            <w:tcBorders>
              <w:top w:val="single" w:sz="8" w:space="0" w:color="2E74B5" w:themeColor="accent5" w:themeShade="BF"/>
            </w:tcBorders>
            <w:vAlign w:val="center"/>
          </w:tcPr>
          <w:p w14:paraId="44D59628" w14:textId="423A7D14" w:rsidR="00343C17" w:rsidRPr="00964C4A" w:rsidRDefault="00572CC9" w:rsidP="00343C1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622F4F49" w14:textId="77777777" w:rsidR="002A7580" w:rsidRDefault="002A7580"/>
    <w:sectPr w:rsidR="002A7580" w:rsidSect="00517BC9">
      <w:headerReference w:type="default" r:id="rId8"/>
      <w:footerReference w:type="default" r:id="rId9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9CAA" w14:textId="77777777" w:rsidR="00517BC9" w:rsidRDefault="00517BC9" w:rsidP="00442AF8">
      <w:pPr>
        <w:spacing w:after="0" w:line="240" w:lineRule="auto"/>
      </w:pPr>
      <w:r>
        <w:separator/>
      </w:r>
    </w:p>
  </w:endnote>
  <w:endnote w:type="continuationSeparator" w:id="0">
    <w:p w14:paraId="77D0DD7B" w14:textId="77777777" w:rsidR="00517BC9" w:rsidRDefault="00517BC9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01CD" w14:textId="09208AFE" w:rsidR="00C10B7B" w:rsidRPr="00BC2C10" w:rsidRDefault="00BC2C10" w:rsidP="00BC2C10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CE7D" w14:textId="77777777" w:rsidR="00517BC9" w:rsidRDefault="00517BC9" w:rsidP="00442AF8">
      <w:pPr>
        <w:spacing w:after="0" w:line="240" w:lineRule="auto"/>
      </w:pPr>
      <w:r>
        <w:separator/>
      </w:r>
    </w:p>
  </w:footnote>
  <w:footnote w:type="continuationSeparator" w:id="0">
    <w:p w14:paraId="366E3F88" w14:textId="77777777" w:rsidR="00517BC9" w:rsidRDefault="00517BC9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BC2C10" w:rsidRPr="00A65799" w14:paraId="0A17826A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520756C9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FB0ADAB" wp14:editId="580349AB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7E9948B0" w14:textId="77777777" w:rsidR="00BC2C10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98688D0" w14:textId="77777777" w:rsidR="00BC2C10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193B7D97" w14:textId="65B1A933" w:rsidR="00BC2C10" w:rsidRPr="000354E2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KAYIT SİLDİRME FORMU</w:t>
          </w:r>
        </w:p>
      </w:tc>
      <w:tc>
        <w:tcPr>
          <w:tcW w:w="1417" w:type="dxa"/>
          <w:vAlign w:val="center"/>
        </w:tcPr>
        <w:p w14:paraId="1A4DBE28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3384D621" w14:textId="6FD73589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2/1</w:t>
          </w:r>
        </w:p>
      </w:tc>
    </w:tr>
    <w:tr w:rsidR="00BC2C10" w:rsidRPr="00A65799" w14:paraId="00ED3E68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2F2C87E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7025526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F8988AB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4A4CD752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BC2C10" w:rsidRPr="00A65799" w14:paraId="2B72517D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287FD88D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BA3589D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548B57A3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00ADED39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BC2C10" w:rsidRPr="00A65799" w14:paraId="32389EB3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5BAD0193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7224F97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A54144C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269B632E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BC2C10" w:rsidRPr="00A65799" w14:paraId="7232BE05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412CFB57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5B308ED" w14:textId="77777777" w:rsidR="00BC2C10" w:rsidRPr="00A65799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06A6182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3C2BAA58" w14:textId="77777777" w:rsidR="00BC2C10" w:rsidRPr="00FE7687" w:rsidRDefault="00BC2C10" w:rsidP="00BC2C1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661B7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661B7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9188A46" w14:textId="4C221187" w:rsidR="00535B98" w:rsidRPr="00BC2C10" w:rsidRDefault="00535B98" w:rsidP="00BC2C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9265">
    <w:abstractNumId w:val="1"/>
  </w:num>
  <w:num w:numId="2" w16cid:durableId="63972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DB"/>
    <w:rsid w:val="000013F1"/>
    <w:rsid w:val="00012367"/>
    <w:rsid w:val="000425DD"/>
    <w:rsid w:val="00046BE3"/>
    <w:rsid w:val="000611A9"/>
    <w:rsid w:val="00075155"/>
    <w:rsid w:val="000C104F"/>
    <w:rsid w:val="000D2F1D"/>
    <w:rsid w:val="0011059E"/>
    <w:rsid w:val="00125A13"/>
    <w:rsid w:val="0014531F"/>
    <w:rsid w:val="0018058F"/>
    <w:rsid w:val="001D4314"/>
    <w:rsid w:val="001F0EEC"/>
    <w:rsid w:val="0023515F"/>
    <w:rsid w:val="00250A5D"/>
    <w:rsid w:val="00265809"/>
    <w:rsid w:val="002813D8"/>
    <w:rsid w:val="00285C00"/>
    <w:rsid w:val="002A14C3"/>
    <w:rsid w:val="002A7580"/>
    <w:rsid w:val="00322324"/>
    <w:rsid w:val="003322A1"/>
    <w:rsid w:val="00343C17"/>
    <w:rsid w:val="00386166"/>
    <w:rsid w:val="003C5903"/>
    <w:rsid w:val="003D0462"/>
    <w:rsid w:val="003D3F92"/>
    <w:rsid w:val="00414098"/>
    <w:rsid w:val="00420EAD"/>
    <w:rsid w:val="00442AF8"/>
    <w:rsid w:val="00473EC8"/>
    <w:rsid w:val="004D2A43"/>
    <w:rsid w:val="004E0277"/>
    <w:rsid w:val="004F2F85"/>
    <w:rsid w:val="00504479"/>
    <w:rsid w:val="00513613"/>
    <w:rsid w:val="00517BC9"/>
    <w:rsid w:val="00530F84"/>
    <w:rsid w:val="00535B98"/>
    <w:rsid w:val="00553A68"/>
    <w:rsid w:val="005612A8"/>
    <w:rsid w:val="00564336"/>
    <w:rsid w:val="00567481"/>
    <w:rsid w:val="00572CC9"/>
    <w:rsid w:val="00594A6E"/>
    <w:rsid w:val="005B3B32"/>
    <w:rsid w:val="005C49F7"/>
    <w:rsid w:val="005C7059"/>
    <w:rsid w:val="005C7886"/>
    <w:rsid w:val="005D5176"/>
    <w:rsid w:val="005D6938"/>
    <w:rsid w:val="005E0BEF"/>
    <w:rsid w:val="005E1130"/>
    <w:rsid w:val="005E236B"/>
    <w:rsid w:val="0061673F"/>
    <w:rsid w:val="0062400C"/>
    <w:rsid w:val="0063684B"/>
    <w:rsid w:val="006661B7"/>
    <w:rsid w:val="0067693B"/>
    <w:rsid w:val="006A6DE2"/>
    <w:rsid w:val="006B44B4"/>
    <w:rsid w:val="006E133B"/>
    <w:rsid w:val="006F6EBE"/>
    <w:rsid w:val="00703142"/>
    <w:rsid w:val="00723965"/>
    <w:rsid w:val="00726C48"/>
    <w:rsid w:val="0074531F"/>
    <w:rsid w:val="007574EA"/>
    <w:rsid w:val="00771FF6"/>
    <w:rsid w:val="0078066C"/>
    <w:rsid w:val="0078346D"/>
    <w:rsid w:val="007B062E"/>
    <w:rsid w:val="007C1308"/>
    <w:rsid w:val="007C39FA"/>
    <w:rsid w:val="007D5E98"/>
    <w:rsid w:val="00805D18"/>
    <w:rsid w:val="008247C7"/>
    <w:rsid w:val="00824A97"/>
    <w:rsid w:val="00832C53"/>
    <w:rsid w:val="008513B7"/>
    <w:rsid w:val="008775AB"/>
    <w:rsid w:val="008F0A99"/>
    <w:rsid w:val="0093650F"/>
    <w:rsid w:val="009467C6"/>
    <w:rsid w:val="009529CF"/>
    <w:rsid w:val="00960698"/>
    <w:rsid w:val="00964C4A"/>
    <w:rsid w:val="00980F71"/>
    <w:rsid w:val="009B0C25"/>
    <w:rsid w:val="009C41F3"/>
    <w:rsid w:val="009C6D81"/>
    <w:rsid w:val="009D4B81"/>
    <w:rsid w:val="00A17608"/>
    <w:rsid w:val="00A20854"/>
    <w:rsid w:val="00A531FA"/>
    <w:rsid w:val="00A54F4B"/>
    <w:rsid w:val="00A57EDB"/>
    <w:rsid w:val="00A748B8"/>
    <w:rsid w:val="00A852E0"/>
    <w:rsid w:val="00AA3891"/>
    <w:rsid w:val="00AA546A"/>
    <w:rsid w:val="00AA7EF7"/>
    <w:rsid w:val="00AB064B"/>
    <w:rsid w:val="00AB1776"/>
    <w:rsid w:val="00AB477F"/>
    <w:rsid w:val="00AB6623"/>
    <w:rsid w:val="00AC5D89"/>
    <w:rsid w:val="00B05295"/>
    <w:rsid w:val="00B15279"/>
    <w:rsid w:val="00B3794A"/>
    <w:rsid w:val="00B571D1"/>
    <w:rsid w:val="00B76F59"/>
    <w:rsid w:val="00B923B9"/>
    <w:rsid w:val="00BA32E2"/>
    <w:rsid w:val="00BC2C10"/>
    <w:rsid w:val="00BD570E"/>
    <w:rsid w:val="00C02FDF"/>
    <w:rsid w:val="00C10B7B"/>
    <w:rsid w:val="00C17ED0"/>
    <w:rsid w:val="00C355DC"/>
    <w:rsid w:val="00C419CF"/>
    <w:rsid w:val="00C56B7E"/>
    <w:rsid w:val="00CA685C"/>
    <w:rsid w:val="00CA6F89"/>
    <w:rsid w:val="00CC0EC4"/>
    <w:rsid w:val="00CC6115"/>
    <w:rsid w:val="00CE4F7A"/>
    <w:rsid w:val="00D720D5"/>
    <w:rsid w:val="00DA3CE7"/>
    <w:rsid w:val="00DD25E2"/>
    <w:rsid w:val="00DE57B9"/>
    <w:rsid w:val="00E27FDD"/>
    <w:rsid w:val="00E507AE"/>
    <w:rsid w:val="00E528AE"/>
    <w:rsid w:val="00E95564"/>
    <w:rsid w:val="00EC3D2D"/>
    <w:rsid w:val="00ED329E"/>
    <w:rsid w:val="00F22306"/>
    <w:rsid w:val="00F33F76"/>
    <w:rsid w:val="00F41C56"/>
    <w:rsid w:val="00F768E5"/>
    <w:rsid w:val="00F9486D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BA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46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E71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71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715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71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7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C79B098324351BD774054B2297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290326-CA54-4B1E-886F-13699155BC15}"/>
      </w:docPartPr>
      <w:docPartBody>
        <w:p w:rsidR="00071FF5" w:rsidRDefault="0075438E" w:rsidP="0075438E">
          <w:pPr>
            <w:pStyle w:val="FAAC79B098324351BD774054B229709717"/>
          </w:pPr>
          <w:r w:rsidRPr="00B76F59">
            <w:rPr>
              <w:rStyle w:val="YerTutucuMetni"/>
              <w:bCs/>
            </w:rPr>
            <w:t>Bir öğe seçin.</w:t>
          </w:r>
        </w:p>
      </w:docPartBody>
    </w:docPart>
    <w:docPart>
      <w:docPartPr>
        <w:name w:val="B8B79A25CD2D416C8519FBBF70E48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62708-248B-4832-BAD4-7FB5ABC89449}"/>
      </w:docPartPr>
      <w:docPartBody>
        <w:p w:rsidR="00071FF5" w:rsidRDefault="0075438E" w:rsidP="0075438E">
          <w:pPr>
            <w:pStyle w:val="B8B79A25CD2D416C8519FBBF70E4884F13"/>
          </w:pPr>
          <w:r w:rsidRPr="00535B98">
            <w:rPr>
              <w:rStyle w:val="YerTutucuMetni"/>
              <w:sz w:val="18"/>
              <w:szCs w:val="18"/>
            </w:rPr>
            <w:t>Tarih için tıklayın</w:t>
          </w:r>
          <w:r w:rsidRPr="004743D7">
            <w:rPr>
              <w:rStyle w:val="YerTutucuMetni"/>
            </w:rPr>
            <w:t xml:space="preserve"> </w:t>
          </w:r>
        </w:p>
      </w:docPartBody>
    </w:docPart>
    <w:docPart>
      <w:docPartPr>
        <w:name w:val="50552DDEB56C408BAEA395A70C9378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62FC95-0C2C-4F29-9516-FEDF99BB8AB4}"/>
      </w:docPartPr>
      <w:docPartBody>
        <w:p w:rsidR="00071FF5" w:rsidRDefault="0075438E" w:rsidP="0075438E">
          <w:pPr>
            <w:pStyle w:val="50552DDEB56C408BAEA395A70C9378D012"/>
          </w:pPr>
          <w:r w:rsidRPr="00535B98">
            <w:rPr>
              <w:rStyle w:val="YerTutucuMetni"/>
              <w:sz w:val="18"/>
              <w:szCs w:val="18"/>
            </w:rPr>
            <w:t>Öğrenci Ad-Soyad</w:t>
          </w:r>
        </w:p>
      </w:docPartBody>
    </w:docPart>
    <w:docPart>
      <w:docPartPr>
        <w:name w:val="C04D6306A12E4D8998CE9BDFD8F95B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664248-13D5-4217-A702-8EBE8055ED6E}"/>
      </w:docPartPr>
      <w:docPartBody>
        <w:p w:rsidR="00551B07" w:rsidRDefault="0075438E" w:rsidP="0075438E">
          <w:pPr>
            <w:pStyle w:val="C04D6306A12E4D8998CE9BDFD8F95BD87"/>
          </w:pPr>
          <w:r>
            <w:rPr>
              <w:rStyle w:val="YerTutucuMetni"/>
            </w:rPr>
            <w:t>Enstitü tarafından tescillenen tez adını buraya yazmak için tıkyanız</w:t>
          </w:r>
        </w:p>
      </w:docPartBody>
    </w:docPart>
    <w:docPart>
      <w:docPartPr>
        <w:name w:val="67591AE14E024353BA56FABD29C164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9D07F-A58F-4C6B-8668-255BC3F9ED77}"/>
      </w:docPartPr>
      <w:docPartBody>
        <w:p w:rsidR="00AD5813" w:rsidRDefault="0075438E" w:rsidP="0075438E">
          <w:pPr>
            <w:pStyle w:val="67591AE14E024353BA56FABD29C164183"/>
          </w:pPr>
          <w:r w:rsidRPr="00B76F59">
            <w:rPr>
              <w:rStyle w:val="YerTutucuMetni"/>
              <w:sz w:val="18"/>
              <w:szCs w:val="18"/>
            </w:rPr>
            <w:t>Öğrenci Ad-Soyad</w:t>
          </w:r>
        </w:p>
      </w:docPartBody>
    </w:docPart>
    <w:docPart>
      <w:docPartPr>
        <w:name w:val="EF2588FC73084D37BBCDA9195A11A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BB8922-3BB7-44C9-A40A-4BA06A111EC3}"/>
      </w:docPartPr>
      <w:docPartBody>
        <w:p w:rsidR="00AD5813" w:rsidRDefault="0075438E" w:rsidP="0075438E">
          <w:pPr>
            <w:pStyle w:val="EF2588FC73084D37BBCDA9195A11A95C3"/>
          </w:pPr>
          <w:r w:rsidRPr="00535B98">
            <w:rPr>
              <w:rStyle w:val="YerTutucuMetni"/>
              <w:sz w:val="18"/>
              <w:szCs w:val="18"/>
            </w:rPr>
            <w:t>Tarih için tıklayın</w:t>
          </w:r>
          <w:r w:rsidRPr="004743D7">
            <w:rPr>
              <w:rStyle w:val="YerTutucuMetni"/>
            </w:rPr>
            <w:t xml:space="preserve"> </w:t>
          </w:r>
        </w:p>
      </w:docPartBody>
    </w:docPart>
    <w:docPart>
      <w:docPartPr>
        <w:name w:val="735C0BDBA6E441C5A4F3F0CE5896B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2A212-B5FE-40B6-9AEB-F16DD33F6C5D}"/>
      </w:docPartPr>
      <w:docPartBody>
        <w:p w:rsidR="00AD5813" w:rsidRDefault="0075438E" w:rsidP="0075438E">
          <w:pPr>
            <w:pStyle w:val="735C0BDBA6E441C5A4F3F0CE5896BAD13"/>
          </w:pPr>
          <w:r w:rsidRPr="00535B98">
            <w:rPr>
              <w:rStyle w:val="YerTutucuMetni"/>
              <w:sz w:val="18"/>
              <w:szCs w:val="18"/>
            </w:rPr>
            <w:t>Danışman Ad-Soyad</w:t>
          </w:r>
        </w:p>
      </w:docPartBody>
    </w:docPart>
    <w:docPart>
      <w:docPartPr>
        <w:name w:val="B62315953A1148BBB21092012F1F00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1A6CF-0ACC-45EF-AD09-BA6D5B3BDBE4}"/>
      </w:docPartPr>
      <w:docPartBody>
        <w:p w:rsidR="00AD5813" w:rsidRDefault="0075438E" w:rsidP="0075438E">
          <w:pPr>
            <w:pStyle w:val="B62315953A1148BBB21092012F1F00B03"/>
          </w:pPr>
          <w:r w:rsidRPr="00535B98">
            <w:rPr>
              <w:rStyle w:val="YerTutucuMetni"/>
              <w:sz w:val="18"/>
              <w:szCs w:val="18"/>
            </w:rPr>
            <w:t>Öğrenci Ad-Soyad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E6B"/>
    <w:rsid w:val="000079DE"/>
    <w:rsid w:val="00071FF5"/>
    <w:rsid w:val="00095364"/>
    <w:rsid w:val="000A2F26"/>
    <w:rsid w:val="000C45D1"/>
    <w:rsid w:val="00151C09"/>
    <w:rsid w:val="001B3B70"/>
    <w:rsid w:val="002705E4"/>
    <w:rsid w:val="003C4F9A"/>
    <w:rsid w:val="004A7715"/>
    <w:rsid w:val="00551B07"/>
    <w:rsid w:val="005525E7"/>
    <w:rsid w:val="005A3C84"/>
    <w:rsid w:val="005C6965"/>
    <w:rsid w:val="005E6A54"/>
    <w:rsid w:val="005F7103"/>
    <w:rsid w:val="006F171B"/>
    <w:rsid w:val="0075438E"/>
    <w:rsid w:val="007C4681"/>
    <w:rsid w:val="007E6D28"/>
    <w:rsid w:val="00846E6B"/>
    <w:rsid w:val="00875610"/>
    <w:rsid w:val="008D299A"/>
    <w:rsid w:val="008D730B"/>
    <w:rsid w:val="008E2327"/>
    <w:rsid w:val="008F6B90"/>
    <w:rsid w:val="009D08C5"/>
    <w:rsid w:val="00A96FDE"/>
    <w:rsid w:val="00AD5813"/>
    <w:rsid w:val="00AE4E0E"/>
    <w:rsid w:val="00B055C3"/>
    <w:rsid w:val="00B23628"/>
    <w:rsid w:val="00C57DA7"/>
    <w:rsid w:val="00E77385"/>
    <w:rsid w:val="00E92B60"/>
    <w:rsid w:val="00EA4D98"/>
    <w:rsid w:val="00EC0BDC"/>
    <w:rsid w:val="00EC5BE4"/>
    <w:rsid w:val="00EE01D6"/>
    <w:rsid w:val="00F0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5438E"/>
    <w:rPr>
      <w:color w:val="808080"/>
    </w:rPr>
  </w:style>
  <w:style w:type="paragraph" w:customStyle="1" w:styleId="FAAC79B098324351BD774054B229709717">
    <w:name w:val="FAAC79B098324351BD774054B229709717"/>
    <w:rsid w:val="0075438E"/>
    <w:rPr>
      <w:rFonts w:eastAsiaTheme="minorHAnsi"/>
      <w:lang w:eastAsia="en-US"/>
    </w:rPr>
  </w:style>
  <w:style w:type="paragraph" w:customStyle="1" w:styleId="C04D6306A12E4D8998CE9BDFD8F95BD87">
    <w:name w:val="C04D6306A12E4D8998CE9BDFD8F95BD87"/>
    <w:rsid w:val="0075438E"/>
    <w:rPr>
      <w:rFonts w:eastAsiaTheme="minorHAnsi"/>
      <w:lang w:eastAsia="en-US"/>
    </w:rPr>
  </w:style>
  <w:style w:type="paragraph" w:customStyle="1" w:styleId="B8B79A25CD2D416C8519FBBF70E4884F13">
    <w:name w:val="B8B79A25CD2D416C8519FBBF70E4884F13"/>
    <w:rsid w:val="0075438E"/>
    <w:rPr>
      <w:rFonts w:eastAsiaTheme="minorHAnsi"/>
      <w:lang w:eastAsia="en-US"/>
    </w:rPr>
  </w:style>
  <w:style w:type="paragraph" w:customStyle="1" w:styleId="50552DDEB56C408BAEA395A70C9378D012">
    <w:name w:val="50552DDEB56C408BAEA395A70C9378D012"/>
    <w:rsid w:val="0075438E"/>
    <w:rPr>
      <w:rFonts w:eastAsiaTheme="minorHAnsi"/>
      <w:lang w:eastAsia="en-US"/>
    </w:rPr>
  </w:style>
  <w:style w:type="paragraph" w:customStyle="1" w:styleId="67591AE14E024353BA56FABD29C164183">
    <w:name w:val="67591AE14E024353BA56FABD29C164183"/>
    <w:rsid w:val="0075438E"/>
    <w:rPr>
      <w:rFonts w:eastAsiaTheme="minorHAnsi"/>
      <w:lang w:eastAsia="en-US"/>
    </w:rPr>
  </w:style>
  <w:style w:type="paragraph" w:customStyle="1" w:styleId="EF2588FC73084D37BBCDA9195A11A95C3">
    <w:name w:val="EF2588FC73084D37BBCDA9195A11A95C3"/>
    <w:rsid w:val="0075438E"/>
    <w:rPr>
      <w:rFonts w:eastAsiaTheme="minorHAnsi"/>
      <w:lang w:eastAsia="en-US"/>
    </w:rPr>
  </w:style>
  <w:style w:type="paragraph" w:customStyle="1" w:styleId="735C0BDBA6E441C5A4F3F0CE5896BAD13">
    <w:name w:val="735C0BDBA6E441C5A4F3F0CE5896BAD13"/>
    <w:rsid w:val="0075438E"/>
    <w:rPr>
      <w:rFonts w:eastAsiaTheme="minorHAnsi"/>
      <w:lang w:eastAsia="en-US"/>
    </w:rPr>
  </w:style>
  <w:style w:type="paragraph" w:customStyle="1" w:styleId="B62315953A1148BBB21092012F1F00B03">
    <w:name w:val="B62315953A1148BBB21092012F1F00B03"/>
    <w:rsid w:val="007543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2AE4-966D-472B-8E9D-0B7B53E5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2024-03-04T07:16:00Z</dcterms:created>
  <dcterms:modified xsi:type="dcterms:W3CDTF">2024-03-04T07:16:00Z</dcterms:modified>
</cp:coreProperties>
</file>