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36A6" w14:textId="77777777" w:rsidR="00A57EDB" w:rsidRDefault="00A57EDB" w:rsidP="005B3B32">
      <w:pPr>
        <w:spacing w:after="0"/>
      </w:pPr>
    </w:p>
    <w:tbl>
      <w:tblPr>
        <w:tblStyle w:val="TabloKlavuzu"/>
        <w:tblW w:w="10911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30"/>
        <w:gridCol w:w="497"/>
        <w:gridCol w:w="637"/>
        <w:gridCol w:w="2091"/>
        <w:gridCol w:w="1311"/>
        <w:gridCol w:w="1417"/>
        <w:gridCol w:w="2728"/>
      </w:tblGrid>
      <w:tr w:rsidR="002A7580" w:rsidRPr="00A57EDB" w14:paraId="4D0E85CC" w14:textId="77777777" w:rsidTr="006F6EBE">
        <w:tc>
          <w:tcPr>
            <w:tcW w:w="10911" w:type="dxa"/>
            <w:gridSpan w:val="7"/>
            <w:tcBorders>
              <w:top w:val="thinThickSmallGap" w:sz="1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7D4B4E79" w14:textId="77777777" w:rsidR="0078066C" w:rsidRPr="00A57EDB" w:rsidRDefault="0078066C" w:rsidP="00C56B7E">
            <w:pPr>
              <w:rPr>
                <w:rFonts w:ascii="Abadi" w:hAnsi="Abadi"/>
              </w:rPr>
            </w:pPr>
            <w:r w:rsidRPr="0078066C">
              <w:rPr>
                <w:rFonts w:cstheme="minorHAnsi"/>
                <w:b/>
              </w:rPr>
              <w:t>ÖĞRENCİ BİLGİLERİ</w:t>
            </w:r>
          </w:p>
        </w:tc>
      </w:tr>
      <w:tr w:rsidR="0078066C" w:rsidRPr="00A57EDB" w14:paraId="61A80B31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412FB71B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</w:t>
            </w:r>
            <w:r w:rsidR="00B923B9">
              <w:rPr>
                <w:rFonts w:cstheme="minorHAnsi"/>
                <w:b/>
              </w:rPr>
              <w:t>ı</w:t>
            </w:r>
            <w:r>
              <w:rPr>
                <w:rFonts w:cstheme="minorHAnsi"/>
                <w:b/>
              </w:rPr>
              <w:t>-</w:t>
            </w:r>
            <w:r w:rsidR="00B923B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Soyad</w:t>
            </w:r>
            <w:r w:rsidR="00B923B9">
              <w:rPr>
                <w:rFonts w:cstheme="minorHAnsi"/>
                <w:b/>
              </w:rPr>
              <w:t>ı</w:t>
            </w:r>
          </w:p>
        </w:tc>
        <w:tc>
          <w:tcPr>
            <w:tcW w:w="8681" w:type="dxa"/>
            <w:gridSpan w:val="6"/>
            <w:tcBorders>
              <w:bottom w:val="single" w:sz="8" w:space="0" w:color="2E74B5" w:themeColor="accent5" w:themeShade="BF"/>
            </w:tcBorders>
          </w:tcPr>
          <w:p w14:paraId="5E905209" w14:textId="77777777" w:rsidR="0078066C" w:rsidRPr="0078066C" w:rsidRDefault="0078066C" w:rsidP="00C56B7E">
            <w:pPr>
              <w:rPr>
                <w:rFonts w:cstheme="minorHAnsi"/>
              </w:rPr>
            </w:pPr>
          </w:p>
        </w:tc>
      </w:tr>
      <w:tr w:rsidR="0078066C" w:rsidRPr="00A57EDB" w14:paraId="5651F344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06C25489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Numara</w:t>
            </w:r>
          </w:p>
        </w:tc>
        <w:tc>
          <w:tcPr>
            <w:tcW w:w="8681" w:type="dxa"/>
            <w:gridSpan w:val="6"/>
            <w:tcBorders>
              <w:bottom w:val="single" w:sz="8" w:space="0" w:color="2E74B5" w:themeColor="accent5" w:themeShade="BF"/>
            </w:tcBorders>
          </w:tcPr>
          <w:p w14:paraId="6831B74D" w14:textId="77777777" w:rsidR="0078066C" w:rsidRPr="0078066C" w:rsidRDefault="0078066C" w:rsidP="00C56B7E">
            <w:pPr>
              <w:rPr>
                <w:rFonts w:cstheme="minorHAnsi"/>
              </w:rPr>
            </w:pPr>
          </w:p>
        </w:tc>
      </w:tr>
      <w:tr w:rsidR="00F81A63" w:rsidRPr="00A57EDB" w14:paraId="65AA9D04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20EE5FEE" w14:textId="77777777" w:rsidR="00F81A63" w:rsidRDefault="00F81A63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T.C. Kimlik No</w:t>
            </w:r>
          </w:p>
        </w:tc>
        <w:tc>
          <w:tcPr>
            <w:tcW w:w="8681" w:type="dxa"/>
            <w:gridSpan w:val="6"/>
            <w:tcBorders>
              <w:bottom w:val="single" w:sz="8" w:space="0" w:color="2E74B5" w:themeColor="accent5" w:themeShade="BF"/>
            </w:tcBorders>
          </w:tcPr>
          <w:p w14:paraId="73E2FA56" w14:textId="77777777" w:rsidR="00F81A63" w:rsidRDefault="00F81A63" w:rsidP="00C56B7E">
            <w:pPr>
              <w:rPr>
                <w:rFonts w:cstheme="minorHAnsi"/>
              </w:rPr>
            </w:pPr>
          </w:p>
        </w:tc>
      </w:tr>
      <w:tr w:rsidR="0078066C" w:rsidRPr="00A57EDB" w14:paraId="50521E9D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5D569252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tc>
          <w:tcPr>
            <w:tcW w:w="8681" w:type="dxa"/>
            <w:gridSpan w:val="6"/>
            <w:tcBorders>
              <w:bottom w:val="single" w:sz="8" w:space="0" w:color="2E74B5" w:themeColor="accent5" w:themeShade="BF"/>
            </w:tcBorders>
          </w:tcPr>
          <w:p w14:paraId="5D3834E5" w14:textId="77777777" w:rsidR="0078066C" w:rsidRPr="0078066C" w:rsidRDefault="00000000" w:rsidP="00C56B7E">
            <w:pP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b/>
                </w:rPr>
                <w:id w:val="1279223236"/>
                <w:lock w:val="sdtLocked"/>
                <w:placeholder>
                  <w:docPart w:val="FAAC79B098324351BD774054B2297097"/>
                </w:placeholder>
                <w:showingPlcHdr/>
                <w:dropDownList>
                  <w:listItem w:value="Bir öğe seçin."/>
                  <w:listItem w:displayText="BAHÇE BİTKİLERİ" w:value="BAHÇE BİTKİLERİ"/>
                  <w:listItem w:displayText="BİTKİ KORUMA" w:value="BİTKİ KORUMA"/>
                  <w:listItem w:displayText="ELEKTRİK ELEKTRONİK MÜHENDİSLİĞİ" w:value="ELEKTRİK ELEKTRONİK MÜHENDİSLİĞİ"/>
                  <w:listItem w:displayText="ENERJİ SİSTEMLERİ MÜHENDİSLİĞİ" w:value="ENERJİ SİSTEMLERİ MÜHENDİSLİĞİ"/>
                  <w:listItem w:displayText="MAKİNE MÜHENDİSLİĞİ" w:value="MAKİNE MÜHENDİSLİĞİ"/>
                  <w:listItem w:displayText="ORMAN ENDÜSTRİ MÜHENDİSLİĞİ" w:value="ORMAN ENDÜSTRİ MÜHENDİSLİĞİ"/>
                  <w:listItem w:displayText="ORMAN MÜHENDİSLİĞİ" w:value="ORMAN MÜHENDİSLİĞİ"/>
                  <w:listItem w:displayText="SU ÜRÜNLERİ AVLAMA VE İŞLEME TEKNOLOJİSİ" w:value="SU ÜRÜNLERİ AVLAMA VE İŞLEME TEKNOLOJİSİ"/>
                  <w:listItem w:displayText="SU ÜRÜNLERİ TEMEL BİLİMLERİ" w:value="SU ÜRÜNLERİ TEMEL BİLİMLERİ"/>
                  <w:listItem w:displayText="SU ÜRÜNLERİ YETİŞTİRİCİLİĞİ" w:value="SU ÜRÜNLERİ YETİŞTİRİCİLİĞİ"/>
                  <w:listItem w:displayText="TARLA BİTKİLERİ" w:value="TARLA BİTKİLERİ"/>
                  <w:listItem w:displayText="TARIM EKONOMİSİ" w:value="TARIM EKONOMİSİ"/>
                  <w:listItem w:displayText="TARIM MAKİNELERİ VE TEKNOLOJİLERİ MÜHENDİSLİĞİ" w:value="TARIM MAKİNELERİ VE TEKNOLOJİLERİ MÜHENDİSLİĞİ"/>
                  <w:listItem w:displayText="TARIMSAL BİYOTEKNOLOJİ" w:value="TARIMSAL BİYOTEKNOLOJİ"/>
                  <w:listItem w:displayText="TARIMSAL YAPILAR VE SULAMA" w:value="TARIMSAL YAPILAR VE SULAMA"/>
                  <w:listItem w:displayText="TOPRAK BİLİMİ VE BİTKİ BESLEME" w:value="TOPRAK BİLİMİ VE BİTKİ BESLEME"/>
                  <w:listItem w:displayText="ZOOTEKNİ" w:value="ZOOTEKNİ"/>
                  <w:listItem w:displayText="BİYOMEDİKAL MÜHENDİSLİĞİ" w:value="BİYOMEDİKAL MÜHENDİSLİĞİ"/>
                  <w:listItem w:displayText="MEKATRONİK MÜHENDİSLİĞİ" w:value="MEKATRONİK MÜHENDİSLİĞİ"/>
                  <w:listItem w:displayText="İNŞAAT MÜHENDİSLİĞİ" w:value="İNŞAAT MÜHENDİSLİĞİ"/>
                  <w:listItem w:displayText="MAKİNE VE İMALAT MÜHENDİSLİĞİ" w:value="MAKİNE VE İMALAT MÜHENDİSLİĞİ"/>
                  <w:listItem w:displayText="TURİZM İŞLETMECİLİĞİ" w:value="TURİZM İŞLETMECİLİĞİ"/>
                  <w:listItem w:displayText="ULUSLARARASI TİCARET VE İŞLETMECİLİK" w:value="ULUSLARARASI TİCARET VE İŞLETMECİLİK"/>
                  <w:listItem w:displayText="EKONOMİ VE YÖNETİM" w:value="EKONOMİ VE YÖNETİM"/>
                  <w:listItem w:displayText="BİLGİSAYAR MÜHENDİSLİĞİ" w:value="BİLGİSAYAR MÜHENDİSLİĞİ"/>
                  <w:listItem w:displayText="YABAN HAYATI EKOLOJİSİ VE YÖNETİMİ" w:value="YABAN HAYATI EKOLOJİSİ VE YÖNETİMİ"/>
                  <w:listItem w:displayText="İLERİ TEKNOLOJİLER" w:value="İLERİ TEKNOLOJİLER"/>
                  <w:listItem w:displayText="TARIM BİLİMLERİ VE TEKNOLOJİLERİ ANABİLİM DALI (DİSİPLİNLERARASI-İNGİLİZCE)" w:value="TARIM BİLİMLERİ VE TEKNOLOJİLERİ ANABİLİM DALI (DİSİPLİNLERARASI-İNGİLİZCE)"/>
                  <w:listItem w:displayText="ZOOTEKNİ ANABİLİM DALI (İNGİLİZCE)" w:value="ZOOTEKNİ ANABİLİM DALI (İNGİLİZCE)"/>
                </w:dropDownList>
              </w:sdtPr>
              <w:sdtContent>
                <w:r w:rsidR="00473EC8" w:rsidRPr="007B20C4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78066C" w:rsidRPr="00A57EDB" w14:paraId="751EF101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796D5CAD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</w:p>
        </w:tc>
        <w:tc>
          <w:tcPr>
            <w:tcW w:w="8681" w:type="dxa"/>
            <w:gridSpan w:val="6"/>
            <w:tcBorders>
              <w:bottom w:val="single" w:sz="8" w:space="0" w:color="2E74B5" w:themeColor="accent5" w:themeShade="BF"/>
            </w:tcBorders>
          </w:tcPr>
          <w:p w14:paraId="73894B69" w14:textId="22CBD07A" w:rsidR="0078066C" w:rsidRPr="00513613" w:rsidRDefault="00000000" w:rsidP="00C56B7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61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3613">
              <w:rPr>
                <w:rFonts w:cstheme="minorHAnsi"/>
                <w:b/>
              </w:rPr>
              <w:t xml:space="preserve"> Yüksek Lisans   </w:t>
            </w:r>
            <w:r w:rsidR="00F81A63">
              <w:rPr>
                <w:rFonts w:cstheme="minorHAnsi"/>
                <w:b/>
              </w:rPr>
              <w:t xml:space="preserve">        </w:t>
            </w:r>
            <w:r w:rsidR="0051361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449888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61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3613">
              <w:rPr>
                <w:rFonts w:cstheme="minorHAnsi"/>
                <w:b/>
              </w:rPr>
              <w:t xml:space="preserve"> Doktora  </w:t>
            </w:r>
            <w:r w:rsidR="00F81A63">
              <w:rPr>
                <w:rFonts w:cstheme="minorHAnsi"/>
                <w:b/>
              </w:rPr>
              <w:t xml:space="preserve">         </w:t>
            </w:r>
            <w:r w:rsidR="00513613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589203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61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3613">
              <w:rPr>
                <w:rFonts w:cstheme="minorHAnsi"/>
                <w:b/>
              </w:rPr>
              <w:t xml:space="preserve"> </w:t>
            </w:r>
            <w:r w:rsidR="00463A4D" w:rsidRPr="00463A4D">
              <w:rPr>
                <w:rFonts w:cstheme="minorHAnsi"/>
                <w:b/>
              </w:rPr>
              <w:t>Lisans derecesi ile doktora</w:t>
            </w:r>
          </w:p>
        </w:tc>
      </w:tr>
      <w:tr w:rsidR="0078066C" w:rsidRPr="00A57EDB" w14:paraId="51A6BA1E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3F10A8ED" w14:textId="77777777" w:rsidR="0078066C" w:rsidRPr="0078066C" w:rsidRDefault="00F81A63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İlişik Kesme Nedeni</w:t>
            </w:r>
          </w:p>
        </w:tc>
        <w:tc>
          <w:tcPr>
            <w:tcW w:w="8681" w:type="dxa"/>
            <w:gridSpan w:val="6"/>
            <w:tcBorders>
              <w:bottom w:val="single" w:sz="8" w:space="0" w:color="2E74B5" w:themeColor="accent5" w:themeShade="BF"/>
            </w:tcBorders>
          </w:tcPr>
          <w:p w14:paraId="7D2D65C9" w14:textId="77777777" w:rsidR="0078066C" w:rsidRPr="0078066C" w:rsidRDefault="00000000" w:rsidP="00C56B7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2106715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E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73EC8">
              <w:rPr>
                <w:rFonts w:cstheme="minorHAnsi"/>
                <w:b/>
              </w:rPr>
              <w:t xml:space="preserve"> </w:t>
            </w:r>
            <w:r w:rsidR="00F81A63">
              <w:rPr>
                <w:rFonts w:cstheme="minorHAnsi"/>
                <w:b/>
              </w:rPr>
              <w:t>Mezuniyet</w:t>
            </w:r>
            <w:r w:rsidR="00473EC8">
              <w:rPr>
                <w:rFonts w:cstheme="minorHAnsi"/>
                <w:b/>
              </w:rPr>
              <w:t xml:space="preserve">                    </w:t>
            </w:r>
            <w:sdt>
              <w:sdtPr>
                <w:rPr>
                  <w:rFonts w:cstheme="minorHAnsi"/>
                  <w:b/>
                </w:rPr>
                <w:id w:val="-1782490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E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73EC8">
              <w:rPr>
                <w:rFonts w:cstheme="minorHAnsi"/>
                <w:b/>
              </w:rPr>
              <w:t xml:space="preserve"> </w:t>
            </w:r>
            <w:r w:rsidR="00FB29E1">
              <w:rPr>
                <w:rFonts w:cstheme="minorHAnsi"/>
                <w:b/>
              </w:rPr>
              <w:t>Kendi İsteğiyle Kayıt</w:t>
            </w:r>
            <w:r w:rsidR="00F81A63">
              <w:rPr>
                <w:rFonts w:cstheme="minorHAnsi"/>
                <w:b/>
              </w:rPr>
              <w:t xml:space="preserve"> Sildirme</w:t>
            </w:r>
          </w:p>
        </w:tc>
      </w:tr>
      <w:tr w:rsidR="0078066C" w:rsidRPr="00A57EDB" w14:paraId="3F2668E6" w14:textId="77777777" w:rsidTr="006F6EBE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043EF289" w14:textId="5D35779E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  <w:r w:rsidR="00572063">
              <w:rPr>
                <w:rFonts w:cstheme="minorHAnsi"/>
                <w:b/>
              </w:rPr>
              <w:t xml:space="preserve"> (GSM)</w:t>
            </w:r>
          </w:p>
        </w:tc>
        <w:tc>
          <w:tcPr>
            <w:tcW w:w="8681" w:type="dxa"/>
            <w:gridSpan w:val="6"/>
            <w:tcBorders>
              <w:bottom w:val="single" w:sz="8" w:space="0" w:color="2E74B5" w:themeColor="accent5" w:themeShade="BF"/>
            </w:tcBorders>
          </w:tcPr>
          <w:p w14:paraId="7DEB18E1" w14:textId="77777777" w:rsidR="0078066C" w:rsidRPr="0078066C" w:rsidRDefault="00473EC8" w:rsidP="00C56B7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0" w:name="Metin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ED329E" w:rsidRPr="00A57EDB" w14:paraId="079E5C40" w14:textId="77777777" w:rsidTr="0037027C">
        <w:trPr>
          <w:trHeight w:val="340"/>
        </w:trPr>
        <w:tc>
          <w:tcPr>
            <w:tcW w:w="10911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F930E74" w14:textId="77777777" w:rsidR="00ED329E" w:rsidRPr="0037027C" w:rsidRDefault="00F81A63" w:rsidP="003D0462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bookmarkStart w:id="1" w:name="_Hlk10330939"/>
            <w:r w:rsidRPr="0037027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İLİŞİK KESİLECEK BİRİM BİLGİ ve ONAYLARI</w:t>
            </w:r>
          </w:p>
        </w:tc>
      </w:tr>
      <w:bookmarkEnd w:id="1"/>
      <w:tr w:rsidR="00F81A63" w:rsidRPr="00A57EDB" w14:paraId="7CC2D15D" w14:textId="77777777" w:rsidTr="0037027C">
        <w:tc>
          <w:tcPr>
            <w:tcW w:w="2727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145AA23" w14:textId="77777777" w:rsidR="00F81A63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9CE4F8" w14:textId="77777777" w:rsidR="00F81A63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BİRİM ADI</w:t>
            </w:r>
          </w:p>
          <w:p w14:paraId="4608D948" w14:textId="77777777" w:rsidR="00F81A63" w:rsidRPr="00980F71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944C345" w14:textId="77777777" w:rsidR="00F81A63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DÜŞÜNCELER</w:t>
            </w:r>
          </w:p>
          <w:p w14:paraId="5C847B2B" w14:textId="5E1E7012" w:rsidR="00BB55D4" w:rsidRPr="00BB55D4" w:rsidRDefault="00BB55D4" w:rsidP="001200B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B55D4">
              <w:rPr>
                <w:rFonts w:ascii="Calibri" w:hAnsi="Calibri" w:cs="Calibri"/>
                <w:bCs/>
                <w:sz w:val="18"/>
                <w:szCs w:val="18"/>
              </w:rPr>
              <w:t>(İLİŞİĞİ YOKTUR/VARDIR)</w:t>
            </w: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175FC8E" w14:textId="77777777" w:rsidR="00F81A63" w:rsidRPr="00980F71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TARİH</w:t>
            </w:r>
          </w:p>
        </w:tc>
        <w:tc>
          <w:tcPr>
            <w:tcW w:w="2728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666CEEC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ONAYLAYAN</w:t>
            </w:r>
          </w:p>
          <w:p w14:paraId="311CE676" w14:textId="77777777" w:rsidR="00F81A63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AD-SOYAD</w:t>
            </w:r>
          </w:p>
          <w:p w14:paraId="3CC21595" w14:textId="77777777" w:rsidR="001200BA" w:rsidRPr="00980F71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1200BA" w:rsidRPr="00A57EDB" w14:paraId="649DA16D" w14:textId="77777777" w:rsidTr="0037027C">
        <w:tc>
          <w:tcPr>
            <w:tcW w:w="2727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3E9C12B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A48A41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DANIŞMAN</w:t>
            </w:r>
          </w:p>
          <w:p w14:paraId="5858AE36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203C36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16988AE6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7DFA79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8B415D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4ACB64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B2C15A" w14:textId="77777777" w:rsidR="00BB55D4" w:rsidRPr="00980F71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3CB07C74" w14:textId="77777777" w:rsidR="001200BA" w:rsidRPr="00980F71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59A3310D" w14:textId="77777777" w:rsidR="001200BA" w:rsidRPr="00980F71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81A63" w:rsidRPr="00A57EDB" w14:paraId="7FE418C1" w14:textId="77777777" w:rsidTr="0037027C">
        <w:tc>
          <w:tcPr>
            <w:tcW w:w="2727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E46CD69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42DD75" w14:textId="77777777" w:rsidR="00F81A63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</w:t>
            </w:r>
          </w:p>
          <w:p w14:paraId="1936A0B5" w14:textId="69056A30" w:rsidR="001200BA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BAŞKANI</w:t>
            </w:r>
          </w:p>
          <w:p w14:paraId="5FBFF301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6298BD53" w14:textId="77777777" w:rsidR="00F81A63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C19405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B76012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C20CBD9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DA507E" w14:textId="77777777" w:rsidR="00BB55D4" w:rsidRPr="00980F71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0F4ED788" w14:textId="77777777" w:rsidR="00F81A63" w:rsidRPr="00980F71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5EAF2325" w14:textId="77777777" w:rsidR="00F81A63" w:rsidRPr="00980F71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200BA" w:rsidRPr="00A57EDB" w14:paraId="0F02AB5E" w14:textId="77777777" w:rsidTr="0037027C">
        <w:tc>
          <w:tcPr>
            <w:tcW w:w="2727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C96ADE7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9A789E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 SEKRETERLİĞİ</w:t>
            </w:r>
          </w:p>
          <w:p w14:paraId="20122F6D" w14:textId="09E376E1" w:rsidR="001200BA" w:rsidRPr="001200BA" w:rsidRDefault="001200BA" w:rsidP="001200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BA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="00DF1191">
              <w:rPr>
                <w:rFonts w:ascii="Calibri" w:hAnsi="Calibri" w:cs="Calibri"/>
                <w:bCs/>
                <w:sz w:val="20"/>
                <w:szCs w:val="20"/>
              </w:rPr>
              <w:t xml:space="preserve">Laboratuvar malzemesi, </w:t>
            </w:r>
            <w:r w:rsidRPr="001200BA">
              <w:rPr>
                <w:rFonts w:ascii="Calibri" w:hAnsi="Calibri" w:cs="Calibri"/>
                <w:bCs/>
                <w:sz w:val="20"/>
                <w:szCs w:val="20"/>
              </w:rPr>
              <w:t>Kitap, Doküman, Tez, vb.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74B21CF8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62B37504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B38EA7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BFEFC2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39D25A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B8A705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0E5505" w14:textId="77777777" w:rsidR="00BB55D4" w:rsidRPr="00980F71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70E095A1" w14:textId="77777777" w:rsidR="001200BA" w:rsidRPr="00980F71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72D92238" w14:textId="77777777" w:rsidR="001200BA" w:rsidRPr="00980F71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81A63" w:rsidRPr="00A57EDB" w14:paraId="18A08579" w14:textId="77777777" w:rsidTr="0037027C">
        <w:tc>
          <w:tcPr>
            <w:tcW w:w="2727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474F3B6" w14:textId="77777777" w:rsidR="00F81A63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B680A8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BİLİMSEL ARAŞTIRMA PROJELERİ</w:t>
            </w:r>
          </w:p>
          <w:p w14:paraId="05728A79" w14:textId="77777777" w:rsidR="001200BA" w:rsidRDefault="001200BA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KOORDİNASYON BİRİMİ</w:t>
            </w: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6A9C80FC" w14:textId="77777777" w:rsidR="00F81A63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BCBEA9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6CB2B9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E531A7" w14:textId="77777777" w:rsidR="00BB55D4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36E47B" w14:textId="77777777" w:rsidR="00BB55D4" w:rsidRPr="00980F71" w:rsidRDefault="00BB55D4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vAlign w:val="center"/>
          </w:tcPr>
          <w:p w14:paraId="52E7EFB7" w14:textId="77777777" w:rsidR="00F81A63" w:rsidRPr="00980F71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26E41FB1" w14:textId="77777777" w:rsidR="00F81A63" w:rsidRPr="00980F71" w:rsidRDefault="00F81A63" w:rsidP="001200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200BA" w:rsidRPr="00A57EDB" w14:paraId="6E201793" w14:textId="77777777" w:rsidTr="00285C00">
        <w:tc>
          <w:tcPr>
            <w:tcW w:w="10911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</w:tcPr>
          <w:p w14:paraId="058FB167" w14:textId="77777777" w:rsidR="001200BA" w:rsidRDefault="001200BA" w:rsidP="001200BA">
            <w:pPr>
              <w:pStyle w:val="ListeParagraf"/>
              <w:rPr>
                <w:rFonts w:ascii="Calibri" w:hAnsi="Calibri" w:cs="Calibri"/>
                <w:sz w:val="20"/>
                <w:szCs w:val="20"/>
              </w:rPr>
            </w:pPr>
          </w:p>
          <w:p w14:paraId="21B38FBB" w14:textId="77777777" w:rsidR="001200BA" w:rsidRDefault="001200BA" w:rsidP="001200BA">
            <w:pPr>
              <w:pStyle w:val="ListeParagraf"/>
              <w:rPr>
                <w:rFonts w:ascii="Calibri" w:hAnsi="Calibri" w:cs="Calibri"/>
                <w:sz w:val="20"/>
                <w:szCs w:val="20"/>
              </w:rPr>
            </w:pPr>
          </w:p>
          <w:p w14:paraId="009DBEB2" w14:textId="77777777" w:rsidR="009B7FCE" w:rsidRDefault="009B7FCE" w:rsidP="001200BA">
            <w:pPr>
              <w:pStyle w:val="ListeParagraf"/>
              <w:rPr>
                <w:rFonts w:ascii="Calibri" w:hAnsi="Calibri" w:cs="Calibri"/>
                <w:sz w:val="20"/>
                <w:szCs w:val="20"/>
              </w:rPr>
            </w:pPr>
          </w:p>
          <w:p w14:paraId="045E5DA4" w14:textId="77777777" w:rsidR="0037027C" w:rsidRDefault="0037027C" w:rsidP="001200BA">
            <w:pPr>
              <w:pStyle w:val="ListeParagraf"/>
              <w:rPr>
                <w:rFonts w:ascii="Calibri" w:hAnsi="Calibri" w:cs="Calibri"/>
                <w:sz w:val="20"/>
                <w:szCs w:val="20"/>
              </w:rPr>
            </w:pPr>
          </w:p>
          <w:p w14:paraId="333B1E97" w14:textId="77777777" w:rsidR="001200BA" w:rsidRDefault="001200BA" w:rsidP="001200BA">
            <w:pPr>
              <w:pStyle w:val="ListeParagraf"/>
              <w:rPr>
                <w:rFonts w:ascii="Calibri" w:hAnsi="Calibri" w:cs="Calibri"/>
                <w:sz w:val="20"/>
                <w:szCs w:val="20"/>
              </w:rPr>
            </w:pPr>
          </w:p>
          <w:p w14:paraId="7E1161AA" w14:textId="77777777" w:rsidR="001200BA" w:rsidRPr="00964C4A" w:rsidRDefault="001200BA" w:rsidP="001200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AÇIKLAMA</w:t>
            </w:r>
          </w:p>
          <w:p w14:paraId="7BDCBCA7" w14:textId="2DD9DC71" w:rsidR="001200BA" w:rsidRPr="00AA5F0C" w:rsidRDefault="001200BA" w:rsidP="0064407D">
            <w:pPr>
              <w:pStyle w:val="ListeParagraf"/>
              <w:numPr>
                <w:ilvl w:val="0"/>
                <w:numId w:val="1"/>
              </w:numPr>
              <w:ind w:left="4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5F0C">
              <w:rPr>
                <w:rFonts w:ascii="Calibri" w:hAnsi="Calibri" w:cs="Calibri"/>
                <w:sz w:val="20"/>
                <w:szCs w:val="20"/>
              </w:rPr>
              <w:t xml:space="preserve">Bu forma, </w:t>
            </w:r>
            <w:r w:rsidRPr="00AA5F0C">
              <w:rPr>
                <w:rFonts w:ascii="Calibri" w:hAnsi="Calibri" w:cs="Calibri"/>
                <w:color w:val="FF0000"/>
                <w:sz w:val="20"/>
                <w:szCs w:val="20"/>
              </w:rPr>
              <w:t>Öğrenci kimliği</w:t>
            </w:r>
            <w:r w:rsidRPr="00AA5F0C">
              <w:rPr>
                <w:rFonts w:ascii="Calibri" w:hAnsi="Calibri" w:cs="Calibri"/>
                <w:sz w:val="20"/>
                <w:szCs w:val="20"/>
              </w:rPr>
              <w:t xml:space="preserve"> eklenmelidir. </w:t>
            </w:r>
            <w:r w:rsidR="00E8530C" w:rsidRPr="00AA5F0C">
              <w:rPr>
                <w:rFonts w:ascii="Calibri" w:hAnsi="Calibri" w:cs="Calibri"/>
                <w:sz w:val="20"/>
                <w:szCs w:val="20"/>
              </w:rPr>
              <w:t xml:space="preserve">Öğrenci kimliğini kaybedenler, yerel bir gazeteye vermiş oldukları kayıp (zayi) ilanının yer aldığı gazete sayfasının tamamını forma eklemelidirler. </w:t>
            </w:r>
          </w:p>
          <w:p w14:paraId="6527E9F2" w14:textId="77777777" w:rsidR="00AA5F0C" w:rsidRDefault="0037027C" w:rsidP="00AA5F0C">
            <w:pPr>
              <w:pStyle w:val="ListeParagraf"/>
              <w:numPr>
                <w:ilvl w:val="0"/>
                <w:numId w:val="1"/>
              </w:numPr>
              <w:ind w:left="4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5F0C">
              <w:rPr>
                <w:rFonts w:ascii="Calibri" w:hAnsi="Calibri" w:cs="Calibri"/>
                <w:sz w:val="20"/>
                <w:szCs w:val="20"/>
              </w:rPr>
              <w:t xml:space="preserve">Kaydını kendi isteğiyle sildiren öğrenciler </w:t>
            </w:r>
            <w:r w:rsidRPr="00AA5F0C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FORM 2-1’i </w:t>
            </w:r>
            <w:r w:rsidRPr="00AA5F0C">
              <w:rPr>
                <w:rFonts w:ascii="Calibri" w:hAnsi="Calibri" w:cs="Calibri"/>
                <w:sz w:val="20"/>
                <w:szCs w:val="20"/>
              </w:rPr>
              <w:t>eklemelidirler.</w:t>
            </w:r>
          </w:p>
          <w:p w14:paraId="7F98CD55" w14:textId="1ECE232B" w:rsidR="001200BA" w:rsidRPr="00AA5F0C" w:rsidRDefault="0037027C" w:rsidP="00AA5F0C">
            <w:pPr>
              <w:pStyle w:val="ListeParagraf"/>
              <w:numPr>
                <w:ilvl w:val="0"/>
                <w:numId w:val="1"/>
              </w:numPr>
              <w:ind w:left="4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5F0C">
              <w:rPr>
                <w:rFonts w:ascii="Calibri" w:hAnsi="Calibri" w:cs="Calibri"/>
                <w:sz w:val="20"/>
                <w:szCs w:val="20"/>
              </w:rPr>
              <w:t>Formda</w:t>
            </w:r>
            <w:r w:rsidR="004E7269" w:rsidRPr="00AA5F0C">
              <w:rPr>
                <w:rFonts w:ascii="Calibri" w:hAnsi="Calibri" w:cs="Calibri"/>
                <w:sz w:val="20"/>
                <w:szCs w:val="20"/>
              </w:rPr>
              <w:t xml:space="preserve"> bulunan öğrenci bilgileri bilgisayarla doldurulmalı ve</w:t>
            </w:r>
            <w:r w:rsidR="00F71B1A" w:rsidRPr="00AA5F0C">
              <w:rPr>
                <w:rFonts w:ascii="Calibri" w:hAnsi="Calibri" w:cs="Calibri"/>
                <w:sz w:val="20"/>
                <w:szCs w:val="20"/>
              </w:rPr>
              <w:t xml:space="preserve"> imza yerleri</w:t>
            </w:r>
            <w:r w:rsidR="004E7269" w:rsidRPr="00AA5F0C">
              <w:rPr>
                <w:rFonts w:ascii="Calibri" w:hAnsi="Calibri" w:cs="Calibri"/>
                <w:sz w:val="20"/>
                <w:szCs w:val="20"/>
              </w:rPr>
              <w:t xml:space="preserve"> mavi mürekkepli kalemle imzalanmalıdır</w:t>
            </w:r>
            <w:r w:rsidRPr="00AA5F0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F04E256" w14:textId="77777777" w:rsidR="00AA5F0C" w:rsidRDefault="00AA5F0C" w:rsidP="00AA5F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5A821A9" w14:textId="77777777" w:rsidR="00AA5F0C" w:rsidRPr="00AA5F0C" w:rsidRDefault="00AA5F0C" w:rsidP="00AA5F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00BA" w:rsidRPr="00A57EDB" w14:paraId="1FE5D92B" w14:textId="77777777" w:rsidTr="0051083E">
        <w:trPr>
          <w:trHeight w:val="567"/>
        </w:trPr>
        <w:tc>
          <w:tcPr>
            <w:tcW w:w="3364" w:type="dxa"/>
            <w:gridSpan w:val="3"/>
            <w:tcBorders>
              <w:top w:val="single" w:sz="8" w:space="0" w:color="2E74B5" w:themeColor="accent5" w:themeShade="BF"/>
            </w:tcBorders>
            <w:vAlign w:val="center"/>
          </w:tcPr>
          <w:p w14:paraId="603551AB" w14:textId="77777777" w:rsidR="001200BA" w:rsidRPr="00964C4A" w:rsidRDefault="001200BA" w:rsidP="001200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788B0348" w14:textId="77777777" w:rsidR="001200BA" w:rsidRPr="00414098" w:rsidRDefault="001200BA" w:rsidP="001200BA">
            <w:pPr>
              <w:rPr>
                <w:rFonts w:ascii="Calibri" w:hAnsi="Calibri" w:cs="Calibri"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402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0809CC28" w14:textId="77777777" w:rsidR="001200BA" w:rsidRPr="00414098" w:rsidRDefault="001200BA" w:rsidP="00120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 xml:space="preserve">-posta: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enstitu@isparta.edu.tr</w:t>
            </w:r>
          </w:p>
        </w:tc>
        <w:tc>
          <w:tcPr>
            <w:tcW w:w="4145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78C45B0C" w14:textId="63626231" w:rsidR="001200BA" w:rsidRPr="00964C4A" w:rsidRDefault="00DD5E52" w:rsidP="001200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77 -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4FC8F932" w14:textId="77777777" w:rsidR="002A7580" w:rsidRDefault="002A7580"/>
    <w:sectPr w:rsidR="002A7580" w:rsidSect="00C47097">
      <w:headerReference w:type="default" r:id="rId8"/>
      <w:footerReference w:type="default" r:id="rId9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9941" w14:textId="77777777" w:rsidR="00C47097" w:rsidRDefault="00C47097" w:rsidP="00442AF8">
      <w:pPr>
        <w:spacing w:after="0" w:line="240" w:lineRule="auto"/>
      </w:pPr>
      <w:r>
        <w:separator/>
      </w:r>
    </w:p>
  </w:endnote>
  <w:endnote w:type="continuationSeparator" w:id="0">
    <w:p w14:paraId="2A41044E" w14:textId="77777777" w:rsidR="00C47097" w:rsidRDefault="00C47097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F34" w14:textId="373231A2" w:rsidR="009B7FCE" w:rsidRPr="00397040" w:rsidRDefault="00397040" w:rsidP="00397040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2/10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6186" w14:textId="77777777" w:rsidR="00C47097" w:rsidRDefault="00C47097" w:rsidP="00442AF8">
      <w:pPr>
        <w:spacing w:after="0" w:line="240" w:lineRule="auto"/>
      </w:pPr>
      <w:r>
        <w:separator/>
      </w:r>
    </w:p>
  </w:footnote>
  <w:footnote w:type="continuationSeparator" w:id="0">
    <w:p w14:paraId="01FC75C1" w14:textId="77777777" w:rsidR="00C47097" w:rsidRDefault="00C47097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397040" w:rsidRPr="00A65799" w14:paraId="7684ED8E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40F55694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24E7C39" wp14:editId="08006430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1F074CBA" w14:textId="77777777" w:rsidR="00397040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761730B1" w14:textId="77777777" w:rsidR="00397040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72B3EE2F" w14:textId="2660C835" w:rsidR="00397040" w:rsidRPr="000354E2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ÖĞRENCİ İLİŞİK KESME FORMU</w:t>
          </w:r>
        </w:p>
      </w:tc>
      <w:tc>
        <w:tcPr>
          <w:tcW w:w="1417" w:type="dxa"/>
          <w:vAlign w:val="center"/>
        </w:tcPr>
        <w:p w14:paraId="7BC572E3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60D56B5E" w14:textId="26C03441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2/10</w:t>
          </w:r>
        </w:p>
      </w:tc>
    </w:tr>
    <w:tr w:rsidR="00397040" w:rsidRPr="00A65799" w14:paraId="74DAA375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649A5CD1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0E79E10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0A78104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550D2894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397040" w:rsidRPr="00A65799" w14:paraId="7C1CC634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02BDBCB7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3FD59AC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966073B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0A305AEC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397040" w:rsidRPr="00A65799" w14:paraId="0CE8B46D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76ECBB1D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2D33C0C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CB38395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7DCBC244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397040" w:rsidRPr="00A65799" w14:paraId="37F44D83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565E67AD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EBC4CE2" w14:textId="77777777" w:rsidR="00397040" w:rsidRPr="00A65799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8DE6FAB" w14:textId="77777777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286EA673" w14:textId="4E6DEB06" w:rsidR="00397040" w:rsidRPr="00FE7687" w:rsidRDefault="00397040" w:rsidP="0039704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AB5AFC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AB5AFC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327E06C1" w14:textId="69B78850" w:rsidR="00535B98" w:rsidRPr="00397040" w:rsidRDefault="00535B98" w:rsidP="003970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143002">
    <w:abstractNumId w:val="1"/>
  </w:num>
  <w:num w:numId="2" w16cid:durableId="156167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DB"/>
    <w:rsid w:val="000013F1"/>
    <w:rsid w:val="00024193"/>
    <w:rsid w:val="000425DD"/>
    <w:rsid w:val="00046BE3"/>
    <w:rsid w:val="000611A9"/>
    <w:rsid w:val="00075155"/>
    <w:rsid w:val="000B51D4"/>
    <w:rsid w:val="000C104F"/>
    <w:rsid w:val="0011059E"/>
    <w:rsid w:val="001200BA"/>
    <w:rsid w:val="00125A13"/>
    <w:rsid w:val="0014531F"/>
    <w:rsid w:val="001467D3"/>
    <w:rsid w:val="001A5070"/>
    <w:rsid w:val="001D4314"/>
    <w:rsid w:val="002047F5"/>
    <w:rsid w:val="00250A5D"/>
    <w:rsid w:val="002813D8"/>
    <w:rsid w:val="00285C00"/>
    <w:rsid w:val="00294F89"/>
    <w:rsid w:val="002A7580"/>
    <w:rsid w:val="002D7E72"/>
    <w:rsid w:val="00321A06"/>
    <w:rsid w:val="003322A1"/>
    <w:rsid w:val="0037027C"/>
    <w:rsid w:val="00386166"/>
    <w:rsid w:val="00397040"/>
    <w:rsid w:val="003C5903"/>
    <w:rsid w:val="003D0462"/>
    <w:rsid w:val="003D3F92"/>
    <w:rsid w:val="003E0C29"/>
    <w:rsid w:val="00414098"/>
    <w:rsid w:val="00420EAD"/>
    <w:rsid w:val="0042651A"/>
    <w:rsid w:val="00442AF8"/>
    <w:rsid w:val="00463A4D"/>
    <w:rsid w:val="00473EC8"/>
    <w:rsid w:val="004D2A43"/>
    <w:rsid w:val="004E0277"/>
    <w:rsid w:val="004E7269"/>
    <w:rsid w:val="004F2F85"/>
    <w:rsid w:val="00504479"/>
    <w:rsid w:val="00512D6E"/>
    <w:rsid w:val="00513613"/>
    <w:rsid w:val="00535B98"/>
    <w:rsid w:val="00553A68"/>
    <w:rsid w:val="005612A8"/>
    <w:rsid w:val="00564336"/>
    <w:rsid w:val="0056488B"/>
    <w:rsid w:val="00572063"/>
    <w:rsid w:val="005B0E92"/>
    <w:rsid w:val="005B3B32"/>
    <w:rsid w:val="005C49F7"/>
    <w:rsid w:val="005C7059"/>
    <w:rsid w:val="005C7886"/>
    <w:rsid w:val="005D5176"/>
    <w:rsid w:val="005D6938"/>
    <w:rsid w:val="005E1130"/>
    <w:rsid w:val="005E236B"/>
    <w:rsid w:val="0063684B"/>
    <w:rsid w:val="0064407D"/>
    <w:rsid w:val="00656D69"/>
    <w:rsid w:val="0067693B"/>
    <w:rsid w:val="006A6DE2"/>
    <w:rsid w:val="006E133B"/>
    <w:rsid w:val="006F6EBE"/>
    <w:rsid w:val="00703142"/>
    <w:rsid w:val="00715BFD"/>
    <w:rsid w:val="00723965"/>
    <w:rsid w:val="00726C48"/>
    <w:rsid w:val="0074531F"/>
    <w:rsid w:val="007574EA"/>
    <w:rsid w:val="00771FF6"/>
    <w:rsid w:val="0078066C"/>
    <w:rsid w:val="0078346D"/>
    <w:rsid w:val="00790BE8"/>
    <w:rsid w:val="007C39FA"/>
    <w:rsid w:val="008513B7"/>
    <w:rsid w:val="00855911"/>
    <w:rsid w:val="0093650F"/>
    <w:rsid w:val="009467C6"/>
    <w:rsid w:val="009529CF"/>
    <w:rsid w:val="00960698"/>
    <w:rsid w:val="00963158"/>
    <w:rsid w:val="00964C4A"/>
    <w:rsid w:val="00967907"/>
    <w:rsid w:val="00980F71"/>
    <w:rsid w:val="009B0C25"/>
    <w:rsid w:val="009B7FCE"/>
    <w:rsid w:val="009C41F3"/>
    <w:rsid w:val="009C6D81"/>
    <w:rsid w:val="009D4B81"/>
    <w:rsid w:val="00A17608"/>
    <w:rsid w:val="00A531FA"/>
    <w:rsid w:val="00A57EDB"/>
    <w:rsid w:val="00AA3891"/>
    <w:rsid w:val="00AA546A"/>
    <w:rsid w:val="00AA5F0C"/>
    <w:rsid w:val="00AA7EF7"/>
    <w:rsid w:val="00AB22F0"/>
    <w:rsid w:val="00AB477F"/>
    <w:rsid w:val="00AB5AFC"/>
    <w:rsid w:val="00AB6623"/>
    <w:rsid w:val="00AC5D89"/>
    <w:rsid w:val="00AE66B4"/>
    <w:rsid w:val="00B05295"/>
    <w:rsid w:val="00B15279"/>
    <w:rsid w:val="00B3794A"/>
    <w:rsid w:val="00B571D1"/>
    <w:rsid w:val="00B923B9"/>
    <w:rsid w:val="00BA32E2"/>
    <w:rsid w:val="00BB55D4"/>
    <w:rsid w:val="00BD570E"/>
    <w:rsid w:val="00C02FDF"/>
    <w:rsid w:val="00C17ED0"/>
    <w:rsid w:val="00C355DC"/>
    <w:rsid w:val="00C47097"/>
    <w:rsid w:val="00C56B7E"/>
    <w:rsid w:val="00CA6120"/>
    <w:rsid w:val="00CA685C"/>
    <w:rsid w:val="00CA6F89"/>
    <w:rsid w:val="00CB1FE4"/>
    <w:rsid w:val="00CC0EC4"/>
    <w:rsid w:val="00CC6115"/>
    <w:rsid w:val="00CE4F7A"/>
    <w:rsid w:val="00CF0E3B"/>
    <w:rsid w:val="00D20298"/>
    <w:rsid w:val="00DA3CE7"/>
    <w:rsid w:val="00DC0976"/>
    <w:rsid w:val="00DD25E2"/>
    <w:rsid w:val="00DD5E52"/>
    <w:rsid w:val="00DE57B9"/>
    <w:rsid w:val="00DF1191"/>
    <w:rsid w:val="00E507AE"/>
    <w:rsid w:val="00E8530C"/>
    <w:rsid w:val="00E95564"/>
    <w:rsid w:val="00EC3D2D"/>
    <w:rsid w:val="00ED329E"/>
    <w:rsid w:val="00F026E6"/>
    <w:rsid w:val="00F22306"/>
    <w:rsid w:val="00F41C56"/>
    <w:rsid w:val="00F71B1A"/>
    <w:rsid w:val="00F768E5"/>
    <w:rsid w:val="00F81A63"/>
    <w:rsid w:val="00F9486D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36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63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46D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1200B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00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1200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200B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63A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C79B098324351BD774054B2297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290326-CA54-4B1E-886F-13699155BC15}"/>
      </w:docPartPr>
      <w:docPartBody>
        <w:p w:rsidR="00071FF5" w:rsidRDefault="005B748E" w:rsidP="005B748E">
          <w:pPr>
            <w:pStyle w:val="FAAC79B098324351BD774054B229709714"/>
          </w:pPr>
          <w:r w:rsidRPr="007B20C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E6B"/>
    <w:rsid w:val="00045A0B"/>
    <w:rsid w:val="00071FF5"/>
    <w:rsid w:val="00095364"/>
    <w:rsid w:val="000C45D1"/>
    <w:rsid w:val="00151C09"/>
    <w:rsid w:val="001B3B70"/>
    <w:rsid w:val="001F2B08"/>
    <w:rsid w:val="002F667C"/>
    <w:rsid w:val="004A7715"/>
    <w:rsid w:val="005168ED"/>
    <w:rsid w:val="00551B07"/>
    <w:rsid w:val="005525E7"/>
    <w:rsid w:val="005717E0"/>
    <w:rsid w:val="005A3C84"/>
    <w:rsid w:val="005A5086"/>
    <w:rsid w:val="005A5A83"/>
    <w:rsid w:val="005B748E"/>
    <w:rsid w:val="005E6A54"/>
    <w:rsid w:val="005F7103"/>
    <w:rsid w:val="00846E6B"/>
    <w:rsid w:val="00875610"/>
    <w:rsid w:val="008D730B"/>
    <w:rsid w:val="008E2E32"/>
    <w:rsid w:val="008F6B90"/>
    <w:rsid w:val="00951386"/>
    <w:rsid w:val="00A02876"/>
    <w:rsid w:val="00AB076C"/>
    <w:rsid w:val="00B23628"/>
    <w:rsid w:val="00B33CD9"/>
    <w:rsid w:val="00C27167"/>
    <w:rsid w:val="00C57DA7"/>
    <w:rsid w:val="00D10A8D"/>
    <w:rsid w:val="00E77385"/>
    <w:rsid w:val="00EC0BDC"/>
    <w:rsid w:val="00EC5BE4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748E"/>
    <w:rPr>
      <w:color w:val="808080"/>
    </w:rPr>
  </w:style>
  <w:style w:type="paragraph" w:customStyle="1" w:styleId="FAAC79B098324351BD774054B229709714">
    <w:name w:val="FAAC79B098324351BD774054B229709714"/>
    <w:rsid w:val="005B74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6F46-441C-4567-B6A0-F385B491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2024-03-04T07:44:00Z</dcterms:created>
  <dcterms:modified xsi:type="dcterms:W3CDTF">2024-03-04T07:44:00Z</dcterms:modified>
</cp:coreProperties>
</file>