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11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3915"/>
        <w:gridCol w:w="1411"/>
        <w:gridCol w:w="992"/>
        <w:gridCol w:w="993"/>
        <w:gridCol w:w="1451"/>
      </w:tblGrid>
      <w:tr w:rsidR="00EA57D2" w:rsidRPr="00A57EDB" w14:paraId="3951A187" w14:textId="77777777" w:rsidTr="00004A4D">
        <w:trPr>
          <w:trHeight w:val="454"/>
        </w:trPr>
        <w:tc>
          <w:tcPr>
            <w:tcW w:w="10911" w:type="dxa"/>
            <w:gridSpan w:val="6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1C2CD7A" w14:textId="77777777" w:rsidR="00EA57D2" w:rsidRDefault="00EA57D2" w:rsidP="00D1252A">
            <w:pPr>
              <w:rPr>
                <w:rFonts w:ascii="Calibri" w:hAnsi="Calibri" w:cs="Calibri"/>
                <w:b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ÖĞRENCİ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</w:rPr>
              <w:t>BİLGİLERİ</w:t>
            </w:r>
          </w:p>
        </w:tc>
      </w:tr>
      <w:tr w:rsidR="00EA57D2" w:rsidRPr="00A57EDB" w14:paraId="1D1EECA3" w14:textId="77777777" w:rsidTr="004D09F5">
        <w:trPr>
          <w:trHeight w:val="340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0BAE9A94" w14:textId="77777777" w:rsidR="00EA57D2" w:rsidRPr="007F0819" w:rsidRDefault="00EA57D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Adı ve Soyadı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55855501"/>
            <w:lock w:val="sdtLocked"/>
            <w:placeholder>
              <w:docPart w:val="E0326639F8714BFE9CD3BB21F42E9CCE"/>
            </w:placeholder>
            <w:showingPlcHdr/>
          </w:sdtPr>
          <w:sdtEndPr/>
          <w:sdtContent>
            <w:tc>
              <w:tcPr>
                <w:tcW w:w="8762" w:type="dxa"/>
                <w:gridSpan w:val="5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446CCDC6" w14:textId="77777777" w:rsidR="00EA57D2" w:rsidRPr="007F0819" w:rsidRDefault="00EA57D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EA57D2" w:rsidRPr="00A57EDB" w14:paraId="3195541B" w14:textId="77777777" w:rsidTr="004D09F5">
        <w:trPr>
          <w:trHeight w:val="340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4E37F93B" w14:textId="77777777" w:rsidR="00EA57D2" w:rsidRPr="007F0819" w:rsidRDefault="00EA57D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Anabilim</w:t>
            </w:r>
            <w:r w:rsidRPr="007F0819">
              <w:rPr>
                <w:rFonts w:ascii="Calibri" w:hAnsi="Calibri" w:cs="Calibri"/>
                <w:b/>
                <w:sz w:val="20"/>
                <w:szCs w:val="20"/>
              </w:rPr>
              <w:t xml:space="preserve"> Dalı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80461297"/>
            <w:lock w:val="sdtLocked"/>
            <w:placeholder>
              <w:docPart w:val="2945DFD218714698BEBF838CC0C73EBE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SİLİĞİ" w:value="BİLGİSAYAR MÜHENDSİ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TARIM BİLİMLERİ VE TEKNOLOJİLERİ ANABİLİM DALI (DİSİPLİNLERARASI-İNGİLİZCE)" w:value="TARIM BİLİMLERİ VE TEKNOLOJİLERİ ANABİLİM DALI (DİSİPLİNLERARASI-İNGİLİZCE)"/>
              <w:listItem w:displayText="ZOOTEKNİ ANABİLİM DALI (İNGİLİZCE)" w:value="ZOOTEKNİ ANABİLİM DALI (İNGİLİZCE)"/>
            </w:dropDownList>
          </w:sdtPr>
          <w:sdtEndPr/>
          <w:sdtContent>
            <w:tc>
              <w:tcPr>
                <w:tcW w:w="8762" w:type="dxa"/>
                <w:gridSpan w:val="5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54613E06" w14:textId="77777777" w:rsidR="00EA57D2" w:rsidRPr="007F0819" w:rsidRDefault="00EA57D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663513" w:rsidRPr="00A57EDB" w14:paraId="4AF567D1" w14:textId="77777777" w:rsidTr="00663513">
        <w:trPr>
          <w:trHeight w:val="340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48C8672D" w14:textId="77777777" w:rsidR="00663513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Lisansüstü program</w:t>
            </w:r>
          </w:p>
        </w:tc>
        <w:tc>
          <w:tcPr>
            <w:tcW w:w="8762" w:type="dxa"/>
            <w:gridSpan w:val="5"/>
            <w:tcBorders>
              <w:bottom w:val="single" w:sz="4" w:space="0" w:color="2E74B5" w:themeColor="accent5" w:themeShade="BF"/>
            </w:tcBorders>
            <w:vAlign w:val="center"/>
          </w:tcPr>
          <w:p w14:paraId="4B2AFB3E" w14:textId="2A4EF096" w:rsidR="00663513" w:rsidRPr="00663513" w:rsidRDefault="00194E6F" w:rsidP="006635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809741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13" w:rsidRPr="00663513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63513" w:rsidRPr="006635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Yüksek Lisans       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9630272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A51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63513" w:rsidRPr="006635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Doktora          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3963589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13" w:rsidRPr="00663513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63513" w:rsidRPr="006635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27376" w:rsidRPr="00327376">
              <w:rPr>
                <w:rFonts w:ascii="Calibri" w:hAnsi="Calibri" w:cs="Calibri"/>
                <w:b/>
                <w:bCs/>
                <w:sz w:val="20"/>
                <w:szCs w:val="20"/>
              </w:rPr>
              <w:t>Lisans Derecesi ile Doktora</w:t>
            </w:r>
          </w:p>
        </w:tc>
      </w:tr>
      <w:tr w:rsidR="00663513" w:rsidRPr="00A57EDB" w14:paraId="0C210BC6" w14:textId="77777777" w:rsidTr="004D09F5">
        <w:trPr>
          <w:trHeight w:val="340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439CA527" w14:textId="77777777" w:rsidR="00663513" w:rsidRPr="007F0819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Danışman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475750852"/>
            <w:lock w:val="sdtLocked"/>
            <w:placeholder>
              <w:docPart w:val="329FAD6370A1422B9BFDF8A23E56CFBF"/>
            </w:placeholder>
            <w:showingPlcHdr/>
          </w:sdtPr>
          <w:sdtEndPr/>
          <w:sdtContent>
            <w:tc>
              <w:tcPr>
                <w:tcW w:w="8762" w:type="dxa"/>
                <w:gridSpan w:val="5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6B78960B" w14:textId="77777777" w:rsidR="00663513" w:rsidRPr="007F0819" w:rsidRDefault="00663513" w:rsidP="00663513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663513" w:rsidRPr="00A57EDB" w14:paraId="6C3C1062" w14:textId="77777777" w:rsidTr="004D09F5">
        <w:trPr>
          <w:trHeight w:val="340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</w:tcPr>
          <w:p w14:paraId="6ACD746F" w14:textId="77777777" w:rsidR="00663513" w:rsidRPr="007F0819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II. Danışman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790317345"/>
            <w:lock w:val="sdtLocked"/>
            <w:placeholder>
              <w:docPart w:val="17CBD82AEE75445288325AA00D23AA57"/>
            </w:placeholder>
            <w:showingPlcHdr/>
          </w:sdtPr>
          <w:sdtEndPr/>
          <w:sdtContent>
            <w:tc>
              <w:tcPr>
                <w:tcW w:w="8762" w:type="dxa"/>
                <w:gridSpan w:val="5"/>
                <w:tcBorders>
                  <w:bottom w:val="single" w:sz="4" w:space="0" w:color="2E74B5" w:themeColor="accent5" w:themeShade="BF"/>
                </w:tcBorders>
              </w:tcPr>
              <w:p w14:paraId="66F8A76E" w14:textId="77777777" w:rsidR="00663513" w:rsidRDefault="00663513" w:rsidP="00663513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DF620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663513" w:rsidRPr="00A57EDB" w14:paraId="50B1903D" w14:textId="77777777" w:rsidTr="00004A4D">
        <w:trPr>
          <w:trHeight w:val="454"/>
        </w:trPr>
        <w:tc>
          <w:tcPr>
            <w:tcW w:w="10911" w:type="dxa"/>
            <w:gridSpan w:val="6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74D6F3E" w14:textId="77777777" w:rsidR="00663513" w:rsidRPr="00E96262" w:rsidRDefault="00663513" w:rsidP="00663513">
            <w:pPr>
              <w:rPr>
                <w:rFonts w:ascii="Calibri" w:hAnsi="Calibri" w:cs="Calibri"/>
                <w:b/>
              </w:rPr>
            </w:pPr>
            <w:r w:rsidRPr="003A5262">
              <w:rPr>
                <w:rFonts w:ascii="Calibri" w:hAnsi="Calibri" w:cs="Calibri"/>
                <w:b/>
              </w:rPr>
              <w:t>TEZ İLE İLGİLİ BİLGİLER</w:t>
            </w:r>
          </w:p>
        </w:tc>
      </w:tr>
      <w:tr w:rsidR="00663513" w:rsidRPr="00A57EDB" w14:paraId="13843BBD" w14:textId="77777777" w:rsidTr="00004A4D">
        <w:trPr>
          <w:trHeight w:val="1134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46F75185" w14:textId="77777777" w:rsidR="00663513" w:rsidRPr="007F0819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Tezin Enstitü Tescilli Adı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588036790"/>
            <w:lock w:val="sdtLocked"/>
            <w:placeholder>
              <w:docPart w:val="ED46358380DE4C70B09FB7F71802CD5B"/>
            </w:placeholder>
            <w:showingPlcHdr/>
          </w:sdtPr>
          <w:sdtEndPr/>
          <w:sdtContent>
            <w:tc>
              <w:tcPr>
                <w:tcW w:w="8762" w:type="dxa"/>
                <w:gridSpan w:val="5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8FF4199" w14:textId="77777777" w:rsidR="00663513" w:rsidRPr="007F0819" w:rsidRDefault="00663513" w:rsidP="00663513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Metin girmek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</w:tr>
      <w:tr w:rsidR="00663513" w:rsidRPr="00A57EDB" w14:paraId="2828ED82" w14:textId="77777777" w:rsidTr="00AC4596">
        <w:trPr>
          <w:trHeight w:val="340"/>
        </w:trPr>
        <w:tc>
          <w:tcPr>
            <w:tcW w:w="2149" w:type="dxa"/>
            <w:tcBorders>
              <w:bottom w:val="single" w:sz="4" w:space="0" w:color="2E74B5" w:themeColor="accent5" w:themeShade="BF"/>
            </w:tcBorders>
            <w:vAlign w:val="center"/>
          </w:tcPr>
          <w:p w14:paraId="52F47B21" w14:textId="77777777" w:rsidR="00663513" w:rsidRPr="007F0819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Sınav Tarihi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554612125"/>
            <w:lock w:val="sdtLocked"/>
            <w:placeholder>
              <w:docPart w:val="74E76D88711B43A98B429798816EA4F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0824870B" w14:textId="77777777" w:rsidR="00663513" w:rsidRPr="007F0819" w:rsidRDefault="00663513" w:rsidP="00663513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Tarih girmek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4847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7C5D739B" w14:textId="77777777" w:rsidR="00663513" w:rsidRPr="007F0819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Saati: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0" w:name="Metin6"/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663513" w:rsidRPr="00A57EDB" w14:paraId="3989A020" w14:textId="77777777" w:rsidTr="00AC4596">
        <w:trPr>
          <w:trHeight w:val="340"/>
        </w:trPr>
        <w:tc>
          <w:tcPr>
            <w:tcW w:w="2149" w:type="dxa"/>
            <w:vMerge w:val="restart"/>
            <w:vAlign w:val="center"/>
          </w:tcPr>
          <w:p w14:paraId="452C52CB" w14:textId="77777777" w:rsidR="00663513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Savunmanın niteliği</w:t>
            </w:r>
          </w:p>
        </w:tc>
        <w:tc>
          <w:tcPr>
            <w:tcW w:w="3915" w:type="dxa"/>
            <w:tcBorders>
              <w:bottom w:val="single" w:sz="4" w:space="0" w:color="2E74B5" w:themeColor="accent5" w:themeShade="BF"/>
            </w:tcBorders>
            <w:vAlign w:val="center"/>
          </w:tcPr>
          <w:p w14:paraId="507102EC" w14:textId="77777777" w:rsidR="00663513" w:rsidRDefault="00194E6F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280459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13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63513">
              <w:rPr>
                <w:rFonts w:ascii="Calibri" w:hAnsi="Calibri" w:cs="Calibri"/>
                <w:b/>
                <w:sz w:val="20"/>
                <w:szCs w:val="20"/>
              </w:rPr>
              <w:t xml:space="preserve"> Birinci savunma</w:t>
            </w:r>
          </w:p>
        </w:tc>
        <w:tc>
          <w:tcPr>
            <w:tcW w:w="4847" w:type="dxa"/>
            <w:gridSpan w:val="4"/>
            <w:tcBorders>
              <w:top w:val="single" w:sz="4" w:space="0" w:color="2E74B5" w:themeColor="accent5" w:themeShade="BF"/>
              <w:bottom w:val="nil"/>
            </w:tcBorders>
            <w:vAlign w:val="center"/>
          </w:tcPr>
          <w:p w14:paraId="1A89F506" w14:textId="77777777" w:rsidR="00663513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İkinci savunma ise birinci savunmanın tarihi</w:t>
            </w:r>
          </w:p>
        </w:tc>
      </w:tr>
      <w:tr w:rsidR="00663513" w:rsidRPr="00A57EDB" w14:paraId="43C85388" w14:textId="77777777" w:rsidTr="00AC4596">
        <w:trPr>
          <w:trHeight w:val="340"/>
        </w:trPr>
        <w:tc>
          <w:tcPr>
            <w:tcW w:w="2149" w:type="dxa"/>
            <w:vMerge/>
            <w:tcBorders>
              <w:bottom w:val="single" w:sz="4" w:space="0" w:color="2E74B5" w:themeColor="accent5" w:themeShade="BF"/>
            </w:tcBorders>
            <w:vAlign w:val="center"/>
          </w:tcPr>
          <w:p w14:paraId="6FD0C742" w14:textId="77777777" w:rsidR="00663513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15" w:type="dxa"/>
            <w:tcBorders>
              <w:bottom w:val="single" w:sz="4" w:space="0" w:color="2E74B5" w:themeColor="accent5" w:themeShade="BF"/>
            </w:tcBorders>
            <w:vAlign w:val="center"/>
          </w:tcPr>
          <w:p w14:paraId="377934CD" w14:textId="77777777" w:rsidR="00663513" w:rsidRDefault="00194E6F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9071811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13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63513">
              <w:rPr>
                <w:rFonts w:ascii="Calibri" w:hAnsi="Calibri" w:cs="Calibri"/>
                <w:b/>
                <w:sz w:val="20"/>
                <w:szCs w:val="20"/>
              </w:rPr>
              <w:t xml:space="preserve"> İkinci savunma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277323652"/>
            <w:lock w:val="sdtLocked"/>
            <w:placeholder>
              <w:docPart w:val="CA37A1D396284B8C87B02F57721284B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847" w:type="dxa"/>
                <w:gridSpan w:val="4"/>
                <w:tcBorders>
                  <w:top w:val="nil"/>
                  <w:bottom w:val="single" w:sz="4" w:space="0" w:color="2E74B5" w:themeColor="accent5" w:themeShade="BF"/>
                </w:tcBorders>
                <w:vAlign w:val="center"/>
              </w:tcPr>
              <w:p w14:paraId="3FEB5FD5" w14:textId="77777777" w:rsidR="00663513" w:rsidRDefault="00663513" w:rsidP="00663513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F92823">
                  <w:rPr>
                    <w:rStyle w:val="YerTutucuMetni"/>
                  </w:rPr>
                  <w:t>Tarih girmek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</w:tr>
      <w:tr w:rsidR="00663513" w:rsidRPr="00A57EDB" w14:paraId="70B70E54" w14:textId="77777777" w:rsidTr="00004A4D">
        <w:trPr>
          <w:trHeight w:val="454"/>
        </w:trPr>
        <w:tc>
          <w:tcPr>
            <w:tcW w:w="10911" w:type="dxa"/>
            <w:gridSpan w:val="6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77396A7C" w14:textId="77777777" w:rsidR="00663513" w:rsidRPr="00100ADE" w:rsidRDefault="00663513" w:rsidP="00663513">
            <w:pPr>
              <w:rPr>
                <w:rFonts w:ascii="Calibri" w:hAnsi="Calibri" w:cs="Calibri"/>
                <w:b/>
              </w:rPr>
            </w:pPr>
            <w:bookmarkStart w:id="1" w:name="_Hlk10162822"/>
            <w:r w:rsidRPr="00100ADE">
              <w:rPr>
                <w:rFonts w:ascii="Calibri" w:hAnsi="Calibri" w:cs="Calibri"/>
                <w:b/>
              </w:rPr>
              <w:t>TEZİN DEĞERLENDİRİLMESİ</w:t>
            </w:r>
          </w:p>
        </w:tc>
      </w:tr>
      <w:bookmarkEnd w:id="1"/>
      <w:tr w:rsidR="00663513" w:rsidRPr="00A57EDB" w14:paraId="1532B198" w14:textId="77777777" w:rsidTr="00AB2442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9ADB350" w14:textId="77777777" w:rsidR="00663513" w:rsidRPr="00004A4D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Tezin Sunumu</w:t>
            </w:r>
          </w:p>
        </w:tc>
        <w:tc>
          <w:tcPr>
            <w:tcW w:w="992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7C4D535" w14:textId="77777777" w:rsidR="00663513" w:rsidRPr="00004A4D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EVET</w:t>
            </w:r>
          </w:p>
        </w:tc>
        <w:tc>
          <w:tcPr>
            <w:tcW w:w="9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5344798" w14:textId="77777777" w:rsidR="00663513" w:rsidRPr="00004A4D" w:rsidRDefault="00663513" w:rsidP="0066351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HAYIR</w:t>
            </w:r>
          </w:p>
        </w:tc>
        <w:tc>
          <w:tcPr>
            <w:tcW w:w="145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31AB56EE" w14:textId="77777777" w:rsidR="00663513" w:rsidRPr="00004A4D" w:rsidRDefault="00663513" w:rsidP="0066351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04A4D">
              <w:rPr>
                <w:rFonts w:ascii="Calibri" w:hAnsi="Calibri" w:cs="Calibri"/>
                <w:b/>
                <w:sz w:val="20"/>
                <w:szCs w:val="20"/>
              </w:rPr>
              <w:t>DÜZELTİLMELİ</w:t>
            </w:r>
          </w:p>
        </w:tc>
      </w:tr>
      <w:tr w:rsidR="00663513" w:rsidRPr="00A57EDB" w14:paraId="504C1A27" w14:textId="77777777" w:rsidTr="00270112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4D3D27C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bookmarkStart w:id="2" w:name="_Hlk10150429"/>
            <w:r w:rsidRPr="00110544">
              <w:rPr>
                <w:rFonts w:ascii="Calibri" w:hAnsi="Calibri" w:cs="Calibri"/>
                <w:sz w:val="20"/>
                <w:szCs w:val="20"/>
              </w:rPr>
              <w:t>Tez</w:t>
            </w:r>
            <w:r>
              <w:rPr>
                <w:rFonts w:ascii="Calibri" w:hAnsi="Calibri" w:cs="Calibri"/>
                <w:sz w:val="20"/>
                <w:szCs w:val="20"/>
              </w:rPr>
              <w:t>de kullanılan dil anlaşılır ve akıcı mı?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579565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5D3EB6B6" w14:textId="77777777" w:rsidR="00663513" w:rsidRPr="00110544" w:rsidRDefault="00642768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5410900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49F451E3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8818498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3CF64F47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7FE18B0C" w14:textId="77777777" w:rsidTr="00270112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2942F53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Tezde TDK yazım kurallarına uygun mu?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488779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59E83EDE" w14:textId="77777777" w:rsidR="00663513" w:rsidRPr="00110544" w:rsidRDefault="003B0A77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259219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3DC0C1EF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6759451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26DCCE42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5F5D05A4" w14:textId="77777777" w:rsidTr="00270112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AA039BB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Tez bölümleri arasındaki geçişlerin akıcılığı sağlanmış mı?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618055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3FD383D7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348100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30759ED5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7745496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2B5B0F0C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2"/>
      <w:tr w:rsidR="00663513" w:rsidRPr="00A57EDB" w14:paraId="4FCB0774" w14:textId="77777777" w:rsidTr="00270112">
        <w:trPr>
          <w:trHeight w:hRule="exact" w:val="340"/>
        </w:trPr>
        <w:tc>
          <w:tcPr>
            <w:tcW w:w="10911" w:type="dxa"/>
            <w:gridSpan w:val="6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0EAE4CF5" w14:textId="77777777" w:rsidR="00663513" w:rsidRPr="00004A4D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Tezin İçeriği</w:t>
            </w:r>
          </w:p>
        </w:tc>
      </w:tr>
      <w:tr w:rsidR="00663513" w:rsidRPr="00A57EDB" w14:paraId="24DEAEA9" w14:textId="77777777" w:rsidTr="00262055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AE9CCAD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Tezin Enstitü tescilli başlığı, çalışma konusunu yansıtıyor mu?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557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365DD307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950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487586A3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12983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5FBB05E9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11B3395E" w14:textId="77777777" w:rsidTr="00262055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DDF5C45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 w:rsidRPr="00110544">
              <w:rPr>
                <w:rFonts w:ascii="Calibri" w:hAnsi="Calibri" w:cs="Calibri"/>
                <w:sz w:val="20"/>
                <w:szCs w:val="20"/>
              </w:rPr>
              <w:t>Özet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11054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tezin</w:t>
            </w:r>
            <w:r w:rsidRPr="00110544">
              <w:rPr>
                <w:rFonts w:ascii="Calibri" w:hAnsi="Calibri" w:cs="Calibri"/>
                <w:sz w:val="20"/>
                <w:szCs w:val="20"/>
              </w:rPr>
              <w:t xml:space="preserve"> amacını, yöntem ve sonuç bilgilerini içeriyor mu?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4374862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4CE3727F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6406829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4CAC4B27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8205373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08CBE8EB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1CD820C3" w14:textId="77777777" w:rsidTr="00262055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3AC9541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 w:rsidRPr="00110544">
              <w:rPr>
                <w:rFonts w:ascii="Calibri" w:hAnsi="Calibri" w:cs="Calibri"/>
                <w:sz w:val="20"/>
                <w:szCs w:val="20"/>
              </w:rPr>
              <w:t>Anahtar kelimeler tez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 w:rsidRPr="00110544">
              <w:rPr>
                <w:rFonts w:ascii="Calibri" w:hAnsi="Calibri" w:cs="Calibri"/>
                <w:sz w:val="20"/>
                <w:szCs w:val="20"/>
              </w:rPr>
              <w:t xml:space="preserve"> içeriği ile uyumlu mu?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1712179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2EE6AABE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0424013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6231037A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967469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0D5F51F7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5AB26073" w14:textId="77777777" w:rsidTr="00262055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A6D9CE0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Tezin konusu, giriş bölümünde genelden özele olacak biçimde sunulmuş mu?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617230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4A281484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8961261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7EA7EF4E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4820823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0B947DFF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7B5277F0" w14:textId="77777777" w:rsidTr="00262055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82AFA31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 w:rsidRPr="00110544">
              <w:rPr>
                <w:rFonts w:ascii="Calibri" w:hAnsi="Calibri" w:cs="Calibri"/>
                <w:sz w:val="20"/>
                <w:szCs w:val="20"/>
              </w:rPr>
              <w:t>Tezin amacı anlaşılır ve açık şekilde açıklanmış mı?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500037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73CCD82E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3480203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148E4743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3684978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31509435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240D9C57" w14:textId="77777777" w:rsidTr="00262055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5D0255B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Bilimsel problemin tanımı tezin amacıyla uygun biçimde açıklanmış mı?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6168686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3D35CE94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0616328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5442D849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4229477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23703E2A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34F63A95" w14:textId="77777777" w:rsidTr="00262055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933693B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yöntemi tanımlanan probleme çözüm getirecek biçimde seçilmiş mi?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800707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0458DC0C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7023525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5FFE6324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0417899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3D2E516B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6AFBB4E1" w14:textId="77777777" w:rsidTr="00262055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5322F42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 w:rsidRPr="00110544">
              <w:rPr>
                <w:rFonts w:ascii="Calibri" w:hAnsi="Calibri" w:cs="Calibri"/>
                <w:sz w:val="20"/>
                <w:szCs w:val="20"/>
              </w:rPr>
              <w:t>Ana ve alt bölüm başlıkları içerikle uyumlu mudur?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9210206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514BDB9B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371586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6634A0F9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8308309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0C105E3B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26200308" w14:textId="77777777" w:rsidTr="00262055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5570576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 w:rsidRPr="00110544">
              <w:rPr>
                <w:rFonts w:ascii="Calibri" w:hAnsi="Calibri" w:cs="Calibri"/>
                <w:sz w:val="20"/>
                <w:szCs w:val="20"/>
              </w:rPr>
              <w:t>Sonuçların yorumlanması bilimsel derinlik katılarak ve kaynaklar kullanılarak yapılmış mı?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5671436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06796519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7992597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7A2832C4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306751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73307C5D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452972CD" w14:textId="77777777" w:rsidTr="0048072E">
        <w:trPr>
          <w:trHeight w:hRule="exact" w:val="340"/>
        </w:trPr>
        <w:tc>
          <w:tcPr>
            <w:tcW w:w="7475" w:type="dxa"/>
            <w:gridSpan w:val="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5211E80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Kaynaklar güncel ve yeterli mi?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5406285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529BF11C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8388400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437DAC7E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7326867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474F3823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3513" w:rsidRPr="00A57EDB" w14:paraId="5DE147A8" w14:textId="77777777" w:rsidTr="001A6A1D">
        <w:trPr>
          <w:trHeight w:hRule="exact" w:val="397"/>
        </w:trPr>
        <w:tc>
          <w:tcPr>
            <w:tcW w:w="7475" w:type="dxa"/>
            <w:gridSpan w:val="3"/>
            <w:vMerge w:val="restart"/>
            <w:tcBorders>
              <w:top w:val="single" w:sz="4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2260560" w14:textId="77777777" w:rsidR="00663513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Tezde kullanılan yöntem/yöntemler nedir?</w:t>
            </w:r>
          </w:p>
          <w:p w14:paraId="67A92B15" w14:textId="77777777" w:rsidR="00941A25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(Birden fazla seçenek işaretlenebilir)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4452253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5FE6C474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4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330B91B3" w14:textId="77777777" w:rsidR="00663513" w:rsidRPr="00AB2442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2442">
              <w:rPr>
                <w:rFonts w:ascii="Calibri" w:hAnsi="Calibri" w:cs="Calibri"/>
                <w:b/>
                <w:sz w:val="20"/>
                <w:szCs w:val="20"/>
              </w:rPr>
              <w:t>Kuramsal</w:t>
            </w:r>
          </w:p>
        </w:tc>
      </w:tr>
      <w:tr w:rsidR="00663513" w:rsidRPr="00A57EDB" w14:paraId="208A9047" w14:textId="77777777" w:rsidTr="001A6A1D">
        <w:trPr>
          <w:trHeight w:hRule="exact" w:val="397"/>
        </w:trPr>
        <w:tc>
          <w:tcPr>
            <w:tcW w:w="7475" w:type="dxa"/>
            <w:gridSpan w:val="3"/>
            <w:vMerge/>
            <w:tcBorders>
              <w:top w:val="thickThinSmallGap" w:sz="24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686EAC0" w14:textId="77777777" w:rsidR="00663513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3951918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20E87EC0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4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12534BAB" w14:textId="77777777" w:rsidR="00663513" w:rsidRPr="00AB2442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2442">
              <w:rPr>
                <w:rFonts w:ascii="Calibri" w:hAnsi="Calibri" w:cs="Calibri"/>
                <w:b/>
                <w:sz w:val="20"/>
                <w:szCs w:val="20"/>
              </w:rPr>
              <w:t>Deneysel</w:t>
            </w:r>
          </w:p>
        </w:tc>
      </w:tr>
      <w:tr w:rsidR="00663513" w:rsidRPr="00A57EDB" w14:paraId="1C9D37EA" w14:textId="77777777" w:rsidTr="001A6A1D">
        <w:trPr>
          <w:trHeight w:hRule="exact" w:val="397"/>
        </w:trPr>
        <w:tc>
          <w:tcPr>
            <w:tcW w:w="7475" w:type="dxa"/>
            <w:gridSpan w:val="3"/>
            <w:vMerge/>
            <w:tcBorders>
              <w:top w:val="thickThinSmallGap" w:sz="24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ECDAD42" w14:textId="77777777" w:rsidR="00663513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041089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337CC965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4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5546EA74" w14:textId="77777777" w:rsidR="00663513" w:rsidRPr="00AB2442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2442">
              <w:rPr>
                <w:rFonts w:ascii="Calibri" w:hAnsi="Calibri" w:cs="Calibri"/>
                <w:b/>
                <w:sz w:val="20"/>
                <w:szCs w:val="20"/>
              </w:rPr>
              <w:t>Sayısal</w:t>
            </w:r>
          </w:p>
        </w:tc>
      </w:tr>
      <w:tr w:rsidR="00663513" w:rsidRPr="00A57EDB" w14:paraId="7AC001D5" w14:textId="77777777" w:rsidTr="001A6A1D">
        <w:trPr>
          <w:trHeight w:hRule="exact" w:val="397"/>
        </w:trPr>
        <w:tc>
          <w:tcPr>
            <w:tcW w:w="7475" w:type="dxa"/>
            <w:gridSpan w:val="3"/>
            <w:vMerge/>
            <w:tcBorders>
              <w:top w:val="thickThinSmallGap" w:sz="24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676C254" w14:textId="77777777" w:rsidR="00663513" w:rsidRPr="00110544" w:rsidRDefault="00663513" w:rsidP="006635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2401661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2E74B5" w:themeColor="accent5" w:themeShade="BF"/>
                  <w:bottom w:val="thickThinSmallGap" w:sz="18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250A04CE" w14:textId="77777777" w:rsidR="00663513" w:rsidRPr="00110544" w:rsidRDefault="00663513" w:rsidP="00663513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4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thickThinSmallGap" w:sz="18" w:space="0" w:color="2E74B5" w:themeColor="accent5" w:themeShade="BF"/>
            </w:tcBorders>
            <w:vAlign w:val="center"/>
          </w:tcPr>
          <w:p w14:paraId="0C672915" w14:textId="77777777" w:rsidR="00663513" w:rsidRDefault="00663513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2442">
              <w:rPr>
                <w:rFonts w:ascii="Calibri" w:hAnsi="Calibri" w:cs="Calibri"/>
                <w:b/>
                <w:sz w:val="20"/>
                <w:szCs w:val="20"/>
              </w:rPr>
              <w:t>Diğer (</w:t>
            </w:r>
            <w:r w:rsidRPr="00AB244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3" w:name="Metin7"/>
            <w:r w:rsidRPr="00AB2442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AB2442">
              <w:rPr>
                <w:rFonts w:ascii="Calibri" w:hAnsi="Calibri" w:cs="Calibri"/>
                <w:b/>
                <w:sz w:val="20"/>
                <w:szCs w:val="20"/>
              </w:rPr>
            </w:r>
            <w:r w:rsidRPr="00AB244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AB244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AB244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AB244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AB244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AB2442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AB244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3"/>
            <w:r w:rsidRPr="00AB2442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14:paraId="6C9FC0BA" w14:textId="77777777" w:rsidR="00DE706B" w:rsidRDefault="00DE706B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B17EF4" w14:textId="77777777" w:rsidR="00DE706B" w:rsidRDefault="00DE706B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603951" w14:textId="77777777" w:rsidR="00DE706B" w:rsidRDefault="00DE706B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83E119" w14:textId="77777777" w:rsidR="00DE706B" w:rsidRDefault="00DE706B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5F3B8C" w14:textId="77777777" w:rsidR="00DE706B" w:rsidRDefault="00DE706B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7C3DEE" w14:textId="77777777" w:rsidR="00DE706B" w:rsidRDefault="00DE706B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60A5A9" w14:textId="77777777" w:rsidR="00DE706B" w:rsidRPr="00AB2442" w:rsidRDefault="00DE706B" w:rsidP="0066351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313467C" w14:textId="77777777" w:rsidR="005228FC" w:rsidRDefault="005228FC"/>
    <w:p w14:paraId="0583D180" w14:textId="77777777" w:rsidR="00896F35" w:rsidRDefault="00896F35"/>
    <w:p w14:paraId="2D08D5CC" w14:textId="77777777" w:rsidR="005228FC" w:rsidRDefault="005228FC"/>
    <w:tbl>
      <w:tblPr>
        <w:tblStyle w:val="TabloKlavuzu"/>
        <w:tblW w:w="10911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276"/>
        <w:gridCol w:w="708"/>
        <w:gridCol w:w="2835"/>
        <w:gridCol w:w="993"/>
        <w:gridCol w:w="708"/>
        <w:gridCol w:w="142"/>
        <w:gridCol w:w="851"/>
        <w:gridCol w:w="1451"/>
      </w:tblGrid>
      <w:tr w:rsidR="008F5209" w:rsidRPr="00A57EDB" w14:paraId="341B4537" w14:textId="77777777" w:rsidTr="009D2C2E">
        <w:trPr>
          <w:trHeight w:hRule="exact" w:val="680"/>
        </w:trPr>
        <w:tc>
          <w:tcPr>
            <w:tcW w:w="10911" w:type="dxa"/>
            <w:gridSpan w:val="9"/>
            <w:tcBorders>
              <w:top w:val="thickThinSmallGap" w:sz="18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46FEB2B9" w14:textId="4EA88400" w:rsidR="008F5209" w:rsidRPr="009D2C2E" w:rsidRDefault="008F5209" w:rsidP="00327376">
            <w:pPr>
              <w:rPr>
                <w:rFonts w:ascii="Calibri" w:hAnsi="Calibri" w:cs="Calibri"/>
                <w:sz w:val="16"/>
                <w:szCs w:val="16"/>
              </w:rPr>
            </w:pPr>
            <w:r w:rsidRPr="009D2C2E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Tez Yazım Kılavuzu için: </w:t>
            </w:r>
            <w:r w:rsidR="00327376" w:rsidRPr="00327376">
              <w:rPr>
                <w:rStyle w:val="Kpr"/>
                <w:sz w:val="16"/>
                <w:szCs w:val="16"/>
              </w:rPr>
              <w:t>lisansustu.isparta.edu.tr/assets/uploads/sites/413/files/tez-yazim-kilavuzu-</w:t>
            </w:r>
            <w:proofErr w:type="gramStart"/>
            <w:r w:rsidR="00327376" w:rsidRPr="00327376">
              <w:rPr>
                <w:rStyle w:val="Kpr"/>
                <w:sz w:val="16"/>
                <w:szCs w:val="16"/>
              </w:rPr>
              <w:t>07072022</w:t>
            </w:r>
            <w:proofErr w:type="gramEnd"/>
            <w:r w:rsidR="00327376" w:rsidRPr="00327376">
              <w:rPr>
                <w:rStyle w:val="Kpr"/>
                <w:sz w:val="16"/>
                <w:szCs w:val="16"/>
              </w:rPr>
              <w:t>.pdf</w:t>
            </w:r>
            <w:r w:rsidR="009D2C2E">
              <w:rPr>
                <w:sz w:val="16"/>
                <w:szCs w:val="16"/>
              </w:rPr>
              <w:t xml:space="preserve"> inceleyebilirsiniz.</w:t>
            </w:r>
          </w:p>
        </w:tc>
      </w:tr>
      <w:tr w:rsidR="009D2C2E" w:rsidRPr="00A57EDB" w14:paraId="13278F42" w14:textId="77777777" w:rsidTr="00D51450">
        <w:trPr>
          <w:trHeight w:hRule="exact" w:val="340"/>
        </w:trPr>
        <w:tc>
          <w:tcPr>
            <w:tcW w:w="7759" w:type="dxa"/>
            <w:gridSpan w:val="5"/>
            <w:tcBorders>
              <w:top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53B18F0" w14:textId="77777777" w:rsidR="00502209" w:rsidRPr="008F5209" w:rsidRDefault="00502209" w:rsidP="0050220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F5209">
              <w:rPr>
                <w:rFonts w:ascii="Calibri" w:hAnsi="Calibri" w:cs="Calibri"/>
                <w:b/>
                <w:sz w:val="20"/>
                <w:szCs w:val="20"/>
              </w:rPr>
              <w:t>Tezin Biçimsel Değerlendirilmesi</w:t>
            </w:r>
          </w:p>
          <w:p w14:paraId="17386D61" w14:textId="77777777" w:rsidR="009D2C2E" w:rsidRPr="00110544" w:rsidRDefault="009D2C2E" w:rsidP="009D2C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AC8F2EF" w14:textId="77777777" w:rsidR="009D2C2E" w:rsidRPr="00262055" w:rsidRDefault="009D2C2E" w:rsidP="009D2C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2055">
              <w:rPr>
                <w:rFonts w:ascii="Calibri" w:hAnsi="Calibri" w:cs="Calibri"/>
                <w:b/>
                <w:sz w:val="20"/>
                <w:szCs w:val="20"/>
              </w:rPr>
              <w:t>EVET</w:t>
            </w:r>
          </w:p>
        </w:tc>
        <w:tc>
          <w:tcPr>
            <w:tcW w:w="85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A1CACB7" w14:textId="77777777" w:rsidR="009D2C2E" w:rsidRPr="00262055" w:rsidRDefault="009D2C2E" w:rsidP="009D2C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2055">
              <w:rPr>
                <w:rFonts w:ascii="Calibri" w:hAnsi="Calibri" w:cs="Calibri"/>
                <w:b/>
                <w:sz w:val="20"/>
                <w:szCs w:val="20"/>
              </w:rPr>
              <w:t>HAYIR</w:t>
            </w:r>
          </w:p>
        </w:tc>
        <w:tc>
          <w:tcPr>
            <w:tcW w:w="145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791AC5EA" w14:textId="77777777" w:rsidR="009D2C2E" w:rsidRPr="00004A4D" w:rsidRDefault="009D2C2E" w:rsidP="009D2C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04A4D">
              <w:rPr>
                <w:rFonts w:ascii="Calibri" w:hAnsi="Calibri" w:cs="Calibri"/>
                <w:b/>
                <w:sz w:val="20"/>
                <w:szCs w:val="20"/>
              </w:rPr>
              <w:t>DÜZELTİLMELİ</w:t>
            </w:r>
          </w:p>
        </w:tc>
      </w:tr>
      <w:tr w:rsidR="00502209" w:rsidRPr="00A57EDB" w14:paraId="079F2C31" w14:textId="77777777" w:rsidTr="00D51450">
        <w:trPr>
          <w:trHeight w:hRule="exact" w:val="340"/>
        </w:trPr>
        <w:tc>
          <w:tcPr>
            <w:tcW w:w="7759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FAF8428" w14:textId="77777777" w:rsidR="00502209" w:rsidRPr="00110544" w:rsidRDefault="00502209" w:rsidP="005022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Tez yazım kuralarına uygun mu?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695453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3B6DE0AD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958191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0151274A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8879590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215CFE94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2209" w:rsidRPr="00A57EDB" w14:paraId="5C307084" w14:textId="77777777" w:rsidTr="00D51450">
        <w:trPr>
          <w:trHeight w:hRule="exact" w:val="340"/>
        </w:trPr>
        <w:tc>
          <w:tcPr>
            <w:tcW w:w="7759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6F0A2A" w14:textId="77777777" w:rsidR="00502209" w:rsidRPr="00110544" w:rsidRDefault="00502209" w:rsidP="005022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Tablo, şekil ve grafiklere metin içerisinde atıf yapılmış mı?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578723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3EE5AB7C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5749005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0BF09B6A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0619141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2886F34C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2209" w:rsidRPr="00A57EDB" w14:paraId="5673825B" w14:textId="77777777" w:rsidTr="00D51450">
        <w:trPr>
          <w:trHeight w:hRule="exact" w:val="340"/>
        </w:trPr>
        <w:tc>
          <w:tcPr>
            <w:tcW w:w="7759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95963DA" w14:textId="77777777" w:rsidR="00502209" w:rsidRPr="00110544" w:rsidRDefault="00502209" w:rsidP="005022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Metin içerisinde kaynak gösterimi yazım kılavuzuna uygun mu?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685664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05586B41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630290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2C1753E9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51565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15FAED6F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2209" w:rsidRPr="00A57EDB" w14:paraId="58304B5F" w14:textId="77777777" w:rsidTr="00D51450">
        <w:trPr>
          <w:trHeight w:hRule="exact" w:val="340"/>
        </w:trPr>
        <w:tc>
          <w:tcPr>
            <w:tcW w:w="7759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85CBE64" w14:textId="77777777" w:rsidR="00502209" w:rsidRPr="00110544" w:rsidRDefault="00502209" w:rsidP="005022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Kaynaklar dizinindeki kaynaklar doğru yazılmış mı?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5255359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0900DA4C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6283510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</w:tcBorders>
                <w:vAlign w:val="center"/>
              </w:tcPr>
              <w:p w14:paraId="00C35288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4351688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tc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6041D25E" w14:textId="77777777" w:rsidR="00502209" w:rsidRPr="00110544" w:rsidRDefault="00502209" w:rsidP="00502209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B4ECC" w:rsidRPr="00100ADE" w14:paraId="4930FDDB" w14:textId="77777777" w:rsidTr="00270112">
        <w:trPr>
          <w:trHeight w:val="454"/>
        </w:trPr>
        <w:tc>
          <w:tcPr>
            <w:tcW w:w="10911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FC85E0B" w14:textId="77777777" w:rsidR="002B4ECC" w:rsidRDefault="002B4ECC" w:rsidP="002B4ECC">
            <w:pPr>
              <w:jc w:val="both"/>
              <w:rPr>
                <w:rFonts w:ascii="Calibri" w:hAnsi="Calibri" w:cs="Calibri"/>
                <w:b/>
              </w:rPr>
            </w:pPr>
            <w:bookmarkStart w:id="4" w:name="_Hlk10191014"/>
            <w:r w:rsidRPr="00100ADE">
              <w:rPr>
                <w:rFonts w:ascii="Calibri" w:hAnsi="Calibri" w:cs="Calibri"/>
                <w:b/>
              </w:rPr>
              <w:t>TEZ</w:t>
            </w:r>
            <w:r>
              <w:rPr>
                <w:rFonts w:ascii="Calibri" w:hAnsi="Calibri" w:cs="Calibri"/>
                <w:b/>
              </w:rPr>
              <w:t xml:space="preserve">E YÖNELİK GÖRÜŞ VE DEĞERLENDİRMELER </w:t>
            </w:r>
            <w:r w:rsidRPr="0019229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(Gerekirse ek sayfa kullanılabilir)</w:t>
            </w:r>
          </w:p>
          <w:p w14:paraId="54CCA05D" w14:textId="77777777" w:rsidR="002B4ECC" w:rsidRPr="00100ADE" w:rsidRDefault="002B4ECC" w:rsidP="002B4ECC">
            <w:pPr>
              <w:jc w:val="both"/>
              <w:rPr>
                <w:rFonts w:ascii="Calibri" w:hAnsi="Calibri" w:cs="Calibri"/>
                <w:b/>
              </w:rPr>
            </w:pPr>
            <w:proofErr w:type="gramStart"/>
            <w:r w:rsidRPr="00E66A56">
              <w:rPr>
                <w:rFonts w:ascii="Calibri" w:hAnsi="Calibri" w:cs="Calibri"/>
                <w:b/>
                <w:color w:val="FF0000"/>
              </w:rPr>
              <w:t>(</w:t>
            </w:r>
            <w:proofErr w:type="gramEnd"/>
            <w:r w:rsidRPr="00E66A56">
              <w:rPr>
                <w:rFonts w:ascii="Calibri" w:hAnsi="Calibri" w:cs="Calibri"/>
                <w:b/>
                <w:color w:val="FF0000"/>
              </w:rPr>
              <w:t>Bu bölümün doldurulması zorunludur. İlgili bölüm</w:t>
            </w:r>
            <w:r>
              <w:rPr>
                <w:rFonts w:ascii="Calibri" w:hAnsi="Calibri" w:cs="Calibri"/>
                <w:b/>
                <w:color w:val="FF0000"/>
              </w:rPr>
              <w:t>ün içeriğine ilişkin</w:t>
            </w:r>
            <w:r w:rsidRPr="00E66A56">
              <w:rPr>
                <w:rFonts w:ascii="Calibri" w:hAnsi="Calibri" w:cs="Calibri"/>
                <w:b/>
                <w:color w:val="FF0000"/>
              </w:rPr>
              <w:t xml:space="preserve"> açıklayıcı bilgiler içermelidir</w:t>
            </w:r>
            <w:proofErr w:type="gramStart"/>
            <w:r w:rsidRPr="00E66A56">
              <w:rPr>
                <w:rFonts w:ascii="Calibri" w:hAnsi="Calibri" w:cs="Calibri"/>
                <w:b/>
                <w:color w:val="FF0000"/>
              </w:rPr>
              <w:t>)</w:t>
            </w:r>
            <w:proofErr w:type="gramEnd"/>
          </w:p>
        </w:tc>
      </w:tr>
      <w:bookmarkEnd w:id="4"/>
      <w:tr w:rsidR="002B4ECC" w:rsidRPr="00A57EDB" w14:paraId="10E86FD3" w14:textId="77777777" w:rsidTr="002B4ECC">
        <w:tc>
          <w:tcPr>
            <w:tcW w:w="10911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77878DE0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42768">
              <w:rPr>
                <w:rFonts w:ascii="Calibri" w:hAnsi="Calibri" w:cs="Calibri"/>
                <w:b/>
                <w:sz w:val="20"/>
                <w:szCs w:val="20"/>
              </w:rPr>
              <w:t>Türkçe ve İngilizce Özet</w:t>
            </w:r>
          </w:p>
          <w:p w14:paraId="265AC9FB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sdt>
            <w:sdtPr>
              <w:rPr>
                <w:rFonts w:ascii="Calibri" w:hAnsi="Calibri" w:cs="Calibri"/>
                <w:bCs/>
                <w:sz w:val="18"/>
                <w:szCs w:val="18"/>
              </w:rPr>
              <w:id w:val="-896657239"/>
              <w:lock w:val="sdtLocked"/>
              <w:placeholder>
                <w:docPart w:val="933E2AB4F6EC45E5875A1F2FA81AE7D6"/>
              </w:placeholder>
              <w:showingPlcHdr/>
            </w:sdtPr>
            <w:sdtEndPr/>
            <w:sdtContent>
              <w:p w14:paraId="0403628D" w14:textId="77777777" w:rsidR="002B4ECC" w:rsidRPr="00642768" w:rsidRDefault="00642768" w:rsidP="002B4ECC">
                <w:pPr>
                  <w:jc w:val="both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642768">
                  <w:rPr>
                    <w:rStyle w:val="YerTutucuMetni"/>
                    <w:bCs/>
                    <w:sz w:val="18"/>
                    <w:szCs w:val="18"/>
                  </w:rPr>
                  <w:t>Metin girmek için tıklayınız</w:t>
                </w:r>
              </w:p>
            </w:sdtContent>
          </w:sdt>
        </w:tc>
      </w:tr>
      <w:tr w:rsidR="002B4ECC" w:rsidRPr="00A57EDB" w14:paraId="4DED525E" w14:textId="77777777" w:rsidTr="002B4ECC">
        <w:tc>
          <w:tcPr>
            <w:tcW w:w="10911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4016B8C2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42768">
              <w:rPr>
                <w:rFonts w:ascii="Calibri" w:hAnsi="Calibri" w:cs="Calibri"/>
                <w:b/>
                <w:sz w:val="20"/>
                <w:szCs w:val="20"/>
              </w:rPr>
              <w:t>Tezin Amacı</w:t>
            </w:r>
          </w:p>
          <w:p w14:paraId="42BAD2C7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sdt>
            <w:sdtPr>
              <w:rPr>
                <w:rFonts w:ascii="Calibri" w:hAnsi="Calibri" w:cs="Calibri"/>
                <w:bCs/>
                <w:sz w:val="18"/>
                <w:szCs w:val="18"/>
              </w:rPr>
              <w:id w:val="-79759961"/>
              <w:lock w:val="sdtLocked"/>
              <w:placeholder>
                <w:docPart w:val="9724D4BFA1A34FE194BEA5FCB90AF387"/>
              </w:placeholder>
              <w:showingPlcHdr/>
            </w:sdtPr>
            <w:sdtEndPr/>
            <w:sdtContent>
              <w:p w14:paraId="1434F024" w14:textId="77777777" w:rsidR="002B4ECC" w:rsidRPr="00642768" w:rsidRDefault="002B4ECC" w:rsidP="002B4ECC">
                <w:pPr>
                  <w:jc w:val="both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642768">
                  <w:rPr>
                    <w:rStyle w:val="YerTutucuMetni"/>
                    <w:bCs/>
                    <w:sz w:val="18"/>
                    <w:szCs w:val="18"/>
                  </w:rPr>
                  <w:t>Metin girmek için tıklayınız</w:t>
                </w:r>
              </w:p>
            </w:sdtContent>
          </w:sdt>
        </w:tc>
      </w:tr>
      <w:tr w:rsidR="002B4ECC" w:rsidRPr="00A57EDB" w14:paraId="444BE1F7" w14:textId="77777777" w:rsidTr="002B4ECC">
        <w:tc>
          <w:tcPr>
            <w:tcW w:w="10911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247DD051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42768">
              <w:rPr>
                <w:rFonts w:ascii="Calibri" w:hAnsi="Calibri" w:cs="Calibri"/>
                <w:b/>
                <w:sz w:val="20"/>
                <w:szCs w:val="20"/>
              </w:rPr>
              <w:t>Materyal ve Yöntem</w:t>
            </w:r>
          </w:p>
          <w:p w14:paraId="09AD8A0C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sdt>
            <w:sdtPr>
              <w:rPr>
                <w:rFonts w:ascii="Calibri" w:hAnsi="Calibri" w:cs="Calibri"/>
                <w:bCs/>
                <w:sz w:val="18"/>
                <w:szCs w:val="18"/>
              </w:rPr>
              <w:id w:val="1965223630"/>
              <w:lock w:val="sdtLocked"/>
              <w:placeholder>
                <w:docPart w:val="1CD364FDEB854AB885E7ECAD31C35CEE"/>
              </w:placeholder>
              <w:showingPlcHdr/>
            </w:sdtPr>
            <w:sdtEndPr/>
            <w:sdtContent>
              <w:p w14:paraId="6195A0EF" w14:textId="77777777" w:rsidR="002B4ECC" w:rsidRPr="00642768" w:rsidRDefault="002B4ECC" w:rsidP="002B4ECC">
                <w:pPr>
                  <w:jc w:val="both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642768">
                  <w:rPr>
                    <w:rStyle w:val="YerTutucuMetni"/>
                    <w:bCs/>
                    <w:sz w:val="18"/>
                    <w:szCs w:val="18"/>
                  </w:rPr>
                  <w:t>Metin girmek için tıklayınız</w:t>
                </w:r>
              </w:p>
            </w:sdtContent>
          </w:sdt>
        </w:tc>
      </w:tr>
      <w:tr w:rsidR="002B4ECC" w:rsidRPr="00A57EDB" w14:paraId="0864CD40" w14:textId="77777777" w:rsidTr="002B4ECC">
        <w:tc>
          <w:tcPr>
            <w:tcW w:w="10911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2E28A536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42768">
              <w:rPr>
                <w:rFonts w:ascii="Calibri" w:hAnsi="Calibri" w:cs="Calibri"/>
                <w:b/>
                <w:sz w:val="20"/>
                <w:szCs w:val="20"/>
              </w:rPr>
              <w:t>Bulgular/Tartışma</w:t>
            </w:r>
          </w:p>
          <w:p w14:paraId="6856D258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sdt>
            <w:sdtPr>
              <w:rPr>
                <w:rFonts w:ascii="Calibri" w:hAnsi="Calibri" w:cs="Calibri"/>
                <w:bCs/>
                <w:sz w:val="18"/>
                <w:szCs w:val="18"/>
              </w:rPr>
              <w:id w:val="-1137637675"/>
              <w:lock w:val="sdtLocked"/>
              <w:placeholder>
                <w:docPart w:val="5A7C1891AF5F4D99B967806392188C76"/>
              </w:placeholder>
              <w:showingPlcHdr/>
            </w:sdtPr>
            <w:sdtEndPr/>
            <w:sdtContent>
              <w:p w14:paraId="65D06FFB" w14:textId="77777777" w:rsidR="002B4ECC" w:rsidRPr="00642768" w:rsidRDefault="002B4ECC" w:rsidP="002B4ECC">
                <w:pPr>
                  <w:jc w:val="both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642768">
                  <w:rPr>
                    <w:rStyle w:val="YerTutucuMetni"/>
                    <w:bCs/>
                    <w:sz w:val="18"/>
                    <w:szCs w:val="18"/>
                  </w:rPr>
                  <w:t>Metin girmek için tıklayınız</w:t>
                </w:r>
              </w:p>
            </w:sdtContent>
          </w:sdt>
        </w:tc>
      </w:tr>
      <w:tr w:rsidR="002B4ECC" w:rsidRPr="00A57EDB" w14:paraId="78A9D476" w14:textId="77777777" w:rsidTr="002B4ECC">
        <w:tc>
          <w:tcPr>
            <w:tcW w:w="10911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1E22B44B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42768">
              <w:rPr>
                <w:rFonts w:ascii="Calibri" w:hAnsi="Calibri" w:cs="Calibri"/>
                <w:b/>
                <w:sz w:val="20"/>
                <w:szCs w:val="20"/>
              </w:rPr>
              <w:t>Sonuçlar/Öneriler</w:t>
            </w:r>
          </w:p>
          <w:p w14:paraId="346B62E2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sdt>
            <w:sdtPr>
              <w:rPr>
                <w:rFonts w:ascii="Calibri" w:hAnsi="Calibri" w:cs="Calibri"/>
                <w:bCs/>
                <w:sz w:val="18"/>
                <w:szCs w:val="18"/>
              </w:rPr>
              <w:id w:val="1578328555"/>
              <w:lock w:val="sdtLocked"/>
              <w:placeholder>
                <w:docPart w:val="3A05EC7007B742F6BD6FA11FA5AE4E2F"/>
              </w:placeholder>
              <w:showingPlcHdr/>
            </w:sdtPr>
            <w:sdtEndPr/>
            <w:sdtContent>
              <w:p w14:paraId="16BD5670" w14:textId="77777777" w:rsidR="002B4ECC" w:rsidRPr="00642768" w:rsidRDefault="002B4ECC" w:rsidP="002B4ECC">
                <w:pPr>
                  <w:jc w:val="both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642768">
                  <w:rPr>
                    <w:rStyle w:val="YerTutucuMetni"/>
                    <w:bCs/>
                    <w:sz w:val="18"/>
                    <w:szCs w:val="18"/>
                  </w:rPr>
                  <w:t>Metin girmek için tıklayınız</w:t>
                </w:r>
              </w:p>
            </w:sdtContent>
          </w:sdt>
        </w:tc>
      </w:tr>
      <w:tr w:rsidR="002B4ECC" w:rsidRPr="00A57EDB" w14:paraId="3BD9E565" w14:textId="77777777" w:rsidTr="002B4ECC">
        <w:tc>
          <w:tcPr>
            <w:tcW w:w="10911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2648A18A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42768">
              <w:rPr>
                <w:rFonts w:ascii="Calibri" w:hAnsi="Calibri" w:cs="Calibri"/>
                <w:b/>
                <w:sz w:val="20"/>
                <w:szCs w:val="20"/>
              </w:rPr>
              <w:t>Kaynakça/Ekler</w:t>
            </w:r>
          </w:p>
          <w:p w14:paraId="4B69E98C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sdt>
            <w:sdtPr>
              <w:rPr>
                <w:rFonts w:ascii="Calibri" w:hAnsi="Calibri" w:cs="Calibri"/>
                <w:bCs/>
                <w:sz w:val="18"/>
                <w:szCs w:val="18"/>
              </w:rPr>
              <w:id w:val="-703559004"/>
              <w:lock w:val="sdtLocked"/>
              <w:placeholder>
                <w:docPart w:val="8E411BAC4AB4402DA1E7CF62226F87F5"/>
              </w:placeholder>
              <w:showingPlcHdr/>
            </w:sdtPr>
            <w:sdtEndPr/>
            <w:sdtContent>
              <w:p w14:paraId="39318576" w14:textId="77777777" w:rsidR="002B4ECC" w:rsidRPr="00642768" w:rsidRDefault="002B4ECC" w:rsidP="002B4ECC">
                <w:pPr>
                  <w:jc w:val="both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642768">
                  <w:rPr>
                    <w:rStyle w:val="YerTutucuMetni"/>
                    <w:bCs/>
                    <w:sz w:val="18"/>
                    <w:szCs w:val="18"/>
                  </w:rPr>
                  <w:t>Metin girmek için buraya tıklayınız</w:t>
                </w:r>
              </w:p>
            </w:sdtContent>
          </w:sdt>
        </w:tc>
      </w:tr>
      <w:tr w:rsidR="002B4ECC" w:rsidRPr="00A57EDB" w14:paraId="36EA1C08" w14:textId="77777777" w:rsidTr="002B4ECC">
        <w:tc>
          <w:tcPr>
            <w:tcW w:w="10911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31423241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42768">
              <w:rPr>
                <w:rFonts w:ascii="Calibri" w:hAnsi="Calibri" w:cs="Calibri"/>
                <w:b/>
                <w:sz w:val="20"/>
                <w:szCs w:val="20"/>
              </w:rPr>
              <w:t>Diğer</w:t>
            </w:r>
          </w:p>
          <w:p w14:paraId="538EA3EE" w14:textId="77777777" w:rsidR="002B4ECC" w:rsidRPr="00642768" w:rsidRDefault="002B4ECC" w:rsidP="002B4ECC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sdt>
            <w:sdtPr>
              <w:rPr>
                <w:rFonts w:ascii="Calibri" w:hAnsi="Calibri" w:cs="Calibri"/>
                <w:bCs/>
                <w:sz w:val="18"/>
                <w:szCs w:val="18"/>
              </w:rPr>
              <w:id w:val="561145079"/>
              <w:lock w:val="sdtLocked"/>
              <w:placeholder>
                <w:docPart w:val="CE81D9950C62497DBB161251826EC305"/>
              </w:placeholder>
              <w:showingPlcHdr/>
            </w:sdtPr>
            <w:sdtEndPr/>
            <w:sdtContent>
              <w:p w14:paraId="2233C3C5" w14:textId="77777777" w:rsidR="002B4ECC" w:rsidRPr="00642768" w:rsidRDefault="002B4ECC" w:rsidP="002B4ECC">
                <w:pPr>
                  <w:jc w:val="both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642768">
                  <w:rPr>
                    <w:rStyle w:val="YerTutucuMetni"/>
                    <w:bCs/>
                    <w:sz w:val="18"/>
                    <w:szCs w:val="18"/>
                  </w:rPr>
                  <w:t>Metin girmek için buraya tıklayınız</w:t>
                </w:r>
              </w:p>
            </w:sdtContent>
          </w:sdt>
        </w:tc>
      </w:tr>
      <w:tr w:rsidR="002B4ECC" w:rsidRPr="00100ADE" w14:paraId="5CAA7304" w14:textId="77777777" w:rsidTr="001D01EB">
        <w:trPr>
          <w:trHeight w:val="227"/>
        </w:trPr>
        <w:tc>
          <w:tcPr>
            <w:tcW w:w="10911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E4232FA" w14:textId="77777777" w:rsidR="002B4ECC" w:rsidRPr="00100ADE" w:rsidRDefault="002B4ECC" w:rsidP="002B4ECC">
            <w:pPr>
              <w:jc w:val="both"/>
              <w:rPr>
                <w:rFonts w:ascii="Calibri" w:hAnsi="Calibri" w:cs="Calibri"/>
                <w:b/>
              </w:rPr>
            </w:pPr>
            <w:bookmarkStart w:id="5" w:name="_Hlk10192736"/>
            <w:r>
              <w:rPr>
                <w:rFonts w:ascii="Calibri" w:hAnsi="Calibri" w:cs="Calibri"/>
                <w:b/>
              </w:rPr>
              <w:t>SONUÇ</w:t>
            </w:r>
          </w:p>
        </w:tc>
      </w:tr>
      <w:bookmarkEnd w:id="5"/>
      <w:tr w:rsidR="002B4ECC" w:rsidRPr="00A57EDB" w14:paraId="0A38B439" w14:textId="77777777" w:rsidTr="00192299">
        <w:trPr>
          <w:trHeight w:hRule="exact" w:val="340"/>
        </w:trPr>
        <w:tc>
          <w:tcPr>
            <w:tcW w:w="3931" w:type="dxa"/>
            <w:gridSpan w:val="3"/>
            <w:vMerge w:val="restart"/>
            <w:tcBorders>
              <w:top w:val="single" w:sz="4" w:space="0" w:color="2E74B5" w:themeColor="accent5" w:themeShade="BF"/>
            </w:tcBorders>
            <w:vAlign w:val="center"/>
          </w:tcPr>
          <w:p w14:paraId="120B4443" w14:textId="77777777" w:rsidR="002B4ECC" w:rsidRPr="00192299" w:rsidRDefault="002B4ECC" w:rsidP="002B4E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2299">
              <w:rPr>
                <w:rFonts w:ascii="Calibri" w:hAnsi="Calibri" w:cs="Calibri"/>
                <w:b/>
                <w:sz w:val="20"/>
                <w:szCs w:val="20"/>
              </w:rPr>
              <w:t>Tarafımdan değerlendirilen bu tez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;</w:t>
            </w:r>
          </w:p>
        </w:tc>
        <w:tc>
          <w:tcPr>
            <w:tcW w:w="6980" w:type="dxa"/>
            <w:gridSpan w:val="6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55466FB7" w14:textId="77777777" w:rsidR="002B4ECC" w:rsidRPr="00192299" w:rsidRDefault="00194E6F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5577709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ECC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B4ECC">
              <w:rPr>
                <w:rFonts w:ascii="Calibri" w:hAnsi="Calibri" w:cs="Calibri"/>
                <w:b/>
                <w:sz w:val="20"/>
                <w:szCs w:val="20"/>
              </w:rPr>
              <w:t xml:space="preserve"> Bu haliyle savunulabilir.</w:t>
            </w:r>
          </w:p>
        </w:tc>
      </w:tr>
      <w:tr w:rsidR="002B4ECC" w:rsidRPr="00A57EDB" w14:paraId="17AAC2FF" w14:textId="77777777" w:rsidTr="00192299">
        <w:trPr>
          <w:trHeight w:hRule="exact" w:val="340"/>
        </w:trPr>
        <w:tc>
          <w:tcPr>
            <w:tcW w:w="3931" w:type="dxa"/>
            <w:gridSpan w:val="3"/>
            <w:vMerge/>
            <w:tcBorders>
              <w:top w:val="single" w:sz="4" w:space="0" w:color="2E74B5" w:themeColor="accent5" w:themeShade="BF"/>
            </w:tcBorders>
            <w:vAlign w:val="center"/>
          </w:tcPr>
          <w:p w14:paraId="3C66A209" w14:textId="77777777" w:rsidR="002B4ECC" w:rsidRPr="00192299" w:rsidRDefault="002B4ECC" w:rsidP="002B4E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4862F701" w14:textId="77777777" w:rsidR="002B4ECC" w:rsidRPr="00192299" w:rsidRDefault="00194E6F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4653997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ECC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B4ECC">
              <w:rPr>
                <w:rFonts w:ascii="Calibri" w:hAnsi="Calibri" w:cs="Calibri"/>
                <w:b/>
                <w:sz w:val="20"/>
                <w:szCs w:val="20"/>
              </w:rPr>
              <w:t xml:space="preserve"> Küçük bazı değişiklikler yapılmalıdır.</w:t>
            </w:r>
          </w:p>
        </w:tc>
      </w:tr>
      <w:tr w:rsidR="002B4ECC" w:rsidRPr="00A57EDB" w14:paraId="41A018B4" w14:textId="77777777" w:rsidTr="00192299">
        <w:trPr>
          <w:trHeight w:hRule="exact" w:val="340"/>
        </w:trPr>
        <w:tc>
          <w:tcPr>
            <w:tcW w:w="3931" w:type="dxa"/>
            <w:gridSpan w:val="3"/>
            <w:vMerge/>
            <w:vAlign w:val="center"/>
          </w:tcPr>
          <w:p w14:paraId="0D077E1E" w14:textId="77777777" w:rsidR="002B4ECC" w:rsidRPr="00192299" w:rsidRDefault="002B4ECC" w:rsidP="002B4E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737DF154" w14:textId="77777777" w:rsidR="002B4ECC" w:rsidRPr="00192299" w:rsidRDefault="00194E6F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6698292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ECC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B4ECC">
              <w:rPr>
                <w:rFonts w:ascii="Calibri" w:hAnsi="Calibri" w:cs="Calibri"/>
                <w:b/>
                <w:sz w:val="20"/>
                <w:szCs w:val="20"/>
              </w:rPr>
              <w:t xml:space="preserve"> Önemli değişikliklere ihtiyaç vardır.</w:t>
            </w:r>
          </w:p>
        </w:tc>
      </w:tr>
      <w:tr w:rsidR="002B4ECC" w:rsidRPr="00A57EDB" w14:paraId="660BA063" w14:textId="77777777" w:rsidTr="00192299">
        <w:trPr>
          <w:trHeight w:hRule="exact" w:val="340"/>
        </w:trPr>
        <w:tc>
          <w:tcPr>
            <w:tcW w:w="3931" w:type="dxa"/>
            <w:gridSpan w:val="3"/>
            <w:vMerge/>
            <w:tcBorders>
              <w:bottom w:val="single" w:sz="4" w:space="0" w:color="2E74B5" w:themeColor="accent5" w:themeShade="BF"/>
            </w:tcBorders>
            <w:vAlign w:val="center"/>
          </w:tcPr>
          <w:p w14:paraId="35E08E87" w14:textId="77777777" w:rsidR="002B4ECC" w:rsidRPr="00192299" w:rsidRDefault="002B4ECC" w:rsidP="002B4E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02C8A26B" w14:textId="77777777" w:rsidR="002B4ECC" w:rsidRPr="00192299" w:rsidRDefault="00194E6F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0395118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0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B4ECC">
              <w:rPr>
                <w:rFonts w:ascii="Calibri" w:hAnsi="Calibri" w:cs="Calibri"/>
                <w:b/>
                <w:sz w:val="20"/>
                <w:szCs w:val="20"/>
              </w:rPr>
              <w:t xml:space="preserve"> Red</w:t>
            </w:r>
            <w:r w:rsidR="00CB6058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2B4ECC">
              <w:rPr>
                <w:rFonts w:ascii="Calibri" w:hAnsi="Calibri" w:cs="Calibri"/>
                <w:b/>
                <w:sz w:val="20"/>
                <w:szCs w:val="20"/>
              </w:rPr>
              <w:t xml:space="preserve">edilmesi gerekir. </w:t>
            </w:r>
          </w:p>
        </w:tc>
      </w:tr>
      <w:tr w:rsidR="002B4ECC" w:rsidRPr="00A57EDB" w14:paraId="252FD21B" w14:textId="77777777" w:rsidTr="00270112">
        <w:trPr>
          <w:trHeight w:hRule="exact" w:val="340"/>
        </w:trPr>
        <w:tc>
          <w:tcPr>
            <w:tcW w:w="10911" w:type="dxa"/>
            <w:gridSpan w:val="9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6714D4AD" w14:textId="77777777" w:rsidR="002B4ECC" w:rsidRPr="00D51450" w:rsidRDefault="002B4ECC" w:rsidP="002B4E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1450">
              <w:rPr>
                <w:rFonts w:ascii="Calibri" w:hAnsi="Calibri" w:cs="Calibri"/>
                <w:b/>
                <w:sz w:val="20"/>
                <w:szCs w:val="20"/>
              </w:rPr>
              <w:t>JÜRİ ÜYESİ</w:t>
            </w:r>
          </w:p>
        </w:tc>
      </w:tr>
      <w:tr w:rsidR="002B4ECC" w:rsidRPr="00A57EDB" w14:paraId="7518E1EA" w14:textId="77777777" w:rsidTr="001739D0">
        <w:trPr>
          <w:trHeight w:hRule="exact" w:val="340"/>
        </w:trPr>
        <w:tc>
          <w:tcPr>
            <w:tcW w:w="1947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369C26CF" w14:textId="77777777" w:rsidR="002B4ECC" w:rsidRDefault="002B4ECC" w:rsidP="002B4EC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Unvan, Ad</w:t>
            </w:r>
            <w:r w:rsidR="00B330D6">
              <w:rPr>
                <w:rFonts w:ascii="Calibri" w:hAnsi="Calibri" w:cs="Calibri"/>
                <w:sz w:val="20"/>
                <w:szCs w:val="20"/>
              </w:rPr>
              <w:t xml:space="preserve">ı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Soyadı: </w:t>
            </w:r>
          </w:p>
        </w:tc>
        <w:tc>
          <w:tcPr>
            <w:tcW w:w="6520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1F89943D" w14:textId="77777777" w:rsidR="002B4ECC" w:rsidRDefault="002B4ECC" w:rsidP="002B4EC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6" w:name="Metin8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2E74B5" w:themeColor="accent5" w:themeShade="BF"/>
            </w:tcBorders>
            <w:vAlign w:val="center"/>
          </w:tcPr>
          <w:p w14:paraId="7C08B51C" w14:textId="77777777" w:rsidR="002B4ECC" w:rsidRDefault="002B4ECC" w:rsidP="002B4E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İmza</w:t>
            </w:r>
          </w:p>
        </w:tc>
      </w:tr>
      <w:tr w:rsidR="002B4ECC" w:rsidRPr="00A57EDB" w14:paraId="4C19A565" w14:textId="77777777" w:rsidTr="001739D0">
        <w:trPr>
          <w:trHeight w:hRule="exact" w:val="340"/>
        </w:trPr>
        <w:tc>
          <w:tcPr>
            <w:tcW w:w="1947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569FB9D4" w14:textId="77777777" w:rsidR="002B4ECC" w:rsidRDefault="002B4ECC" w:rsidP="002B4EC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Kurumu:</w:t>
            </w:r>
          </w:p>
        </w:tc>
        <w:tc>
          <w:tcPr>
            <w:tcW w:w="6520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48A8E28A" w14:textId="77777777" w:rsidR="002B4ECC" w:rsidRDefault="002B4ECC" w:rsidP="002B4EC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7" w:name="Metin9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44" w:type="dxa"/>
            <w:gridSpan w:val="3"/>
            <w:vMerge/>
            <w:vAlign w:val="center"/>
          </w:tcPr>
          <w:p w14:paraId="1207B0E3" w14:textId="77777777" w:rsidR="002B4ECC" w:rsidRDefault="002B4ECC" w:rsidP="002B4E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4ECC" w:rsidRPr="00A57EDB" w14:paraId="411BC6E8" w14:textId="77777777" w:rsidTr="001739D0">
        <w:trPr>
          <w:trHeight w:hRule="exact" w:val="340"/>
        </w:trPr>
        <w:tc>
          <w:tcPr>
            <w:tcW w:w="1947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0EEADE9F" w14:textId="77777777" w:rsidR="002B4ECC" w:rsidRDefault="002B4ECC" w:rsidP="002B4EC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Anabilim Dalı: </w:t>
            </w:r>
          </w:p>
        </w:tc>
        <w:tc>
          <w:tcPr>
            <w:tcW w:w="6520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636B45D0" w14:textId="77777777" w:rsidR="002B4ECC" w:rsidRDefault="002B4ECC" w:rsidP="002B4EC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8" w:name="Metin1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44" w:type="dxa"/>
            <w:gridSpan w:val="3"/>
            <w:vMerge/>
            <w:vAlign w:val="center"/>
          </w:tcPr>
          <w:p w14:paraId="2562246A" w14:textId="77777777" w:rsidR="002B4ECC" w:rsidRDefault="002B4ECC" w:rsidP="002B4E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4ECC" w:rsidRPr="00A57EDB" w14:paraId="455335DD" w14:textId="77777777" w:rsidTr="001739D0">
        <w:trPr>
          <w:trHeight w:hRule="exact" w:val="340"/>
        </w:trPr>
        <w:tc>
          <w:tcPr>
            <w:tcW w:w="1947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61AA884C" w14:textId="77777777" w:rsidR="002B4ECC" w:rsidRDefault="002B4ECC" w:rsidP="002B4EC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Tarih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541785843"/>
            <w:lock w:val="sdtLocked"/>
            <w:placeholder>
              <w:docPart w:val="593A06BF4BE74ECC877783901B0FBF64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  <w:gridSpan w:val="5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663BB987" w14:textId="77777777" w:rsidR="002B4ECC" w:rsidRDefault="002B4ECC" w:rsidP="002B4ECC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A3CBF">
                  <w:rPr>
                    <w:rStyle w:val="YerTutucuMetni"/>
                  </w:rPr>
                  <w:t>Tarih girmek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2444" w:type="dxa"/>
            <w:gridSpan w:val="3"/>
            <w:vMerge/>
            <w:tcBorders>
              <w:bottom w:val="single" w:sz="4" w:space="0" w:color="2E74B5" w:themeColor="accent5" w:themeShade="BF"/>
            </w:tcBorders>
            <w:vAlign w:val="center"/>
          </w:tcPr>
          <w:p w14:paraId="1C495BCB" w14:textId="77777777" w:rsidR="002B4ECC" w:rsidRDefault="002B4ECC" w:rsidP="002B4E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4ECC" w:rsidRPr="00A57EDB" w14:paraId="0CC47DF6" w14:textId="77777777" w:rsidTr="00004A4D">
        <w:tc>
          <w:tcPr>
            <w:tcW w:w="10911" w:type="dxa"/>
            <w:gridSpan w:val="9"/>
            <w:tcBorders>
              <w:top w:val="single" w:sz="4" w:space="0" w:color="2E74B5" w:themeColor="accent5" w:themeShade="BF"/>
            </w:tcBorders>
          </w:tcPr>
          <w:p w14:paraId="24464531" w14:textId="77777777" w:rsidR="00C0522E" w:rsidRPr="00C0522E" w:rsidRDefault="00C0522E" w:rsidP="002B4E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6D91D7A" w14:textId="77777777" w:rsidR="00C0522E" w:rsidRPr="00C0522E" w:rsidRDefault="00C0522E" w:rsidP="002B4E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24C9F65" w14:textId="77777777" w:rsidR="00C0522E" w:rsidRDefault="00C0522E" w:rsidP="002B4E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08BC9E0" w14:textId="77777777" w:rsidR="00C0522E" w:rsidRDefault="00C0522E" w:rsidP="002B4E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42F7DA6" w14:textId="77777777" w:rsidR="002B4ECC" w:rsidRPr="0078297D" w:rsidRDefault="002B4ECC" w:rsidP="002B4E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297D">
              <w:rPr>
                <w:rFonts w:ascii="Calibri" w:hAnsi="Calibri" w:cs="Calibri"/>
                <w:b/>
                <w:sz w:val="18"/>
                <w:szCs w:val="18"/>
              </w:rPr>
              <w:t>AÇIKLAMA</w:t>
            </w:r>
          </w:p>
          <w:p w14:paraId="0CF44564" w14:textId="77777777" w:rsidR="002B4ECC" w:rsidRDefault="002B4ECC" w:rsidP="00072921">
            <w:pPr>
              <w:pStyle w:val="ListeParagraf"/>
              <w:numPr>
                <w:ilvl w:val="0"/>
                <w:numId w:val="2"/>
              </w:numPr>
              <w:ind w:left="41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3B5DAB">
              <w:rPr>
                <w:rFonts w:asciiTheme="majorHAnsi" w:hAnsiTheme="majorHAnsi" w:cs="Times New Roman"/>
                <w:sz w:val="18"/>
                <w:szCs w:val="18"/>
              </w:rPr>
              <w:t xml:space="preserve">Bu form, bilgisayar ortamında doldurulmalı ve </w:t>
            </w:r>
            <w:r w:rsidR="003F579C">
              <w:rPr>
                <w:rFonts w:asciiTheme="majorHAnsi" w:hAnsiTheme="majorHAnsi" w:cs="Times New Roman"/>
                <w:sz w:val="18"/>
                <w:szCs w:val="18"/>
              </w:rPr>
              <w:t>mavi mürekkepli kalemle imzalanmalıdır</w:t>
            </w:r>
            <w:r w:rsidRPr="003B5DAB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  <w:p w14:paraId="1216B904" w14:textId="77777777" w:rsidR="00FC75E5" w:rsidRPr="00C0522E" w:rsidRDefault="002B4ECC" w:rsidP="002B4ECC">
            <w:pPr>
              <w:pStyle w:val="ListeParagraf"/>
              <w:numPr>
                <w:ilvl w:val="0"/>
                <w:numId w:val="2"/>
              </w:numPr>
              <w:ind w:left="41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Bu form,</w:t>
            </w:r>
            <w:r w:rsidRPr="005D4E77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sınav tarihinde çıktısı imzalanarak sınav evraklarıyla birlikte ilgili Anabilim Dalı’na teslim edilmelidir. Anabilim Dalı Başkanlığı, bu formu üst yazı ile kapalı zarf içinde</w:t>
            </w:r>
            <w:r w:rsidR="00F76126">
              <w:rPr>
                <w:rFonts w:asciiTheme="majorHAnsi" w:hAnsiTheme="majorHAnsi" w:cs="Times New Roman"/>
                <w:sz w:val="18"/>
                <w:szCs w:val="18"/>
              </w:rPr>
              <w:t xml:space="preserve"> 3 gün içerisinde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Enstitü’ye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göndermelidir.</w:t>
            </w:r>
          </w:p>
        </w:tc>
      </w:tr>
      <w:tr w:rsidR="00FC75E5" w:rsidRPr="00A57EDB" w14:paraId="41EF504D" w14:textId="77777777" w:rsidTr="00072921">
        <w:trPr>
          <w:trHeight w:val="510"/>
        </w:trPr>
        <w:tc>
          <w:tcPr>
            <w:tcW w:w="3223" w:type="dxa"/>
            <w:gridSpan w:val="2"/>
            <w:vAlign w:val="center"/>
          </w:tcPr>
          <w:p w14:paraId="6920FFFC" w14:textId="77777777" w:rsidR="00FC75E5" w:rsidRPr="00964C4A" w:rsidRDefault="00FC75E5" w:rsidP="00896F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ISUBÜ Lisansüstü Eğitim Enstitüsü</w:t>
            </w:r>
          </w:p>
          <w:p w14:paraId="32095A89" w14:textId="77777777" w:rsidR="00FC75E5" w:rsidRPr="00414098" w:rsidRDefault="00FC75E5" w:rsidP="00896F35">
            <w:pPr>
              <w:rPr>
                <w:rFonts w:ascii="Calibri" w:hAnsi="Calibri" w:cs="Calibri"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543" w:type="dxa"/>
            <w:gridSpan w:val="2"/>
            <w:vAlign w:val="center"/>
          </w:tcPr>
          <w:p w14:paraId="2BE31A81" w14:textId="77777777" w:rsidR="00FC75E5" w:rsidRPr="00414098" w:rsidRDefault="00FC75E5" w:rsidP="000729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964C4A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 w:rsidRPr="00964C4A">
              <w:rPr>
                <w:rFonts w:ascii="Calibri" w:hAnsi="Calibri" w:cs="Calibri"/>
                <w:b/>
                <w:sz w:val="20"/>
                <w:szCs w:val="20"/>
              </w:rPr>
              <w:t xml:space="preserve">-posta: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enstit</w:t>
            </w:r>
            <w:r w:rsidR="001A6A1D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@isparta.edu.tr</w:t>
            </w:r>
          </w:p>
        </w:tc>
        <w:tc>
          <w:tcPr>
            <w:tcW w:w="4145" w:type="dxa"/>
            <w:gridSpan w:val="5"/>
            <w:vAlign w:val="center"/>
          </w:tcPr>
          <w:p w14:paraId="3F4B2C4D" w14:textId="6E1AB2D9" w:rsidR="00FC75E5" w:rsidRPr="00964C4A" w:rsidRDefault="007B265A" w:rsidP="003F579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14E87B02" w14:textId="77777777" w:rsidR="00EA57D2" w:rsidRPr="00EA57D2" w:rsidRDefault="00EA57D2"/>
    <w:sectPr w:rsidR="00EA57D2" w:rsidRPr="00EA57D2" w:rsidSect="00DE706B">
      <w:headerReference w:type="default" r:id="rId8"/>
      <w:footerReference w:type="default" r:id="rId9"/>
      <w:pgSz w:w="11906" w:h="16838"/>
      <w:pgMar w:top="851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CBE46" w14:textId="77777777" w:rsidR="00194E6F" w:rsidRDefault="00194E6F" w:rsidP="00EA57D2">
      <w:pPr>
        <w:spacing w:after="0" w:line="240" w:lineRule="auto"/>
      </w:pPr>
      <w:r>
        <w:separator/>
      </w:r>
    </w:p>
  </w:endnote>
  <w:endnote w:type="continuationSeparator" w:id="0">
    <w:p w14:paraId="35BCFC16" w14:textId="77777777" w:rsidR="00194E6F" w:rsidRDefault="00194E6F" w:rsidP="00EA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86DAA" w14:textId="05BABC48" w:rsidR="00DE706B" w:rsidRPr="002B4012" w:rsidRDefault="002B4012" w:rsidP="002B4012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4/11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808F8" w14:textId="77777777" w:rsidR="00194E6F" w:rsidRDefault="00194E6F" w:rsidP="00EA57D2">
      <w:pPr>
        <w:spacing w:after="0" w:line="240" w:lineRule="auto"/>
      </w:pPr>
      <w:r>
        <w:separator/>
      </w:r>
    </w:p>
  </w:footnote>
  <w:footnote w:type="continuationSeparator" w:id="0">
    <w:p w14:paraId="27B8B7EE" w14:textId="77777777" w:rsidR="00194E6F" w:rsidRDefault="00194E6F" w:rsidP="00EA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6E216A" w:rsidRPr="00A65799" w14:paraId="59D36DEF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12FFD926" w14:textId="77777777" w:rsidR="006E216A" w:rsidRPr="00A65799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2F8D404" wp14:editId="2EEA8CDF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7C3A44B1" w14:textId="77777777" w:rsidR="006E216A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626A3BDA" w14:textId="77777777" w:rsidR="006E216A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2086F649" w14:textId="7536106C" w:rsidR="006E216A" w:rsidRPr="000354E2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TEZ KİŞİSEL RAPORU</w:t>
          </w:r>
        </w:p>
      </w:tc>
      <w:tc>
        <w:tcPr>
          <w:tcW w:w="1417" w:type="dxa"/>
          <w:vAlign w:val="center"/>
        </w:tcPr>
        <w:p w14:paraId="74A30B0F" w14:textId="77777777" w:rsidR="006E216A" w:rsidRPr="00FE7687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2DEC35A9" w14:textId="2BC05454" w:rsidR="006E216A" w:rsidRPr="00FE7687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4/11</w:t>
          </w:r>
        </w:p>
      </w:tc>
    </w:tr>
    <w:tr w:rsidR="006E216A" w:rsidRPr="00A65799" w14:paraId="523C06ED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1F2D45FD" w14:textId="77777777" w:rsidR="006E216A" w:rsidRPr="00A65799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26E2BE6C" w14:textId="77777777" w:rsidR="006E216A" w:rsidRPr="00A65799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3B001F6" w14:textId="77777777" w:rsidR="006E216A" w:rsidRPr="00FE7687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72481434" w14:textId="77777777" w:rsidR="006E216A" w:rsidRPr="00FE7687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6E216A" w:rsidRPr="00A65799" w14:paraId="2E12C029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63E28BA3" w14:textId="77777777" w:rsidR="006E216A" w:rsidRPr="00A65799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513C861" w14:textId="77777777" w:rsidR="006E216A" w:rsidRPr="00A65799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2FAF4BF" w14:textId="77777777" w:rsidR="006E216A" w:rsidRPr="00FE7687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508C367A" w14:textId="77777777" w:rsidR="006E216A" w:rsidRPr="00FE7687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6E216A" w:rsidRPr="00A65799" w14:paraId="4EB3F6F6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2062B692" w14:textId="77777777" w:rsidR="006E216A" w:rsidRPr="00A65799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602B212" w14:textId="77777777" w:rsidR="006E216A" w:rsidRPr="00A65799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30760467" w14:textId="77777777" w:rsidR="006E216A" w:rsidRPr="00FE7687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3A93AF2C" w14:textId="77777777" w:rsidR="006E216A" w:rsidRPr="00FE7687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6E216A" w:rsidRPr="00A65799" w14:paraId="761306CD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69161C3F" w14:textId="77777777" w:rsidR="006E216A" w:rsidRPr="00A65799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104697C6" w14:textId="77777777" w:rsidR="006E216A" w:rsidRPr="00A65799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F393635" w14:textId="77777777" w:rsidR="006E216A" w:rsidRPr="00FE7687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50E180B2" w14:textId="77777777" w:rsidR="006E216A" w:rsidRPr="00FE7687" w:rsidRDefault="006E216A" w:rsidP="006E216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052EFB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052EFB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78257EDE" w14:textId="50241329" w:rsidR="00886E6C" w:rsidRPr="001A6A1D" w:rsidRDefault="00886E6C">
    <w:pPr>
      <w:pStyle w:val="stbilgi"/>
      <w:rPr>
        <w:b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726ED"/>
    <w:multiLevelType w:val="hybridMultilevel"/>
    <w:tmpl w:val="02B08C30"/>
    <w:lvl w:ilvl="0" w:tplc="7C9E1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D2"/>
    <w:rsid w:val="00004A4D"/>
    <w:rsid w:val="00024E93"/>
    <w:rsid w:val="00046E25"/>
    <w:rsid w:val="00052EFB"/>
    <w:rsid w:val="00072921"/>
    <w:rsid w:val="000B0A2D"/>
    <w:rsid w:val="000D0361"/>
    <w:rsid w:val="00100ADE"/>
    <w:rsid w:val="00110544"/>
    <w:rsid w:val="001739D0"/>
    <w:rsid w:val="00192299"/>
    <w:rsid w:val="00194E6F"/>
    <w:rsid w:val="001A6A1D"/>
    <w:rsid w:val="001D01EB"/>
    <w:rsid w:val="001D6702"/>
    <w:rsid w:val="001E2439"/>
    <w:rsid w:val="001F60E9"/>
    <w:rsid w:val="001F7813"/>
    <w:rsid w:val="00205486"/>
    <w:rsid w:val="002109D0"/>
    <w:rsid w:val="00220177"/>
    <w:rsid w:val="00253ADD"/>
    <w:rsid w:val="00262055"/>
    <w:rsid w:val="00270112"/>
    <w:rsid w:val="002A3E0E"/>
    <w:rsid w:val="002B4012"/>
    <w:rsid w:val="002B4ECC"/>
    <w:rsid w:val="002D7F66"/>
    <w:rsid w:val="00327376"/>
    <w:rsid w:val="00347918"/>
    <w:rsid w:val="00366943"/>
    <w:rsid w:val="00366ACF"/>
    <w:rsid w:val="00395005"/>
    <w:rsid w:val="003A5262"/>
    <w:rsid w:val="003B0A77"/>
    <w:rsid w:val="003B5DAB"/>
    <w:rsid w:val="003F579C"/>
    <w:rsid w:val="0042738A"/>
    <w:rsid w:val="00437A36"/>
    <w:rsid w:val="004637D0"/>
    <w:rsid w:val="0048072E"/>
    <w:rsid w:val="004D09F5"/>
    <w:rsid w:val="004F2F85"/>
    <w:rsid w:val="00502209"/>
    <w:rsid w:val="005228FC"/>
    <w:rsid w:val="00532237"/>
    <w:rsid w:val="00564057"/>
    <w:rsid w:val="005754D0"/>
    <w:rsid w:val="005816D3"/>
    <w:rsid w:val="005846AE"/>
    <w:rsid w:val="00585C38"/>
    <w:rsid w:val="005B2F30"/>
    <w:rsid w:val="005B5E00"/>
    <w:rsid w:val="00642768"/>
    <w:rsid w:val="00663513"/>
    <w:rsid w:val="00672564"/>
    <w:rsid w:val="006E216A"/>
    <w:rsid w:val="00743A51"/>
    <w:rsid w:val="007908E9"/>
    <w:rsid w:val="007923DE"/>
    <w:rsid w:val="007B265A"/>
    <w:rsid w:val="008033D4"/>
    <w:rsid w:val="008500A8"/>
    <w:rsid w:val="00861934"/>
    <w:rsid w:val="00886E6C"/>
    <w:rsid w:val="00896F35"/>
    <w:rsid w:val="008C4122"/>
    <w:rsid w:val="008F5209"/>
    <w:rsid w:val="009073E9"/>
    <w:rsid w:val="0092463A"/>
    <w:rsid w:val="00926B30"/>
    <w:rsid w:val="00937EA5"/>
    <w:rsid w:val="00941A25"/>
    <w:rsid w:val="0094473B"/>
    <w:rsid w:val="009A1F82"/>
    <w:rsid w:val="009D2C2E"/>
    <w:rsid w:val="00A03FBB"/>
    <w:rsid w:val="00A55FBB"/>
    <w:rsid w:val="00A80AAD"/>
    <w:rsid w:val="00AB2442"/>
    <w:rsid w:val="00AC4596"/>
    <w:rsid w:val="00B330D6"/>
    <w:rsid w:val="00B4131D"/>
    <w:rsid w:val="00BC3A4E"/>
    <w:rsid w:val="00BD6BE3"/>
    <w:rsid w:val="00BE3DEC"/>
    <w:rsid w:val="00C0522E"/>
    <w:rsid w:val="00C604C4"/>
    <w:rsid w:val="00CB5486"/>
    <w:rsid w:val="00CB6058"/>
    <w:rsid w:val="00D1252A"/>
    <w:rsid w:val="00D31C3A"/>
    <w:rsid w:val="00D43C11"/>
    <w:rsid w:val="00D51450"/>
    <w:rsid w:val="00D802C0"/>
    <w:rsid w:val="00D807FF"/>
    <w:rsid w:val="00DE65E9"/>
    <w:rsid w:val="00DE706B"/>
    <w:rsid w:val="00E3011E"/>
    <w:rsid w:val="00E66A56"/>
    <w:rsid w:val="00EA57D2"/>
    <w:rsid w:val="00EF470A"/>
    <w:rsid w:val="00F76126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7D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7D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57D2"/>
  </w:style>
  <w:style w:type="paragraph" w:styleId="Altbilgi">
    <w:name w:val="footer"/>
    <w:basedOn w:val="Normal"/>
    <w:link w:val="Al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57D2"/>
  </w:style>
  <w:style w:type="paragraph" w:styleId="ListeParagraf">
    <w:name w:val="List Paragraph"/>
    <w:basedOn w:val="Normal"/>
    <w:uiPriority w:val="34"/>
    <w:qFormat/>
    <w:rsid w:val="00EA57D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A57D2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8F520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73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326639F8714BFE9CD3BB21F42E9C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D5DE97-60EF-4D43-B94C-97239478B808}"/>
      </w:docPartPr>
      <w:docPartBody>
        <w:p w:rsidR="00656AA6" w:rsidRDefault="00ED52B5" w:rsidP="00ED52B5">
          <w:pPr>
            <w:pStyle w:val="E0326639F8714BFE9CD3BB21F42E9CCE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2945DFD218714698BEBF838CC0C73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CB78FC-0F16-43B3-9218-DD694F6F7360}"/>
      </w:docPartPr>
      <w:docPartBody>
        <w:p w:rsidR="00656AA6" w:rsidRDefault="00ED52B5" w:rsidP="00ED52B5">
          <w:pPr>
            <w:pStyle w:val="2945DFD218714698BEBF838CC0C73EBE"/>
          </w:pPr>
          <w:r w:rsidRPr="0071428A">
            <w:rPr>
              <w:rStyle w:val="YerTutucuMetni"/>
            </w:rPr>
            <w:t>Bir öğe seçin.</w:t>
          </w:r>
        </w:p>
      </w:docPartBody>
    </w:docPart>
    <w:docPart>
      <w:docPartPr>
        <w:name w:val="933E2AB4F6EC45E5875A1F2FA81AE7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4264D6-DF95-432D-9886-F72FE5FE868F}"/>
      </w:docPartPr>
      <w:docPartBody>
        <w:p w:rsidR="006821EE" w:rsidRDefault="00ED52B5" w:rsidP="00ED52B5">
          <w:pPr>
            <w:pStyle w:val="933E2AB4F6EC45E5875A1F2FA81AE7D6"/>
          </w:pPr>
          <w:r w:rsidRPr="00642768">
            <w:rPr>
              <w:rStyle w:val="YerTutucuMetni"/>
              <w:bCs/>
              <w:sz w:val="18"/>
              <w:szCs w:val="18"/>
            </w:rPr>
            <w:t>Metin girmek için tıklayınız</w:t>
          </w:r>
        </w:p>
      </w:docPartBody>
    </w:docPart>
    <w:docPart>
      <w:docPartPr>
        <w:name w:val="9724D4BFA1A34FE194BEA5FCB90AF3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00DB07-732A-4CD6-A505-E511AD06A988}"/>
      </w:docPartPr>
      <w:docPartBody>
        <w:p w:rsidR="006821EE" w:rsidRDefault="00ED52B5" w:rsidP="00ED52B5">
          <w:pPr>
            <w:pStyle w:val="9724D4BFA1A34FE194BEA5FCB90AF387"/>
          </w:pPr>
          <w:r w:rsidRPr="00642768">
            <w:rPr>
              <w:rStyle w:val="YerTutucuMetni"/>
              <w:bCs/>
              <w:sz w:val="18"/>
              <w:szCs w:val="18"/>
            </w:rPr>
            <w:t>Metin girmek için tıklayınız</w:t>
          </w:r>
        </w:p>
      </w:docPartBody>
    </w:docPart>
    <w:docPart>
      <w:docPartPr>
        <w:name w:val="1CD364FDEB854AB885E7ECAD31C35C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A9F1A0-EC6B-4829-9E10-A6977471550A}"/>
      </w:docPartPr>
      <w:docPartBody>
        <w:p w:rsidR="006821EE" w:rsidRDefault="00ED52B5" w:rsidP="00ED52B5">
          <w:pPr>
            <w:pStyle w:val="1CD364FDEB854AB885E7ECAD31C35CEE"/>
          </w:pPr>
          <w:r w:rsidRPr="00642768">
            <w:rPr>
              <w:rStyle w:val="YerTutucuMetni"/>
              <w:bCs/>
              <w:sz w:val="18"/>
              <w:szCs w:val="18"/>
            </w:rPr>
            <w:t>Metin girmek için tıklayınız</w:t>
          </w:r>
        </w:p>
      </w:docPartBody>
    </w:docPart>
    <w:docPart>
      <w:docPartPr>
        <w:name w:val="5A7C1891AF5F4D99B967806392188C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EA3222-486E-4F5C-BABB-466D653DFF1F}"/>
      </w:docPartPr>
      <w:docPartBody>
        <w:p w:rsidR="006821EE" w:rsidRDefault="00ED52B5" w:rsidP="00ED52B5">
          <w:pPr>
            <w:pStyle w:val="5A7C1891AF5F4D99B967806392188C76"/>
          </w:pPr>
          <w:r w:rsidRPr="00642768">
            <w:rPr>
              <w:rStyle w:val="YerTutucuMetni"/>
              <w:bCs/>
              <w:sz w:val="18"/>
              <w:szCs w:val="18"/>
            </w:rPr>
            <w:t>Metin girmek için tıklayınız</w:t>
          </w:r>
        </w:p>
      </w:docPartBody>
    </w:docPart>
    <w:docPart>
      <w:docPartPr>
        <w:name w:val="3A05EC7007B742F6BD6FA11FA5AE4E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00D757-307A-478F-B8AB-5CFCA9EB3E36}"/>
      </w:docPartPr>
      <w:docPartBody>
        <w:p w:rsidR="006821EE" w:rsidRDefault="00ED52B5" w:rsidP="00ED52B5">
          <w:pPr>
            <w:pStyle w:val="3A05EC7007B742F6BD6FA11FA5AE4E2F"/>
          </w:pPr>
          <w:r w:rsidRPr="00642768">
            <w:rPr>
              <w:rStyle w:val="YerTutucuMetni"/>
              <w:bCs/>
              <w:sz w:val="18"/>
              <w:szCs w:val="18"/>
            </w:rPr>
            <w:t>Metin girmek için tıklayınız</w:t>
          </w:r>
        </w:p>
      </w:docPartBody>
    </w:docPart>
    <w:docPart>
      <w:docPartPr>
        <w:name w:val="8E411BAC4AB4402DA1E7CF62226F8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03461F-A427-4287-AE21-61B9DDF0FAE7}"/>
      </w:docPartPr>
      <w:docPartBody>
        <w:p w:rsidR="006821EE" w:rsidRDefault="00ED52B5" w:rsidP="00ED52B5">
          <w:pPr>
            <w:pStyle w:val="8E411BAC4AB4402DA1E7CF62226F87F5"/>
          </w:pPr>
          <w:r w:rsidRPr="00642768">
            <w:rPr>
              <w:rStyle w:val="YerTutucuMetni"/>
              <w:bCs/>
              <w:sz w:val="18"/>
              <w:szCs w:val="18"/>
            </w:rPr>
            <w:t>Metin girmek için buraya tıklayınız</w:t>
          </w:r>
        </w:p>
      </w:docPartBody>
    </w:docPart>
    <w:docPart>
      <w:docPartPr>
        <w:name w:val="CE81D9950C62497DBB161251826EC3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A3DD79-E17A-46BE-B5DA-A7B22EE2FE5E}"/>
      </w:docPartPr>
      <w:docPartBody>
        <w:p w:rsidR="006821EE" w:rsidRDefault="00ED52B5" w:rsidP="00ED52B5">
          <w:pPr>
            <w:pStyle w:val="CE81D9950C62497DBB161251826EC305"/>
          </w:pPr>
          <w:r w:rsidRPr="00642768">
            <w:rPr>
              <w:rStyle w:val="YerTutucuMetni"/>
              <w:bCs/>
              <w:sz w:val="18"/>
              <w:szCs w:val="18"/>
            </w:rPr>
            <w:t>Metin girmek için buraya tıklayınız</w:t>
          </w:r>
        </w:p>
      </w:docPartBody>
    </w:docPart>
    <w:docPart>
      <w:docPartPr>
        <w:name w:val="593A06BF4BE74ECC877783901B0FBF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32BFB9-EC23-45A4-A44F-6D6E8E855AE5}"/>
      </w:docPartPr>
      <w:docPartBody>
        <w:p w:rsidR="006821EE" w:rsidRDefault="00ED52B5" w:rsidP="00ED52B5">
          <w:pPr>
            <w:pStyle w:val="593A06BF4BE74ECC877783901B0FBF64"/>
          </w:pPr>
          <w:r w:rsidRPr="008A3CBF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329FAD6370A1422B9BFDF8A23E56C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AEF7D5-FF5D-469C-A65B-16D3A6400E0F}"/>
      </w:docPartPr>
      <w:docPartBody>
        <w:p w:rsidR="007465AC" w:rsidRDefault="00ED52B5" w:rsidP="00ED52B5">
          <w:pPr>
            <w:pStyle w:val="329FAD6370A1422B9BFDF8A23E56CFBF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17CBD82AEE75445288325AA00D23AA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817D3-4B21-4715-8FB7-DD92DD04D3F8}"/>
      </w:docPartPr>
      <w:docPartBody>
        <w:p w:rsidR="007465AC" w:rsidRDefault="00ED52B5" w:rsidP="00ED52B5">
          <w:pPr>
            <w:pStyle w:val="17CBD82AEE75445288325AA00D23AA57"/>
          </w:pPr>
          <w:r w:rsidRPr="00DF620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ED46358380DE4C70B09FB7F71802CD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FABB70-71AE-46EA-8276-C8A2FC0DD97C}"/>
      </w:docPartPr>
      <w:docPartBody>
        <w:p w:rsidR="007465AC" w:rsidRDefault="00ED52B5" w:rsidP="00ED52B5">
          <w:pPr>
            <w:pStyle w:val="ED46358380DE4C70B09FB7F71802CD5B"/>
          </w:pPr>
          <w:r w:rsidRPr="0071428A">
            <w:rPr>
              <w:rStyle w:val="YerTutucuMetni"/>
            </w:rPr>
            <w:t>Metin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74E76D88711B43A98B429798816EA4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93AF54-4184-4145-9861-FB0A8A81097C}"/>
      </w:docPartPr>
      <w:docPartBody>
        <w:p w:rsidR="007465AC" w:rsidRDefault="00ED52B5" w:rsidP="00ED52B5">
          <w:pPr>
            <w:pStyle w:val="74E76D88711B43A98B429798816EA4FE"/>
          </w:pPr>
          <w:r w:rsidRPr="0071428A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CA37A1D396284B8C87B02F57721284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C7E496-7DAF-4BA9-BF65-9CC7AFF426D0}"/>
      </w:docPartPr>
      <w:docPartBody>
        <w:p w:rsidR="007465AC" w:rsidRDefault="00ED52B5" w:rsidP="00ED52B5">
          <w:pPr>
            <w:pStyle w:val="CA37A1D396284B8C87B02F57721284BF"/>
          </w:pPr>
          <w:r w:rsidRPr="00F92823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A6"/>
    <w:rsid w:val="000723AE"/>
    <w:rsid w:val="001761A8"/>
    <w:rsid w:val="001F0E8E"/>
    <w:rsid w:val="00203329"/>
    <w:rsid w:val="00206941"/>
    <w:rsid w:val="002946D3"/>
    <w:rsid w:val="003421F1"/>
    <w:rsid w:val="00374F95"/>
    <w:rsid w:val="004A7B88"/>
    <w:rsid w:val="00656AA6"/>
    <w:rsid w:val="0066358B"/>
    <w:rsid w:val="006821EE"/>
    <w:rsid w:val="006E54BD"/>
    <w:rsid w:val="0074486E"/>
    <w:rsid w:val="007465AC"/>
    <w:rsid w:val="0079650E"/>
    <w:rsid w:val="007B462F"/>
    <w:rsid w:val="00B063D6"/>
    <w:rsid w:val="00D072AA"/>
    <w:rsid w:val="00D942D8"/>
    <w:rsid w:val="00ED52B5"/>
    <w:rsid w:val="00EE0ED9"/>
    <w:rsid w:val="00EF415F"/>
    <w:rsid w:val="00F55BE2"/>
    <w:rsid w:val="00F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D52B5"/>
    <w:rPr>
      <w:color w:val="808080"/>
    </w:rPr>
  </w:style>
  <w:style w:type="paragraph" w:customStyle="1" w:styleId="E0326639F8714BFE9CD3BB21F42E9CCE">
    <w:name w:val="E0326639F8714BFE9CD3BB21F42E9CCE"/>
    <w:rsid w:val="00ED52B5"/>
    <w:rPr>
      <w:rFonts w:eastAsiaTheme="minorHAnsi"/>
      <w:lang w:eastAsia="en-US"/>
    </w:rPr>
  </w:style>
  <w:style w:type="paragraph" w:customStyle="1" w:styleId="2945DFD218714698BEBF838CC0C73EBE">
    <w:name w:val="2945DFD218714698BEBF838CC0C73EBE"/>
    <w:rsid w:val="00ED52B5"/>
    <w:rPr>
      <w:rFonts w:eastAsiaTheme="minorHAnsi"/>
      <w:lang w:eastAsia="en-US"/>
    </w:rPr>
  </w:style>
  <w:style w:type="paragraph" w:customStyle="1" w:styleId="329FAD6370A1422B9BFDF8A23E56CFBF">
    <w:name w:val="329FAD6370A1422B9BFDF8A23E56CFBF"/>
    <w:rsid w:val="00ED52B5"/>
    <w:rPr>
      <w:rFonts w:eastAsiaTheme="minorHAnsi"/>
      <w:lang w:eastAsia="en-US"/>
    </w:rPr>
  </w:style>
  <w:style w:type="paragraph" w:customStyle="1" w:styleId="17CBD82AEE75445288325AA00D23AA57">
    <w:name w:val="17CBD82AEE75445288325AA00D23AA57"/>
    <w:rsid w:val="00ED52B5"/>
    <w:rPr>
      <w:rFonts w:eastAsiaTheme="minorHAnsi"/>
      <w:lang w:eastAsia="en-US"/>
    </w:rPr>
  </w:style>
  <w:style w:type="paragraph" w:customStyle="1" w:styleId="ED46358380DE4C70B09FB7F71802CD5B">
    <w:name w:val="ED46358380DE4C70B09FB7F71802CD5B"/>
    <w:rsid w:val="00ED52B5"/>
    <w:rPr>
      <w:rFonts w:eastAsiaTheme="minorHAnsi"/>
      <w:lang w:eastAsia="en-US"/>
    </w:rPr>
  </w:style>
  <w:style w:type="paragraph" w:customStyle="1" w:styleId="74E76D88711B43A98B429798816EA4FE">
    <w:name w:val="74E76D88711B43A98B429798816EA4FE"/>
    <w:rsid w:val="00ED52B5"/>
    <w:rPr>
      <w:rFonts w:eastAsiaTheme="minorHAnsi"/>
      <w:lang w:eastAsia="en-US"/>
    </w:rPr>
  </w:style>
  <w:style w:type="paragraph" w:customStyle="1" w:styleId="CA37A1D396284B8C87B02F57721284BF">
    <w:name w:val="CA37A1D396284B8C87B02F57721284BF"/>
    <w:rsid w:val="00ED52B5"/>
    <w:rPr>
      <w:rFonts w:eastAsiaTheme="minorHAnsi"/>
      <w:lang w:eastAsia="en-US"/>
    </w:rPr>
  </w:style>
  <w:style w:type="paragraph" w:customStyle="1" w:styleId="933E2AB4F6EC45E5875A1F2FA81AE7D6">
    <w:name w:val="933E2AB4F6EC45E5875A1F2FA81AE7D6"/>
    <w:rsid w:val="00ED52B5"/>
    <w:rPr>
      <w:rFonts w:eastAsiaTheme="minorHAnsi"/>
      <w:lang w:eastAsia="en-US"/>
    </w:rPr>
  </w:style>
  <w:style w:type="paragraph" w:customStyle="1" w:styleId="9724D4BFA1A34FE194BEA5FCB90AF387">
    <w:name w:val="9724D4BFA1A34FE194BEA5FCB90AF387"/>
    <w:rsid w:val="00ED52B5"/>
    <w:rPr>
      <w:rFonts w:eastAsiaTheme="minorHAnsi"/>
      <w:lang w:eastAsia="en-US"/>
    </w:rPr>
  </w:style>
  <w:style w:type="paragraph" w:customStyle="1" w:styleId="1CD364FDEB854AB885E7ECAD31C35CEE">
    <w:name w:val="1CD364FDEB854AB885E7ECAD31C35CEE"/>
    <w:rsid w:val="00ED52B5"/>
    <w:rPr>
      <w:rFonts w:eastAsiaTheme="minorHAnsi"/>
      <w:lang w:eastAsia="en-US"/>
    </w:rPr>
  </w:style>
  <w:style w:type="paragraph" w:customStyle="1" w:styleId="5A7C1891AF5F4D99B967806392188C76">
    <w:name w:val="5A7C1891AF5F4D99B967806392188C76"/>
    <w:rsid w:val="00ED52B5"/>
    <w:rPr>
      <w:rFonts w:eastAsiaTheme="minorHAnsi"/>
      <w:lang w:eastAsia="en-US"/>
    </w:rPr>
  </w:style>
  <w:style w:type="paragraph" w:customStyle="1" w:styleId="3A05EC7007B742F6BD6FA11FA5AE4E2F">
    <w:name w:val="3A05EC7007B742F6BD6FA11FA5AE4E2F"/>
    <w:rsid w:val="00ED52B5"/>
    <w:rPr>
      <w:rFonts w:eastAsiaTheme="minorHAnsi"/>
      <w:lang w:eastAsia="en-US"/>
    </w:rPr>
  </w:style>
  <w:style w:type="paragraph" w:customStyle="1" w:styleId="8E411BAC4AB4402DA1E7CF62226F87F5">
    <w:name w:val="8E411BAC4AB4402DA1E7CF62226F87F5"/>
    <w:rsid w:val="00ED52B5"/>
    <w:rPr>
      <w:rFonts w:eastAsiaTheme="minorHAnsi"/>
      <w:lang w:eastAsia="en-US"/>
    </w:rPr>
  </w:style>
  <w:style w:type="paragraph" w:customStyle="1" w:styleId="CE81D9950C62497DBB161251826EC305">
    <w:name w:val="CE81D9950C62497DBB161251826EC305"/>
    <w:rsid w:val="00ED52B5"/>
    <w:rPr>
      <w:rFonts w:eastAsiaTheme="minorHAnsi"/>
      <w:lang w:eastAsia="en-US"/>
    </w:rPr>
  </w:style>
  <w:style w:type="paragraph" w:customStyle="1" w:styleId="593A06BF4BE74ECC877783901B0FBF64">
    <w:name w:val="593A06BF4BE74ECC877783901B0FBF64"/>
    <w:rsid w:val="00ED52B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7108-AC4A-4D4F-B51A-D1E00CBC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2023-10-04T11:31:00Z</dcterms:created>
  <dcterms:modified xsi:type="dcterms:W3CDTF">2023-10-04T13:02:00Z</dcterms:modified>
</cp:coreProperties>
</file>