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3418"/>
        <w:gridCol w:w="742"/>
        <w:gridCol w:w="1369"/>
        <w:gridCol w:w="3280"/>
      </w:tblGrid>
      <w:tr w:rsidR="00EA57D2" w:rsidRPr="00A57EDB" w14:paraId="1605ECA1" w14:textId="77777777" w:rsidTr="00D92C96">
        <w:trPr>
          <w:trHeight w:val="340"/>
        </w:trPr>
        <w:tc>
          <w:tcPr>
            <w:tcW w:w="10882" w:type="dxa"/>
            <w:gridSpan w:val="5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7507E30" w14:textId="77777777" w:rsidR="00EA57D2" w:rsidRDefault="00EA57D2" w:rsidP="00D1252A">
            <w:pPr>
              <w:rPr>
                <w:rFonts w:ascii="Calibri" w:hAnsi="Calibri" w:cs="Calibri"/>
                <w:b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ÖĞRENCİ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</w:rPr>
              <w:t>BİLGİLERİ</w:t>
            </w:r>
          </w:p>
        </w:tc>
      </w:tr>
      <w:tr w:rsidR="004541F2" w:rsidRPr="00A57EDB" w14:paraId="620B105E" w14:textId="77777777" w:rsidTr="00D92C96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7C539342" w14:textId="77777777" w:rsidR="004541F2" w:rsidRPr="00D45C46" w:rsidRDefault="004541F2" w:rsidP="003A5262">
            <w:pPr>
              <w:rPr>
                <w:rFonts w:ascii="Calibri" w:hAnsi="Calibri" w:cs="Calibri"/>
                <w:b/>
              </w:rPr>
            </w:pPr>
            <w:r w:rsidRPr="00D45C46">
              <w:rPr>
                <w:rFonts w:ascii="Calibri" w:hAnsi="Calibri" w:cs="Calibri"/>
                <w:b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55855501"/>
            <w:lock w:val="sdtLocked"/>
            <w:placeholder>
              <w:docPart w:val="B09109C0F62949C0B28AD2610C2D0205"/>
            </w:placeholder>
            <w:showingPlcHdr/>
          </w:sdtPr>
          <w:sdtEndPr/>
          <w:sdtContent>
            <w:tc>
              <w:tcPr>
                <w:tcW w:w="4160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2D4542B7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  <w:tc>
          <w:tcPr>
            <w:tcW w:w="1369" w:type="dxa"/>
            <w:tcBorders>
              <w:bottom w:val="single" w:sz="4" w:space="0" w:color="2E74B5" w:themeColor="accent5" w:themeShade="BF"/>
            </w:tcBorders>
            <w:vAlign w:val="center"/>
          </w:tcPr>
          <w:p w14:paraId="551D2425" w14:textId="77777777" w:rsidR="004541F2" w:rsidRPr="007F0819" w:rsidRDefault="004541F2" w:rsidP="003A5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Numarası: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621301922"/>
            <w:lock w:val="sdtLocked"/>
            <w:placeholder>
              <w:docPart w:val="E62AE4FF261946E88E0198CE5B80DFDF"/>
            </w:placeholder>
            <w:showingPlcHdr/>
          </w:sdtPr>
          <w:sdtEndPr/>
          <w:sdtContent>
            <w:tc>
              <w:tcPr>
                <w:tcW w:w="3280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5A008C16" w14:textId="77777777" w:rsidR="004541F2" w:rsidRPr="007F0819" w:rsidRDefault="004541F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EA57D2" w:rsidRPr="00A57EDB" w14:paraId="58367419" w14:textId="77777777" w:rsidTr="00D92C96">
        <w:trPr>
          <w:trHeight w:val="340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5D7FC0F6" w14:textId="77777777" w:rsidR="00EA57D2" w:rsidRPr="00D45C46" w:rsidRDefault="00EA57D2" w:rsidP="003A5262">
            <w:pPr>
              <w:rPr>
                <w:rFonts w:ascii="Calibri" w:hAnsi="Calibri" w:cs="Calibri"/>
                <w:b/>
              </w:rPr>
            </w:pPr>
            <w:r w:rsidRPr="00D45C46">
              <w:rPr>
                <w:rFonts w:ascii="Calibri" w:hAnsi="Calibri" w:cs="Calibri"/>
                <w:b/>
              </w:rPr>
              <w:t>Anabilim Dalı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0461297"/>
            <w:lock w:val="sdtLocked"/>
            <w:placeholder>
              <w:docPart w:val="2945DFD218714698BEBF838CC0C73EBE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ZOOTEKNİ ANABİLİM DALI (İNGİLİZCE)" w:value="ZOOTEKNİ ANABİLİM DALI (İNGİLİZCE)"/>
              <w:listItem w:displayText="TARIM BİLİMLERİ VE TEKNOLOJİLERİ ANABİLİM DALI (DİSİPLİNLERARASI-İNGİLİZCE)" w:value="TARIM BİLİMLERİ VE TEKNOLOJİLERİ ANABİLİM DALI (DİSİPLİNLERARASI-İNGİLİZCE)"/>
            </w:dropDownList>
          </w:sdtPr>
          <w:sdtEndPr/>
          <w:sdtContent>
            <w:tc>
              <w:tcPr>
                <w:tcW w:w="8809" w:type="dxa"/>
                <w:gridSpan w:val="4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91A7CE8" w14:textId="77777777" w:rsidR="00EA57D2" w:rsidRPr="007F0819" w:rsidRDefault="00EA57D2" w:rsidP="003A5262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D92C96" w:rsidRPr="00A57EDB" w14:paraId="0A3A2774" w14:textId="77777777" w:rsidTr="00D92C96"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6D08C772" w14:textId="77777777" w:rsidR="00D92C96" w:rsidRDefault="00D92C96" w:rsidP="003A52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Tez Başlığı</w:t>
            </w:r>
          </w:p>
          <w:p w14:paraId="0AF39A54" w14:textId="65C06AB2" w:rsidR="00D92C96" w:rsidRPr="00D45C46" w:rsidRDefault="00D92C96" w:rsidP="003A5262">
            <w:pPr>
              <w:rPr>
                <w:rFonts w:ascii="Calibri" w:hAnsi="Calibri" w:cs="Calibri"/>
                <w:b/>
              </w:rPr>
            </w:pPr>
            <w:r w:rsidRPr="00D92C96">
              <w:rPr>
                <w:rFonts w:ascii="Calibri" w:hAnsi="Calibri" w:cs="Calibri"/>
                <w:b/>
                <w:color w:val="FF0000"/>
              </w:rPr>
              <w:t>(Enstitü Tescilli)</w:t>
            </w:r>
          </w:p>
        </w:tc>
        <w:tc>
          <w:tcPr>
            <w:tcW w:w="8809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63161C19" w14:textId="62FEC0B0" w:rsidR="00D92C96" w:rsidRPr="00D92C96" w:rsidRDefault="00D92C96" w:rsidP="003A526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0"/>
          </w:p>
          <w:p w14:paraId="6A595D32" w14:textId="77777777" w:rsidR="00D92C96" w:rsidRPr="00D92C96" w:rsidRDefault="00D92C96" w:rsidP="003A526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81C7DF1" w14:textId="77777777" w:rsidR="00D92C96" w:rsidRPr="00D92C96" w:rsidRDefault="00D92C96" w:rsidP="003A526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742EF4" w14:textId="015940ED" w:rsidR="00D92C96" w:rsidRPr="00D92C96" w:rsidRDefault="00D92C96" w:rsidP="003A526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66BA3" w:rsidRPr="00A57EDB" w14:paraId="58797B10" w14:textId="77777777" w:rsidTr="00B66BA3">
        <w:trPr>
          <w:trHeight w:val="454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36AEF269" w14:textId="044D3C61" w:rsidR="00B66BA3" w:rsidRDefault="00B66BA3" w:rsidP="00B66BA3">
            <w:pPr>
              <w:rPr>
                <w:rFonts w:ascii="Calibri" w:hAnsi="Calibri" w:cs="Calibri"/>
                <w:b/>
              </w:rPr>
            </w:pPr>
            <w:r w:rsidRPr="00D45C46">
              <w:rPr>
                <w:rFonts w:ascii="Calibri" w:hAnsi="Calibri" w:cs="Calibri"/>
                <w:b/>
              </w:rPr>
              <w:t>Lisansüstü program</w:t>
            </w:r>
          </w:p>
        </w:tc>
        <w:tc>
          <w:tcPr>
            <w:tcW w:w="8809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70967E55" w14:textId="2E01479D" w:rsidR="00B66BA3" w:rsidRPr="003E37BD" w:rsidRDefault="00865B2B" w:rsidP="00B66BA3">
            <w:pPr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/>
                </w:rPr>
                <w:id w:val="1143166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3" w:rsidRPr="003E37B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B66BA3" w:rsidRPr="003E37BD">
              <w:rPr>
                <w:rFonts w:ascii="Calibri" w:hAnsi="Calibri" w:cs="Calibri"/>
                <w:b/>
              </w:rPr>
              <w:t xml:space="preserve"> Doktora                              </w:t>
            </w:r>
            <w:sdt>
              <w:sdtPr>
                <w:rPr>
                  <w:rFonts w:ascii="Calibri" w:hAnsi="Calibri" w:cs="Calibri"/>
                  <w:b/>
                </w:rPr>
                <w:id w:val="7110863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A3" w:rsidRPr="003E37B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B66BA3" w:rsidRPr="003E37BD">
              <w:rPr>
                <w:rFonts w:ascii="Calibri" w:hAnsi="Calibri" w:cs="Calibri"/>
                <w:b/>
              </w:rPr>
              <w:t xml:space="preserve"> </w:t>
            </w:r>
            <w:r w:rsidR="00BC61AE" w:rsidRPr="00BC61AE">
              <w:rPr>
                <w:rFonts w:ascii="Calibri" w:hAnsi="Calibri" w:cs="Calibri"/>
                <w:b/>
              </w:rPr>
              <w:t>Lisans Derecesi ile Doktora</w:t>
            </w:r>
          </w:p>
        </w:tc>
      </w:tr>
      <w:tr w:rsidR="00B66BA3" w:rsidRPr="00A57EDB" w14:paraId="32C712D3" w14:textId="77777777" w:rsidTr="00D92C96">
        <w:trPr>
          <w:trHeight w:val="397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1F3D7DD1" w14:textId="515DB2DA" w:rsidR="00B66BA3" w:rsidRDefault="00B66BA3" w:rsidP="00B66BA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Danışman</w:t>
            </w:r>
          </w:p>
        </w:tc>
        <w:tc>
          <w:tcPr>
            <w:tcW w:w="8809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151070E1" w14:textId="552BC7F7" w:rsidR="00B66BA3" w:rsidRDefault="00B66BA3" w:rsidP="00B66BA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1" w:name="Metin2"/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B66BA3" w:rsidRPr="00A57EDB" w14:paraId="5960DF21" w14:textId="77777777" w:rsidTr="00D92C96">
        <w:trPr>
          <w:trHeight w:val="397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5F4EBE23" w14:textId="39C11261" w:rsidR="00B66BA3" w:rsidRDefault="00B66BA3" w:rsidP="00B66BA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İkinci Danışman</w:t>
            </w:r>
          </w:p>
        </w:tc>
        <w:tc>
          <w:tcPr>
            <w:tcW w:w="8809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6AE11EA0" w14:textId="5A01D1FE" w:rsidR="00B66BA3" w:rsidRDefault="00B66BA3" w:rsidP="00B66BA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2" w:name="Metin3"/>
            <w:r w:rsidRPr="003E37BD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B66BA3" w:rsidRPr="00A57EDB" w14:paraId="65BD0C6B" w14:textId="77777777" w:rsidTr="00D92C96">
        <w:trPr>
          <w:trHeight w:val="397"/>
        </w:trPr>
        <w:tc>
          <w:tcPr>
            <w:tcW w:w="2073" w:type="dxa"/>
            <w:tcBorders>
              <w:bottom w:val="single" w:sz="4" w:space="0" w:color="2E74B5" w:themeColor="accent5" w:themeShade="BF"/>
            </w:tcBorders>
            <w:vAlign w:val="center"/>
          </w:tcPr>
          <w:p w14:paraId="10DBD880" w14:textId="3DC82225" w:rsidR="00B66BA3" w:rsidRDefault="00B66BA3" w:rsidP="00B66BA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Rapor tarihi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767755484"/>
            <w:lock w:val="sdtLocked"/>
            <w:placeholder>
              <w:docPart w:val="3F1BC417BEE24178BC1DE24902BCEC89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418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7908090" w14:textId="268A394F" w:rsidR="00B66BA3" w:rsidRDefault="00B66BA3" w:rsidP="00B66BA3">
                <w:pPr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F277B3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5391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5D0D63DD" w14:textId="44E9A392" w:rsidR="00B66BA3" w:rsidRPr="00D92C96" w:rsidRDefault="00B66BA3" w:rsidP="00B66B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D92C96">
              <w:rPr>
                <w:rFonts w:ascii="Calibri" w:hAnsi="Calibri" w:cs="Calibri"/>
                <w:b/>
                <w:sz w:val="20"/>
                <w:szCs w:val="20"/>
              </w:rPr>
              <w:t>Dönemi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: 20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3" w:name="Metin4"/>
            <w:r w:rsidRPr="00B66BA3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4" w:name="Metin5"/>
            <w:r w:rsidRPr="00B66BA3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GÜZ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61364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BAHAR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0311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37BD" w:rsidRPr="00A57EDB" w14:paraId="240CA5E9" w14:textId="77777777" w:rsidTr="003E37BD">
        <w:trPr>
          <w:trHeight w:val="454"/>
        </w:trPr>
        <w:tc>
          <w:tcPr>
            <w:tcW w:w="2073" w:type="dxa"/>
            <w:vAlign w:val="center"/>
          </w:tcPr>
          <w:p w14:paraId="33C919F6" w14:textId="33167C36" w:rsidR="003E37BD" w:rsidRPr="00D45C46" w:rsidRDefault="003E37BD" w:rsidP="003E37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Rapor </w:t>
            </w:r>
            <w:proofErr w:type="spellStart"/>
            <w:r>
              <w:rPr>
                <w:rFonts w:ascii="Calibri" w:hAnsi="Calibri" w:cs="Calibri"/>
                <w:b/>
              </w:rPr>
              <w:t>no</w:t>
            </w:r>
            <w:proofErr w:type="spellEnd"/>
          </w:p>
        </w:tc>
        <w:tc>
          <w:tcPr>
            <w:tcW w:w="8809" w:type="dxa"/>
            <w:gridSpan w:val="4"/>
            <w:vAlign w:val="center"/>
          </w:tcPr>
          <w:p w14:paraId="44F5C829" w14:textId="6DA43E8F" w:rsidR="003E37BD" w:rsidRPr="003E37BD" w:rsidRDefault="003E37BD" w:rsidP="003E37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5" w:name="Metin6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5"/>
          </w:p>
        </w:tc>
      </w:tr>
      <w:tr w:rsidR="003E37BD" w:rsidRPr="00A57EDB" w14:paraId="0F207799" w14:textId="77777777" w:rsidTr="00840803">
        <w:trPr>
          <w:trHeight w:val="454"/>
        </w:trPr>
        <w:tc>
          <w:tcPr>
            <w:tcW w:w="10882" w:type="dxa"/>
            <w:gridSpan w:val="5"/>
            <w:tcBorders>
              <w:bottom w:val="single" w:sz="4" w:space="0" w:color="2E74B5" w:themeColor="accent5" w:themeShade="BF"/>
            </w:tcBorders>
            <w:vAlign w:val="center"/>
          </w:tcPr>
          <w:p w14:paraId="77EAFAB4" w14:textId="77777777" w:rsidR="00164AB5" w:rsidRPr="00721FC8" w:rsidRDefault="00164AB5" w:rsidP="003E37BD">
            <w:pPr>
              <w:rPr>
                <w:rFonts w:ascii="Calibri" w:hAnsi="Calibri" w:cs="Calibri"/>
                <w:b/>
              </w:rPr>
            </w:pPr>
            <w:r w:rsidRPr="00721FC8">
              <w:rPr>
                <w:rFonts w:ascii="Calibri" w:hAnsi="Calibri" w:cs="Calibri"/>
                <w:b/>
              </w:rPr>
              <w:t>AÇIKLAMA</w:t>
            </w:r>
          </w:p>
          <w:p w14:paraId="4D393FE6" w14:textId="5CDADDFF" w:rsidR="003E37BD" w:rsidRPr="00721FC8" w:rsidRDefault="003E37BD" w:rsidP="00554EC0">
            <w:pPr>
              <w:pStyle w:val="ListeParagraf"/>
              <w:numPr>
                <w:ilvl w:val="0"/>
                <w:numId w:val="7"/>
              </w:numPr>
              <w:ind w:left="417"/>
              <w:rPr>
                <w:rFonts w:ascii="Calibri" w:hAnsi="Calibri" w:cs="Calibri"/>
                <w:b/>
                <w:sz w:val="20"/>
                <w:szCs w:val="20"/>
              </w:rPr>
            </w:pPr>
            <w:r w:rsidRPr="00721FC8">
              <w:rPr>
                <w:rFonts w:ascii="Calibri" w:hAnsi="Calibri" w:cs="Calibri"/>
                <w:b/>
                <w:sz w:val="20"/>
                <w:szCs w:val="20"/>
              </w:rPr>
              <w:t>Raporun tüm sayfalarının TİK üyeleri tarafından paraflanması gerekmektedir.</w:t>
            </w:r>
          </w:p>
          <w:p w14:paraId="2FC40C81" w14:textId="1B5DC9F4" w:rsidR="00164AB5" w:rsidRPr="00554EC0" w:rsidRDefault="00554EC0" w:rsidP="00554EC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ind w:left="417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54E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</w:t>
            </w:r>
            <w:r w:rsidR="00367FE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EZ İLERLEME RAPORU</w:t>
            </w:r>
            <w:r w:rsidRPr="00554EC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, TİK üyelerine toplantı tarihinden en az bir ay önce gönderilmelidir. (YÖK lisansüstü eğitim çerçeve yönetmeliği Madde: 21/4)</w:t>
            </w:r>
          </w:p>
        </w:tc>
      </w:tr>
    </w:tbl>
    <w:p w14:paraId="5D7756D2" w14:textId="77777777" w:rsidR="003E37BD" w:rsidRDefault="003E37BD" w:rsidP="003E37BD">
      <w:pPr>
        <w:spacing w:after="0"/>
      </w:pPr>
    </w:p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8079"/>
        <w:gridCol w:w="1848"/>
      </w:tblGrid>
      <w:tr w:rsidR="003E37BD" w:rsidRPr="00A57EDB" w14:paraId="6C345997" w14:textId="77777777" w:rsidTr="003E37BD">
        <w:trPr>
          <w:trHeight w:val="340"/>
        </w:trPr>
        <w:tc>
          <w:tcPr>
            <w:tcW w:w="10882" w:type="dxa"/>
            <w:gridSpan w:val="3"/>
            <w:tcBorders>
              <w:top w:val="thinThickSmallGap" w:sz="18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36D1E68" w14:textId="2059F121" w:rsidR="003E37BD" w:rsidRDefault="003E37BD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ÇALIŞMA PLANI </w:t>
            </w:r>
            <w:proofErr w:type="gramStart"/>
            <w:r w:rsidRPr="003E37B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3E37B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Tez Konusu ve Planı Formunda (FORM </w:t>
            </w:r>
            <w:r w:rsidR="009D44B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4.13</w:t>
            </w:r>
            <w:r w:rsidRPr="003E37B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 verilen ile aynı olmalıdır.</w:t>
            </w:r>
          </w:p>
        </w:tc>
      </w:tr>
      <w:tr w:rsidR="009D44B3" w:rsidRPr="00A57EDB" w14:paraId="350F9163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3AEA5283" w14:textId="6615DE94" w:rsidR="009D44B3" w:rsidRP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 w:rsidRPr="009D44B3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3E081C86" w14:textId="48FE0940" w:rsidR="009D44B3" w:rsidRP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 w:rsidRPr="009D44B3">
              <w:rPr>
                <w:rFonts w:ascii="Calibri" w:hAnsi="Calibri" w:cs="Calibri"/>
                <w:b/>
              </w:rPr>
              <w:t>İş Paketi</w:t>
            </w: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4A6C3A90" w14:textId="263D93FB" w:rsidR="009D44B3" w:rsidRP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 w:rsidRPr="009D44B3">
              <w:rPr>
                <w:rFonts w:ascii="Calibri" w:hAnsi="Calibri" w:cs="Calibri"/>
                <w:b/>
              </w:rPr>
              <w:t>Süre (ay)</w:t>
            </w:r>
          </w:p>
        </w:tc>
      </w:tr>
      <w:tr w:rsidR="009D44B3" w:rsidRPr="00A57EDB" w14:paraId="0F5A16BC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32CC3D92" w14:textId="13B5C813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6062D976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4B3D7263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7CB8D8B7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54E33821" w14:textId="3FC93C2C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2BED264D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43E3296B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00FD5267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2D427F31" w14:textId="26163176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6B163611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4E251E04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62783440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19A4873C" w14:textId="2DA29744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57E4B681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7C3A450E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6EE29C38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6EF8E129" w14:textId="5191DD13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5CE2D7D5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057EDCA0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2654FF64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4A42C3C0" w14:textId="63DB05C8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7E5C69B3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3A4FE6C6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6D65577D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07F268C3" w14:textId="6479A85D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79A9A3E7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7C01D56B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51AF6298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29B293CD" w14:textId="2A3CE867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42DCDDF7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2E3C12F1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029C62E0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13120A43" w14:textId="7DAC917A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36207313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15EB655D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730C1186" w14:textId="77777777" w:rsidTr="006021C7">
        <w:trPr>
          <w:trHeight w:val="454"/>
        </w:trPr>
        <w:tc>
          <w:tcPr>
            <w:tcW w:w="955" w:type="dxa"/>
            <w:tcBorders>
              <w:bottom w:val="single" w:sz="4" w:space="0" w:color="2E74B5" w:themeColor="accent5" w:themeShade="BF"/>
            </w:tcBorders>
            <w:vAlign w:val="center"/>
          </w:tcPr>
          <w:p w14:paraId="7C2EF6EF" w14:textId="5EA19171" w:rsidR="009D44B3" w:rsidRDefault="009D44B3" w:rsidP="009D44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8079" w:type="dxa"/>
            <w:tcBorders>
              <w:bottom w:val="single" w:sz="4" w:space="0" w:color="2E74B5" w:themeColor="accent5" w:themeShade="BF"/>
            </w:tcBorders>
            <w:vAlign w:val="center"/>
          </w:tcPr>
          <w:p w14:paraId="30C42477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2E74B5" w:themeColor="accent5" w:themeShade="BF"/>
            </w:tcBorders>
            <w:vAlign w:val="center"/>
          </w:tcPr>
          <w:p w14:paraId="6FB7A399" w14:textId="77777777" w:rsidR="009D44B3" w:rsidRDefault="009D44B3" w:rsidP="007E2C1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D44B3" w:rsidRPr="00A57EDB" w14:paraId="1907B676" w14:textId="77777777" w:rsidTr="000B576E">
        <w:trPr>
          <w:trHeight w:val="283"/>
        </w:trPr>
        <w:tc>
          <w:tcPr>
            <w:tcW w:w="10882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1D9C8785" w14:textId="77777777" w:rsidR="009D44B3" w:rsidRDefault="009D44B3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008F426" w14:textId="4563FC42" w:rsidR="007E2C16" w:rsidRDefault="007E2C16" w:rsidP="007E2C16">
      <w:pPr>
        <w:spacing w:after="0"/>
      </w:pPr>
    </w:p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826"/>
      </w:tblGrid>
      <w:tr w:rsidR="007E2C16" w:rsidRPr="00A57EDB" w14:paraId="55AE6FEE" w14:textId="77777777" w:rsidTr="006021C7">
        <w:trPr>
          <w:trHeight w:val="283"/>
        </w:trPr>
        <w:tc>
          <w:tcPr>
            <w:tcW w:w="10882" w:type="dxa"/>
            <w:gridSpan w:val="11"/>
            <w:tcBorders>
              <w:top w:val="thinThickSmallGap" w:sz="18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55C6C2A" w14:textId="5209FD94" w:rsidR="007E2C16" w:rsidRDefault="007E2C16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İŞ PAKETLERİNİN GERÇEKLEŞTİRİLMESİ </w:t>
            </w:r>
            <w:r w:rsidRPr="006021C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(Tez önerisinde verilen </w:t>
            </w:r>
            <w:r w:rsidR="006021C7" w:rsidRPr="006021C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iş paketlerinden gerçekleşenlerin işaretlenmesi gerekir)</w:t>
            </w:r>
          </w:p>
        </w:tc>
      </w:tr>
      <w:tr w:rsidR="006021C7" w:rsidRPr="00A57EDB" w14:paraId="5DDAD203" w14:textId="77777777" w:rsidTr="006021C7">
        <w:trPr>
          <w:trHeight w:val="397"/>
        </w:trPr>
        <w:tc>
          <w:tcPr>
            <w:tcW w:w="1380" w:type="dxa"/>
            <w:tcBorders>
              <w:bottom w:val="single" w:sz="4" w:space="0" w:color="2E74B5" w:themeColor="accent5" w:themeShade="BF"/>
            </w:tcBorders>
            <w:vAlign w:val="center"/>
          </w:tcPr>
          <w:p w14:paraId="7242D2E6" w14:textId="4C65C16C" w:rsidR="006021C7" w:rsidRPr="006021C7" w:rsidRDefault="006021C7" w:rsidP="003E37BD">
            <w:pPr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İş Paketi No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08A1A5F6" w14:textId="1CBA19CD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3C689121" w14:textId="2A7C80A6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129472C3" w14:textId="05603C78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64035929" w14:textId="57FC8B1A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6F806E2E" w14:textId="0E71578A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2D0FD751" w14:textId="2D37FC9C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53C41AF6" w14:textId="57E2BE58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254B35B9" w14:textId="30AD0F5C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964" w:type="dxa"/>
            <w:tcBorders>
              <w:bottom w:val="single" w:sz="4" w:space="0" w:color="2E74B5" w:themeColor="accent5" w:themeShade="BF"/>
            </w:tcBorders>
            <w:vAlign w:val="center"/>
          </w:tcPr>
          <w:p w14:paraId="5158B254" w14:textId="7A330AA5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826" w:type="dxa"/>
            <w:tcBorders>
              <w:bottom w:val="single" w:sz="4" w:space="0" w:color="2E74B5" w:themeColor="accent5" w:themeShade="BF"/>
            </w:tcBorders>
            <w:vAlign w:val="center"/>
          </w:tcPr>
          <w:p w14:paraId="6F95B8AE" w14:textId="25BB6181" w:rsidR="006021C7" w:rsidRPr="006021C7" w:rsidRDefault="006021C7" w:rsidP="006021C7">
            <w:pPr>
              <w:jc w:val="center"/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10</w:t>
            </w:r>
          </w:p>
        </w:tc>
      </w:tr>
      <w:tr w:rsidR="006021C7" w:rsidRPr="00A57EDB" w14:paraId="69F4381C" w14:textId="77777777" w:rsidTr="006021C7">
        <w:trPr>
          <w:trHeight w:val="397"/>
        </w:trPr>
        <w:tc>
          <w:tcPr>
            <w:tcW w:w="1380" w:type="dxa"/>
            <w:tcBorders>
              <w:bottom w:val="single" w:sz="4" w:space="0" w:color="2E74B5" w:themeColor="accent5" w:themeShade="BF"/>
            </w:tcBorders>
            <w:vAlign w:val="center"/>
          </w:tcPr>
          <w:p w14:paraId="1130D80A" w14:textId="0CD0B698" w:rsidR="006021C7" w:rsidRPr="006021C7" w:rsidRDefault="006021C7" w:rsidP="003E37BD">
            <w:pPr>
              <w:rPr>
                <w:rFonts w:ascii="Calibri" w:hAnsi="Calibri" w:cs="Calibri"/>
                <w:b/>
              </w:rPr>
            </w:pPr>
            <w:r w:rsidRPr="006021C7">
              <w:rPr>
                <w:rFonts w:ascii="Calibri" w:hAnsi="Calibri" w:cs="Calibri"/>
                <w:b/>
              </w:rPr>
              <w:t>Gerçekleşen</w:t>
            </w:r>
          </w:p>
        </w:tc>
        <w:sdt>
          <w:sdtPr>
            <w:rPr>
              <w:rFonts w:ascii="Calibri" w:hAnsi="Calibri" w:cs="Calibri"/>
              <w:b/>
            </w:rPr>
            <w:id w:val="7331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9DCAD95" w14:textId="063068E9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1851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1FBFE93" w14:textId="74AD2F7A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731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B62383F" w14:textId="0BC7621B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696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0214C9D8" w14:textId="38B03A46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9872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29007CE" w14:textId="550A6100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73852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A886DB7" w14:textId="01FF892D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2455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7EE5C40B" w14:textId="646E3F00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15051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4F9ECD89" w14:textId="0B290C20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37207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A3FDE35" w14:textId="18BD23A0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9872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F3C5E23" w14:textId="33C166BF" w:rsidR="006021C7" w:rsidRPr="006021C7" w:rsidRDefault="006021C7" w:rsidP="006021C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6021C7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</w:tbl>
    <w:p w14:paraId="1D8F868E" w14:textId="6C5BAA1F" w:rsidR="006021C7" w:rsidRDefault="006021C7"/>
    <w:p w14:paraId="139A46E0" w14:textId="209DAA29" w:rsidR="006021C7" w:rsidRDefault="006021C7"/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882"/>
      </w:tblGrid>
      <w:tr w:rsidR="009D44B3" w:rsidRPr="00A57EDB" w14:paraId="6103FCC4" w14:textId="77777777" w:rsidTr="006021C7">
        <w:trPr>
          <w:trHeight w:val="454"/>
        </w:trPr>
        <w:tc>
          <w:tcPr>
            <w:tcW w:w="10882" w:type="dxa"/>
            <w:tcBorders>
              <w:bottom w:val="single" w:sz="4" w:space="0" w:color="2E74B5" w:themeColor="accent5" w:themeShade="BF"/>
            </w:tcBorders>
            <w:vAlign w:val="center"/>
          </w:tcPr>
          <w:p w14:paraId="5A04F399" w14:textId="77777777" w:rsidR="009D44B3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TAMAMLANAN İŞ PAKETLERİ</w:t>
            </w:r>
          </w:p>
          <w:p w14:paraId="62D002B0" w14:textId="5BB5282C" w:rsidR="0045262E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</w:t>
            </w:r>
            <w:r w:rsidR="0045262E" w:rsidRPr="0045262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Bu bölümde tamamlanan iş paketlerine ilişkin bilgiler yer almalıdır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5262E" w:rsidRPr="00A57EDB" w14:paraId="54315C4F" w14:textId="77777777" w:rsidTr="006021C7">
        <w:trPr>
          <w:trHeight w:val="454"/>
        </w:trPr>
        <w:tc>
          <w:tcPr>
            <w:tcW w:w="10882" w:type="dxa"/>
            <w:tcBorders>
              <w:bottom w:val="single" w:sz="4" w:space="0" w:color="2E74B5" w:themeColor="accent5" w:themeShade="BF"/>
            </w:tcBorders>
            <w:vAlign w:val="center"/>
          </w:tcPr>
          <w:p w14:paraId="4FD7C9EC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BCAF6C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E33240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271494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F278B0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1CB451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D29F2D" w14:textId="370CF4EB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731ECF5" w14:textId="77777777" w:rsidR="000B5D58" w:rsidRDefault="000B5D58"/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882"/>
      </w:tblGrid>
      <w:tr w:rsidR="0045262E" w:rsidRPr="00A57EDB" w14:paraId="233D334C" w14:textId="77777777" w:rsidTr="006021C7">
        <w:trPr>
          <w:trHeight w:val="454"/>
        </w:trPr>
        <w:tc>
          <w:tcPr>
            <w:tcW w:w="10882" w:type="dxa"/>
            <w:tcBorders>
              <w:bottom w:val="single" w:sz="4" w:space="0" w:color="2E74B5" w:themeColor="accent5" w:themeShade="BF"/>
            </w:tcBorders>
            <w:vAlign w:val="center"/>
          </w:tcPr>
          <w:p w14:paraId="260AEFF2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MEVCUT DURUM</w:t>
            </w:r>
          </w:p>
          <w:p w14:paraId="3324BB96" w14:textId="56B4B3C1" w:rsidR="0045262E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</w:t>
            </w:r>
            <w:r w:rsidR="0045262E" w:rsidRPr="0045262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Bu bölümde, halen üzerinde çalışılan ş paketlerine ilişkin bilgiler yer almalıdır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5262E" w:rsidRPr="00A57EDB" w14:paraId="1C3DE8F2" w14:textId="77777777" w:rsidTr="006021C7">
        <w:trPr>
          <w:trHeight w:val="454"/>
        </w:trPr>
        <w:tc>
          <w:tcPr>
            <w:tcW w:w="10882" w:type="dxa"/>
            <w:tcBorders>
              <w:bottom w:val="single" w:sz="4" w:space="0" w:color="2E74B5" w:themeColor="accent5" w:themeShade="BF"/>
            </w:tcBorders>
            <w:vAlign w:val="center"/>
          </w:tcPr>
          <w:p w14:paraId="4985E6FC" w14:textId="77777777" w:rsidR="0045262E" w:rsidRDefault="0045262E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350135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18950C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D0CDCE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471231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B6AF5B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8ED923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FDAB97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D07BFF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32A702" w14:textId="0BAC94AE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C304858" w14:textId="77777777" w:rsidR="000B5D58" w:rsidRDefault="000B5D58"/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3129"/>
        <w:gridCol w:w="4116"/>
      </w:tblGrid>
      <w:tr w:rsidR="000B5D58" w:rsidRPr="00A57EDB" w14:paraId="7FCA47D7" w14:textId="77777777" w:rsidTr="006021C7">
        <w:trPr>
          <w:trHeight w:val="454"/>
        </w:trPr>
        <w:tc>
          <w:tcPr>
            <w:tcW w:w="10882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098B2E9A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GELECEK DÖNEM PLANI</w:t>
            </w:r>
          </w:p>
          <w:p w14:paraId="1D41C90A" w14:textId="0D2B7E8D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5D5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(Bir sonraki rapor döneminde yapılacak olan çalışmalar hakkında bilgi verilmelidir)</w:t>
            </w:r>
          </w:p>
        </w:tc>
      </w:tr>
      <w:tr w:rsidR="000B5D58" w:rsidRPr="00A57EDB" w14:paraId="14A3FEBB" w14:textId="77777777" w:rsidTr="006021C7">
        <w:trPr>
          <w:trHeight w:val="454"/>
        </w:trPr>
        <w:tc>
          <w:tcPr>
            <w:tcW w:w="10882" w:type="dxa"/>
            <w:gridSpan w:val="3"/>
            <w:tcBorders>
              <w:bottom w:val="single" w:sz="4" w:space="0" w:color="2E74B5" w:themeColor="accent5" w:themeShade="BF"/>
            </w:tcBorders>
            <w:vAlign w:val="center"/>
          </w:tcPr>
          <w:p w14:paraId="422570FF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BF1E64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17A717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BADB22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2CA607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0D9814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DAC633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011430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8F9D9A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E350C3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F61249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0EDA96" w14:textId="77777777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AE23E5" w14:textId="4A2831E4" w:rsidR="000B5D58" w:rsidRDefault="000B5D58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37BD" w:rsidRPr="00A57EDB" w14:paraId="27785DE2" w14:textId="77777777" w:rsidTr="000B5D58">
        <w:trPr>
          <w:trHeight w:val="340"/>
        </w:trPr>
        <w:tc>
          <w:tcPr>
            <w:tcW w:w="10882" w:type="dxa"/>
            <w:gridSpan w:val="3"/>
            <w:tcBorders>
              <w:top w:val="single" w:sz="4" w:space="0" w:color="2E74B5" w:themeColor="accent5" w:themeShade="BF"/>
            </w:tcBorders>
            <w:shd w:val="clear" w:color="auto" w:fill="auto"/>
            <w:vAlign w:val="center"/>
          </w:tcPr>
          <w:p w14:paraId="52D3EEAE" w14:textId="234523AF" w:rsidR="003E37BD" w:rsidRPr="00DB5705" w:rsidRDefault="003E37BD" w:rsidP="003E37BD">
            <w:pPr>
              <w:spacing w:line="120" w:lineRule="atLeast"/>
              <w:ind w:left="1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7BD" w:rsidRPr="00A57EDB" w14:paraId="45CF17A0" w14:textId="77777777" w:rsidTr="006021C7">
        <w:trPr>
          <w:trHeight w:val="340"/>
        </w:trPr>
        <w:tc>
          <w:tcPr>
            <w:tcW w:w="3637" w:type="dxa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4C15A74" w14:textId="77777777" w:rsidR="003E37BD" w:rsidRDefault="003E37BD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233360A1" w14:textId="28B7DFAC" w:rsidR="003E37BD" w:rsidRPr="00414098" w:rsidRDefault="003E37BD" w:rsidP="003E37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29" w:type="dxa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03D5ADA" w14:textId="697BD900" w:rsidR="003E37BD" w:rsidRPr="00414098" w:rsidRDefault="003E37BD" w:rsidP="003E37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116" w:type="dxa"/>
            <w:tcBorders>
              <w:top w:val="single" w:sz="8" w:space="0" w:color="2E74B5" w:themeColor="accent5" w:themeShade="BF"/>
              <w:left w:val="single" w:sz="4" w:space="0" w:color="2E74B5" w:themeColor="accent5" w:themeShade="BF"/>
              <w:bottom w:val="thickThin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1DA7B4C8" w14:textId="1A7FC0C3" w:rsidR="003E37BD" w:rsidRPr="00964C4A" w:rsidRDefault="00733D00" w:rsidP="003E37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34CA2D18" w14:textId="780F0967" w:rsidR="005228FC" w:rsidRDefault="005228FC" w:rsidP="00A67B79"/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882"/>
      </w:tblGrid>
      <w:tr w:rsidR="00C01E77" w:rsidRPr="00A57EDB" w14:paraId="3C6B4376" w14:textId="77777777" w:rsidTr="0072213F">
        <w:trPr>
          <w:trHeight w:val="454"/>
        </w:trPr>
        <w:tc>
          <w:tcPr>
            <w:tcW w:w="10882" w:type="dxa"/>
            <w:tcBorders>
              <w:bottom w:val="single" w:sz="4" w:space="0" w:color="2E74B5" w:themeColor="accent5" w:themeShade="BF"/>
            </w:tcBorders>
            <w:vAlign w:val="center"/>
          </w:tcPr>
          <w:p w14:paraId="259FB5C5" w14:textId="5DEC2D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SONUÇ</w:t>
            </w:r>
          </w:p>
          <w:p w14:paraId="7B0CFDA3" w14:textId="65FF16D9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</w:t>
            </w:r>
            <w:r w:rsidRPr="0045262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Bu </w:t>
            </w:r>
            <w:r w:rsidR="00045C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bölümde, tez çalışmasının başarı durumu, varsa değişiklik veya eklenecek konular hakkında bilgiler verilmelidir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C01E77" w:rsidRPr="00A57EDB" w14:paraId="6D8F7227" w14:textId="77777777" w:rsidTr="0072213F">
        <w:trPr>
          <w:trHeight w:val="454"/>
        </w:trPr>
        <w:tc>
          <w:tcPr>
            <w:tcW w:w="10882" w:type="dxa"/>
            <w:tcBorders>
              <w:bottom w:val="single" w:sz="4" w:space="0" w:color="2E74B5" w:themeColor="accent5" w:themeShade="BF"/>
            </w:tcBorders>
            <w:vAlign w:val="center"/>
          </w:tcPr>
          <w:p w14:paraId="7A07D969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2C7F4B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1C1452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D692B0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C62A87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5A468B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5149F7" w14:textId="77777777" w:rsidR="00C01E77" w:rsidRDefault="00C01E77" w:rsidP="00722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3E89E37" w14:textId="459C2F45" w:rsidR="00C01E77" w:rsidRDefault="00C01E77" w:rsidP="00A67B79"/>
    <w:p w14:paraId="13CE3FF0" w14:textId="6A7793CE" w:rsidR="00045C7A" w:rsidRDefault="00045C7A" w:rsidP="00A67B79"/>
    <w:tbl>
      <w:tblPr>
        <w:tblStyle w:val="TabloKlavuzu"/>
        <w:tblW w:w="1088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5441"/>
      </w:tblGrid>
      <w:tr w:rsidR="00045C7A" w:rsidRPr="00A57EDB" w14:paraId="32918A84" w14:textId="77777777" w:rsidTr="0072213F">
        <w:trPr>
          <w:trHeight w:val="454"/>
        </w:trPr>
        <w:tc>
          <w:tcPr>
            <w:tcW w:w="10882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3FB358BF" w14:textId="782C1D6B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5C7A">
              <w:rPr>
                <w:rFonts w:ascii="Calibri" w:hAnsi="Calibri" w:cs="Calibri"/>
                <w:b/>
                <w:sz w:val="24"/>
                <w:szCs w:val="24"/>
              </w:rPr>
              <w:t>ONAY</w:t>
            </w:r>
          </w:p>
          <w:p w14:paraId="5E6061B7" w14:textId="4F719A04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C7A" w:rsidRPr="00A57EDB" w14:paraId="3AB3B796" w14:textId="77777777" w:rsidTr="00045C7A">
        <w:trPr>
          <w:trHeight w:val="454"/>
        </w:trPr>
        <w:tc>
          <w:tcPr>
            <w:tcW w:w="5441" w:type="dxa"/>
            <w:tcBorders>
              <w:bottom w:val="single" w:sz="4" w:space="0" w:color="2E74B5" w:themeColor="accent5" w:themeShade="BF"/>
            </w:tcBorders>
            <w:vAlign w:val="center"/>
          </w:tcPr>
          <w:p w14:paraId="147BA60C" w14:textId="4BE38AAB" w:rsidR="00045C7A" w:rsidRDefault="00045C7A" w:rsidP="00045C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 raporun tarafı</w:t>
            </w:r>
            <w:r w:rsidR="00DB3B34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dan hazırlandığını beyan ederim.</w:t>
            </w:r>
          </w:p>
          <w:p w14:paraId="7D09C683" w14:textId="493B05C8" w:rsidR="00045C7A" w:rsidRDefault="00045C7A" w:rsidP="00045C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59B5ED" w14:textId="08E3A96E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İmza</w:t>
            </w:r>
          </w:p>
          <w:p w14:paraId="70556FB0" w14:textId="77777777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</w:p>
          <w:p w14:paraId="6BE2EF32" w14:textId="7D3F58FB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Tarih</w:t>
            </w:r>
          </w:p>
          <w:p w14:paraId="669DE7C2" w14:textId="77777777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</w:p>
          <w:p w14:paraId="52D0EFAB" w14:textId="6FEF451B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Öğrenci Ad-</w:t>
            </w:r>
            <w:proofErr w:type="spellStart"/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Soyad</w:t>
            </w:r>
            <w:proofErr w:type="spellEnd"/>
          </w:p>
          <w:p w14:paraId="3D295A20" w14:textId="77777777" w:rsidR="00045C7A" w:rsidRDefault="00045C7A" w:rsidP="00045C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2E74B5" w:themeColor="accent5" w:themeShade="BF"/>
            </w:tcBorders>
            <w:vAlign w:val="center"/>
          </w:tcPr>
          <w:p w14:paraId="529FB14D" w14:textId="70853FBC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İmza</w:t>
            </w:r>
          </w:p>
          <w:p w14:paraId="42EB144B" w14:textId="4F766AF8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</w:p>
          <w:p w14:paraId="0CF29140" w14:textId="1EBCA3E9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Tarih</w:t>
            </w:r>
          </w:p>
          <w:p w14:paraId="45E8EA66" w14:textId="77777777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</w:p>
          <w:p w14:paraId="4497D6F0" w14:textId="3DC4A3D4" w:rsidR="00045C7A" w:rsidRPr="00045C7A" w:rsidRDefault="00045C7A" w:rsidP="00045C7A">
            <w:pPr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</w:pPr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Danışman Ad-</w:t>
            </w:r>
            <w:proofErr w:type="spellStart"/>
            <w:r w:rsidRPr="00045C7A">
              <w:rPr>
                <w:rFonts w:ascii="Calibri" w:hAnsi="Calibri" w:cs="Calibri"/>
                <w:b/>
                <w:color w:val="767171" w:themeColor="background2" w:themeShade="80"/>
                <w:sz w:val="20"/>
                <w:szCs w:val="20"/>
              </w:rPr>
              <w:t>Soyad</w:t>
            </w:r>
            <w:proofErr w:type="spellEnd"/>
          </w:p>
          <w:p w14:paraId="584719C0" w14:textId="76734CAC" w:rsidR="00045C7A" w:rsidRDefault="00045C7A" w:rsidP="00045C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86E39D4" w14:textId="07AD3463" w:rsidR="00045C7A" w:rsidRDefault="00045C7A" w:rsidP="00A67B79"/>
    <w:p w14:paraId="1ABF808D" w14:textId="77777777" w:rsidR="00045C7A" w:rsidRDefault="00045C7A" w:rsidP="00A67B79"/>
    <w:sectPr w:rsidR="00045C7A" w:rsidSect="005A4C08">
      <w:headerReference w:type="default" r:id="rId8"/>
      <w:footerReference w:type="default" r:id="rId9"/>
      <w:pgSz w:w="11906" w:h="16838"/>
      <w:pgMar w:top="851" w:right="567" w:bottom="567" w:left="567" w:header="709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6B3DB" w14:textId="77777777" w:rsidR="00865B2B" w:rsidRDefault="00865B2B" w:rsidP="00EA57D2">
      <w:pPr>
        <w:spacing w:after="0" w:line="240" w:lineRule="auto"/>
      </w:pPr>
      <w:r>
        <w:separator/>
      </w:r>
    </w:p>
  </w:endnote>
  <w:endnote w:type="continuationSeparator" w:id="0">
    <w:p w14:paraId="237837BD" w14:textId="77777777" w:rsidR="00865B2B" w:rsidRDefault="00865B2B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2CF9" w14:textId="3941165E" w:rsidR="005A4C08" w:rsidRPr="00D75442" w:rsidRDefault="005A4C0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75442">
      <w:rPr>
        <w:color w:val="8496B0" w:themeColor="text2" w:themeTint="99"/>
        <w:spacing w:val="60"/>
        <w:sz w:val="20"/>
        <w:szCs w:val="20"/>
      </w:rPr>
      <w:t>Sayfa</w:t>
    </w:r>
    <w:r w:rsidRPr="00D75442">
      <w:rPr>
        <w:color w:val="8496B0" w:themeColor="text2" w:themeTint="99"/>
        <w:sz w:val="20"/>
        <w:szCs w:val="20"/>
      </w:rPr>
      <w:t xml:space="preserve"> </w:t>
    </w:r>
    <w:r w:rsidRPr="00D75442">
      <w:rPr>
        <w:color w:val="323E4F" w:themeColor="text2" w:themeShade="BF"/>
        <w:sz w:val="20"/>
        <w:szCs w:val="20"/>
      </w:rPr>
      <w:fldChar w:fldCharType="begin"/>
    </w:r>
    <w:r w:rsidRPr="00D75442">
      <w:rPr>
        <w:color w:val="323E4F" w:themeColor="text2" w:themeShade="BF"/>
        <w:sz w:val="20"/>
        <w:szCs w:val="20"/>
      </w:rPr>
      <w:instrText>PAGE   \* MERGEFORMAT</w:instrText>
    </w:r>
    <w:r w:rsidRPr="00D75442">
      <w:rPr>
        <w:color w:val="323E4F" w:themeColor="text2" w:themeShade="BF"/>
        <w:sz w:val="20"/>
        <w:szCs w:val="20"/>
      </w:rPr>
      <w:fldChar w:fldCharType="separate"/>
    </w:r>
    <w:r w:rsidR="00932563">
      <w:rPr>
        <w:noProof/>
        <w:color w:val="323E4F" w:themeColor="text2" w:themeShade="BF"/>
        <w:sz w:val="20"/>
        <w:szCs w:val="20"/>
      </w:rPr>
      <w:t>3</w:t>
    </w:r>
    <w:r w:rsidRPr="00D75442">
      <w:rPr>
        <w:color w:val="323E4F" w:themeColor="text2" w:themeShade="BF"/>
        <w:sz w:val="20"/>
        <w:szCs w:val="20"/>
      </w:rPr>
      <w:fldChar w:fldCharType="end"/>
    </w:r>
    <w:r w:rsidRPr="00D75442">
      <w:rPr>
        <w:color w:val="323E4F" w:themeColor="text2" w:themeShade="BF"/>
        <w:sz w:val="20"/>
        <w:szCs w:val="20"/>
      </w:rPr>
      <w:t xml:space="preserve"> | </w:t>
    </w:r>
    <w:r w:rsidRPr="00D75442">
      <w:rPr>
        <w:color w:val="323E4F" w:themeColor="text2" w:themeShade="BF"/>
        <w:sz w:val="20"/>
        <w:szCs w:val="20"/>
      </w:rPr>
      <w:fldChar w:fldCharType="begin"/>
    </w:r>
    <w:r w:rsidRPr="00D75442">
      <w:rPr>
        <w:color w:val="323E4F" w:themeColor="text2" w:themeShade="BF"/>
        <w:sz w:val="20"/>
        <w:szCs w:val="20"/>
      </w:rPr>
      <w:instrText>NUMPAGES  \* Arabic  \* MERGEFORMAT</w:instrText>
    </w:r>
    <w:r w:rsidRPr="00D75442">
      <w:rPr>
        <w:color w:val="323E4F" w:themeColor="text2" w:themeShade="BF"/>
        <w:sz w:val="20"/>
        <w:szCs w:val="20"/>
      </w:rPr>
      <w:fldChar w:fldCharType="separate"/>
    </w:r>
    <w:r w:rsidR="00932563">
      <w:rPr>
        <w:noProof/>
        <w:color w:val="323E4F" w:themeColor="text2" w:themeShade="BF"/>
        <w:sz w:val="20"/>
        <w:szCs w:val="20"/>
      </w:rPr>
      <w:t>3</w:t>
    </w:r>
    <w:r w:rsidRPr="00D75442">
      <w:rPr>
        <w:color w:val="323E4F" w:themeColor="text2" w:themeShade="BF"/>
        <w:sz w:val="20"/>
        <w:szCs w:val="20"/>
      </w:rPr>
      <w:fldChar w:fldCharType="end"/>
    </w:r>
  </w:p>
  <w:p w14:paraId="58429B1B" w14:textId="62BA3736" w:rsidR="005A4C08" w:rsidRPr="003537AF" w:rsidRDefault="00FA7EC6" w:rsidP="00FA7EC6">
    <w:pPr>
      <w:pStyle w:val="Altbilgi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243AE" w14:textId="77777777" w:rsidR="00865B2B" w:rsidRDefault="00865B2B" w:rsidP="00EA57D2">
      <w:pPr>
        <w:spacing w:after="0" w:line="240" w:lineRule="auto"/>
      </w:pPr>
      <w:r>
        <w:separator/>
      </w:r>
    </w:p>
  </w:footnote>
  <w:footnote w:type="continuationSeparator" w:id="0">
    <w:p w14:paraId="3FDE3C55" w14:textId="77777777" w:rsidR="00865B2B" w:rsidRDefault="00865B2B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15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276"/>
    </w:tblGrid>
    <w:tr w:rsidR="006E73BE" w:rsidRPr="00A65799" w14:paraId="32FF6E93" w14:textId="77777777" w:rsidTr="00256732">
      <w:trPr>
        <w:trHeight w:val="299"/>
      </w:trPr>
      <w:tc>
        <w:tcPr>
          <w:tcW w:w="1134" w:type="dxa"/>
          <w:vMerge w:val="restart"/>
          <w:vAlign w:val="center"/>
        </w:tcPr>
        <w:p w14:paraId="3FB9BBA0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5E90741" wp14:editId="17C830C4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535FCD74" w14:textId="77777777" w:rsidR="006E73BE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D59BD4D" w14:textId="77777777" w:rsidR="006E73BE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16BFE481" w14:textId="0FE961A6" w:rsidR="006E73BE" w:rsidRPr="000354E2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TEZ İLE</w:t>
          </w:r>
          <w:r w:rsidR="00486C1D">
            <w:rPr>
              <w:rFonts w:ascii="Times New Roman" w:hAnsi="Times New Roman" w:cs="Times New Roman"/>
              <w:b/>
              <w:bCs/>
              <w:sz w:val="24"/>
              <w:szCs w:val="24"/>
            </w:rPr>
            <w:t>RLE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ME RAPORU</w:t>
          </w:r>
        </w:p>
      </w:tc>
      <w:tc>
        <w:tcPr>
          <w:tcW w:w="1417" w:type="dxa"/>
          <w:vAlign w:val="center"/>
        </w:tcPr>
        <w:p w14:paraId="5AADDECF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5B49A302" w14:textId="6B15CAE1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4/15</w:t>
          </w:r>
        </w:p>
      </w:tc>
    </w:tr>
    <w:tr w:rsidR="006E73BE" w:rsidRPr="00A65799" w14:paraId="38B76401" w14:textId="77777777" w:rsidTr="00256732">
      <w:trPr>
        <w:trHeight w:val="299"/>
      </w:trPr>
      <w:tc>
        <w:tcPr>
          <w:tcW w:w="1134" w:type="dxa"/>
          <w:vMerge/>
          <w:vAlign w:val="center"/>
        </w:tcPr>
        <w:p w14:paraId="0C41D7FE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5507F5E7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D717576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276" w:type="dxa"/>
          <w:vAlign w:val="center"/>
        </w:tcPr>
        <w:p w14:paraId="74B401D6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E73BE" w:rsidRPr="00A65799" w14:paraId="2B721213" w14:textId="77777777" w:rsidTr="00256732">
      <w:trPr>
        <w:trHeight w:val="299"/>
      </w:trPr>
      <w:tc>
        <w:tcPr>
          <w:tcW w:w="1134" w:type="dxa"/>
          <w:vMerge/>
          <w:vAlign w:val="center"/>
        </w:tcPr>
        <w:p w14:paraId="6E845E8A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72BCEB7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6A6229E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7E8ABC98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E73BE" w:rsidRPr="00A65799" w14:paraId="6B13630A" w14:textId="77777777" w:rsidTr="00256732">
      <w:trPr>
        <w:trHeight w:val="273"/>
      </w:trPr>
      <w:tc>
        <w:tcPr>
          <w:tcW w:w="1134" w:type="dxa"/>
          <w:vMerge/>
          <w:vAlign w:val="center"/>
        </w:tcPr>
        <w:p w14:paraId="522C2A4F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35FF683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380C2F4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4DC3C96E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E73BE" w:rsidRPr="00A65799" w14:paraId="153C5080" w14:textId="77777777" w:rsidTr="00256732">
      <w:trPr>
        <w:trHeight w:val="70"/>
      </w:trPr>
      <w:tc>
        <w:tcPr>
          <w:tcW w:w="1134" w:type="dxa"/>
          <w:vMerge/>
          <w:vAlign w:val="center"/>
        </w:tcPr>
        <w:p w14:paraId="61CB6DEB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5444B0CE" w14:textId="77777777" w:rsidR="006E73BE" w:rsidRPr="00A65799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A3F9FE8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25E675A7" w14:textId="77777777" w:rsidR="006E73BE" w:rsidRPr="00FE7687" w:rsidRDefault="006E73BE" w:rsidP="006E73BE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932563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932563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33C1FD83" w14:textId="74140967" w:rsidR="00632500" w:rsidRPr="006E73BE" w:rsidRDefault="00632500" w:rsidP="006E73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17BB"/>
    <w:multiLevelType w:val="hybridMultilevel"/>
    <w:tmpl w:val="270093F8"/>
    <w:lvl w:ilvl="0" w:tplc="E1C61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77A3"/>
    <w:multiLevelType w:val="hybridMultilevel"/>
    <w:tmpl w:val="17B27B32"/>
    <w:lvl w:ilvl="0" w:tplc="041F000B">
      <w:start w:val="1"/>
      <w:numFmt w:val="bullet"/>
      <w:lvlText w:val=""/>
      <w:lvlJc w:val="left"/>
      <w:pPr>
        <w:ind w:left="8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9214C"/>
    <w:multiLevelType w:val="hybridMultilevel"/>
    <w:tmpl w:val="CC4C18EE"/>
    <w:lvl w:ilvl="0" w:tplc="3410A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2"/>
    <w:rsid w:val="00004A4D"/>
    <w:rsid w:val="000322C3"/>
    <w:rsid w:val="00045C7A"/>
    <w:rsid w:val="00046E25"/>
    <w:rsid w:val="00081BDE"/>
    <w:rsid w:val="000A71F4"/>
    <w:rsid w:val="000B5D58"/>
    <w:rsid w:val="00100ADE"/>
    <w:rsid w:val="00110544"/>
    <w:rsid w:val="001105AD"/>
    <w:rsid w:val="00140052"/>
    <w:rsid w:val="001403C8"/>
    <w:rsid w:val="00164AB5"/>
    <w:rsid w:val="00167D78"/>
    <w:rsid w:val="001739D0"/>
    <w:rsid w:val="00192299"/>
    <w:rsid w:val="001D01EB"/>
    <w:rsid w:val="001D6702"/>
    <w:rsid w:val="001F60E9"/>
    <w:rsid w:val="001F7179"/>
    <w:rsid w:val="001F7813"/>
    <w:rsid w:val="00205486"/>
    <w:rsid w:val="00253ADD"/>
    <w:rsid w:val="00256732"/>
    <w:rsid w:val="00262055"/>
    <w:rsid w:val="00270112"/>
    <w:rsid w:val="002A655D"/>
    <w:rsid w:val="002B4ECC"/>
    <w:rsid w:val="002D7F66"/>
    <w:rsid w:val="00342C1B"/>
    <w:rsid w:val="00347918"/>
    <w:rsid w:val="003537AF"/>
    <w:rsid w:val="00366ACF"/>
    <w:rsid w:val="00367FE8"/>
    <w:rsid w:val="00395005"/>
    <w:rsid w:val="003A5262"/>
    <w:rsid w:val="003B5DAB"/>
    <w:rsid w:val="003E37BD"/>
    <w:rsid w:val="00417D19"/>
    <w:rsid w:val="0042291D"/>
    <w:rsid w:val="0042738A"/>
    <w:rsid w:val="00440E71"/>
    <w:rsid w:val="0045262E"/>
    <w:rsid w:val="004541F2"/>
    <w:rsid w:val="00457992"/>
    <w:rsid w:val="004637D0"/>
    <w:rsid w:val="0048072E"/>
    <w:rsid w:val="00483521"/>
    <w:rsid w:val="00486C1D"/>
    <w:rsid w:val="004F2F85"/>
    <w:rsid w:val="00500056"/>
    <w:rsid w:val="005228FC"/>
    <w:rsid w:val="00532237"/>
    <w:rsid w:val="00554EC0"/>
    <w:rsid w:val="00564057"/>
    <w:rsid w:val="005754D0"/>
    <w:rsid w:val="00585C38"/>
    <w:rsid w:val="005A33EC"/>
    <w:rsid w:val="005A4C08"/>
    <w:rsid w:val="005B567A"/>
    <w:rsid w:val="005B5E00"/>
    <w:rsid w:val="005D2E9B"/>
    <w:rsid w:val="006021C7"/>
    <w:rsid w:val="00632500"/>
    <w:rsid w:val="00647315"/>
    <w:rsid w:val="00672564"/>
    <w:rsid w:val="0068467D"/>
    <w:rsid w:val="00686921"/>
    <w:rsid w:val="006C7A17"/>
    <w:rsid w:val="006E73BE"/>
    <w:rsid w:val="006F5B47"/>
    <w:rsid w:val="00721F43"/>
    <w:rsid w:val="00721FC8"/>
    <w:rsid w:val="00722760"/>
    <w:rsid w:val="007241E1"/>
    <w:rsid w:val="00733D00"/>
    <w:rsid w:val="007E2C16"/>
    <w:rsid w:val="008033D4"/>
    <w:rsid w:val="00865B2B"/>
    <w:rsid w:val="00872971"/>
    <w:rsid w:val="00886E6C"/>
    <w:rsid w:val="00894FC6"/>
    <w:rsid w:val="0089591C"/>
    <w:rsid w:val="008C4122"/>
    <w:rsid w:val="008D56E8"/>
    <w:rsid w:val="008F5209"/>
    <w:rsid w:val="0092463A"/>
    <w:rsid w:val="00926699"/>
    <w:rsid w:val="00932563"/>
    <w:rsid w:val="00933E2F"/>
    <w:rsid w:val="00933E5B"/>
    <w:rsid w:val="00935AA7"/>
    <w:rsid w:val="00937EA5"/>
    <w:rsid w:val="0094473B"/>
    <w:rsid w:val="00950FCE"/>
    <w:rsid w:val="009A0B18"/>
    <w:rsid w:val="009A1F82"/>
    <w:rsid w:val="009A6647"/>
    <w:rsid w:val="009C3834"/>
    <w:rsid w:val="009D2C2E"/>
    <w:rsid w:val="009D44B3"/>
    <w:rsid w:val="00A67B79"/>
    <w:rsid w:val="00A80AAD"/>
    <w:rsid w:val="00A972DE"/>
    <w:rsid w:val="00AB2442"/>
    <w:rsid w:val="00AC2E21"/>
    <w:rsid w:val="00AC4596"/>
    <w:rsid w:val="00AD4F6D"/>
    <w:rsid w:val="00AD75C8"/>
    <w:rsid w:val="00B4131D"/>
    <w:rsid w:val="00B5403F"/>
    <w:rsid w:val="00B57535"/>
    <w:rsid w:val="00B66BA3"/>
    <w:rsid w:val="00B73D36"/>
    <w:rsid w:val="00B924BF"/>
    <w:rsid w:val="00BB3780"/>
    <w:rsid w:val="00BC3790"/>
    <w:rsid w:val="00BC61AE"/>
    <w:rsid w:val="00BD6C5C"/>
    <w:rsid w:val="00C01E77"/>
    <w:rsid w:val="00C0315C"/>
    <w:rsid w:val="00C132A8"/>
    <w:rsid w:val="00C22B13"/>
    <w:rsid w:val="00C604C4"/>
    <w:rsid w:val="00CA748D"/>
    <w:rsid w:val="00CB7360"/>
    <w:rsid w:val="00D1252A"/>
    <w:rsid w:val="00D3078E"/>
    <w:rsid w:val="00D31C3A"/>
    <w:rsid w:val="00D43C11"/>
    <w:rsid w:val="00D45C46"/>
    <w:rsid w:val="00D51450"/>
    <w:rsid w:val="00D57663"/>
    <w:rsid w:val="00D75442"/>
    <w:rsid w:val="00D802C0"/>
    <w:rsid w:val="00D824E8"/>
    <w:rsid w:val="00D92C96"/>
    <w:rsid w:val="00DB3B34"/>
    <w:rsid w:val="00DB5705"/>
    <w:rsid w:val="00DF4A12"/>
    <w:rsid w:val="00E66A56"/>
    <w:rsid w:val="00E9614D"/>
    <w:rsid w:val="00EA57D2"/>
    <w:rsid w:val="00EF4171"/>
    <w:rsid w:val="00EF470A"/>
    <w:rsid w:val="00F308DB"/>
    <w:rsid w:val="00F43A29"/>
    <w:rsid w:val="00FA7EC6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E0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57D2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8F520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000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00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00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00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0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45DFD218714698BEBF838CC0C73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B78FC-0F16-43B3-9218-DD694F6F7360}"/>
      </w:docPartPr>
      <w:docPartBody>
        <w:p w:rsidR="00656AA6" w:rsidRDefault="00DB161F" w:rsidP="00DB161F">
          <w:pPr>
            <w:pStyle w:val="2945DFD218714698BEBF838CC0C73EBE11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B09109C0F62949C0B28AD2610C2D0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14203B-5370-4861-8983-7929BA3067B2}"/>
      </w:docPartPr>
      <w:docPartBody>
        <w:p w:rsidR="000E0A05" w:rsidRDefault="00DB161F" w:rsidP="00DB161F">
          <w:pPr>
            <w:pStyle w:val="B09109C0F62949C0B28AD2610C2D0205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62AE4FF261946E88E0198CE5B80D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66AA66-9873-4337-B983-AC04D2949651}"/>
      </w:docPartPr>
      <w:docPartBody>
        <w:p w:rsidR="000E0A05" w:rsidRDefault="00DB161F" w:rsidP="00DB161F">
          <w:pPr>
            <w:pStyle w:val="E62AE4FF261946E88E0198CE5B80DFDF6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3F1BC417BEE24178BC1DE24902BCEC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05F683-87E6-4913-9978-71F1DEAB59CF}"/>
      </w:docPartPr>
      <w:docPartBody>
        <w:p w:rsidR="00DB2EBE" w:rsidRDefault="00DB161F" w:rsidP="00DB161F">
          <w:pPr>
            <w:pStyle w:val="3F1BC417BEE24178BC1DE24902BCEC892"/>
          </w:pPr>
          <w:r w:rsidRPr="00F277B3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6"/>
    <w:rsid w:val="000D38C2"/>
    <w:rsid w:val="000E0A05"/>
    <w:rsid w:val="001761A8"/>
    <w:rsid w:val="00182ACC"/>
    <w:rsid w:val="00191A2B"/>
    <w:rsid w:val="0026676F"/>
    <w:rsid w:val="00295C62"/>
    <w:rsid w:val="002D6113"/>
    <w:rsid w:val="0032762C"/>
    <w:rsid w:val="00357FC0"/>
    <w:rsid w:val="0048067C"/>
    <w:rsid w:val="004A0350"/>
    <w:rsid w:val="00576485"/>
    <w:rsid w:val="005E4AED"/>
    <w:rsid w:val="00600A5A"/>
    <w:rsid w:val="00656AA6"/>
    <w:rsid w:val="00662478"/>
    <w:rsid w:val="006821EE"/>
    <w:rsid w:val="0069227F"/>
    <w:rsid w:val="00776AA3"/>
    <w:rsid w:val="0079650E"/>
    <w:rsid w:val="007E70B2"/>
    <w:rsid w:val="008735F7"/>
    <w:rsid w:val="009B0115"/>
    <w:rsid w:val="00AC3DFD"/>
    <w:rsid w:val="00C53FFC"/>
    <w:rsid w:val="00D75925"/>
    <w:rsid w:val="00D93B14"/>
    <w:rsid w:val="00D942D8"/>
    <w:rsid w:val="00DB161F"/>
    <w:rsid w:val="00DB2EBE"/>
    <w:rsid w:val="00E56107"/>
    <w:rsid w:val="00FD740D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161F"/>
    <w:rPr>
      <w:color w:val="808080"/>
    </w:rPr>
  </w:style>
  <w:style w:type="paragraph" w:customStyle="1" w:styleId="B09109C0F62949C0B28AD2610C2D02056">
    <w:name w:val="B09109C0F62949C0B28AD2610C2D02056"/>
    <w:rsid w:val="00DB161F"/>
    <w:rPr>
      <w:rFonts w:eastAsiaTheme="minorHAnsi"/>
      <w:lang w:eastAsia="en-US"/>
    </w:rPr>
  </w:style>
  <w:style w:type="paragraph" w:customStyle="1" w:styleId="E62AE4FF261946E88E0198CE5B80DFDF6">
    <w:name w:val="E62AE4FF261946E88E0198CE5B80DFDF6"/>
    <w:rsid w:val="00DB161F"/>
    <w:rPr>
      <w:rFonts w:eastAsiaTheme="minorHAnsi"/>
      <w:lang w:eastAsia="en-US"/>
    </w:rPr>
  </w:style>
  <w:style w:type="paragraph" w:customStyle="1" w:styleId="2945DFD218714698BEBF838CC0C73EBE11">
    <w:name w:val="2945DFD218714698BEBF838CC0C73EBE11"/>
    <w:rsid w:val="00DB161F"/>
    <w:rPr>
      <w:rFonts w:eastAsiaTheme="minorHAnsi"/>
      <w:lang w:eastAsia="en-US"/>
    </w:rPr>
  </w:style>
  <w:style w:type="paragraph" w:customStyle="1" w:styleId="3F1BC417BEE24178BC1DE24902BCEC892">
    <w:name w:val="3F1BC417BEE24178BC1DE24902BCEC892"/>
    <w:rsid w:val="00DB161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7E74-8A4C-422D-9F08-FB6B05C5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2023-10-04T11:29:00Z</dcterms:created>
  <dcterms:modified xsi:type="dcterms:W3CDTF">2023-10-04T13:05:00Z</dcterms:modified>
</cp:coreProperties>
</file>