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1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505"/>
        <w:gridCol w:w="718"/>
        <w:gridCol w:w="414"/>
        <w:gridCol w:w="299"/>
        <w:gridCol w:w="1371"/>
        <w:gridCol w:w="148"/>
        <w:gridCol w:w="1028"/>
        <w:gridCol w:w="713"/>
        <w:gridCol w:w="78"/>
        <w:gridCol w:w="201"/>
        <w:gridCol w:w="2131"/>
        <w:gridCol w:w="1305"/>
      </w:tblGrid>
      <w:tr w:rsidR="005A1F22" w:rsidRPr="00A57EDB" w14:paraId="57C8A7FE" w14:textId="77777777" w:rsidTr="0048717C">
        <w:trPr>
          <w:trHeight w:val="273"/>
        </w:trPr>
        <w:tc>
          <w:tcPr>
            <w:tcW w:w="10911" w:type="dxa"/>
            <w:gridSpan w:val="12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</w:tcPr>
          <w:p w14:paraId="49AEF3B8" w14:textId="77777777" w:rsidR="005A1F22" w:rsidRDefault="005A1F22" w:rsidP="0048717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ÖĞRENCİ</w:t>
            </w:r>
            <w:r>
              <w:rPr>
                <w:rFonts w:ascii="Calibri" w:hAnsi="Calibri" w:cs="Calibri"/>
                <w:b/>
              </w:rPr>
              <w:t xml:space="preserve"> BİLGİLERİ</w:t>
            </w:r>
          </w:p>
        </w:tc>
      </w:tr>
      <w:tr w:rsidR="005A1F22" w:rsidRPr="00A57EDB" w14:paraId="24359663" w14:textId="77777777" w:rsidTr="006034D6">
        <w:trPr>
          <w:trHeight w:val="272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</w:tcPr>
          <w:p w14:paraId="47E1A66C" w14:textId="77777777" w:rsidR="005A1F22" w:rsidRPr="007F0819" w:rsidRDefault="005A1F22" w:rsidP="00487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Adı ve Soyadı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55855501"/>
            <w:lock w:val="sdtLocked"/>
            <w:placeholder>
              <w:docPart w:val="8E235EA4365F4D218899B7E764398F4E"/>
            </w:placeholder>
            <w:showingPlcHdr/>
          </w:sdtPr>
          <w:sdtEndPr/>
          <w:sdtContent>
            <w:tc>
              <w:tcPr>
                <w:tcW w:w="8406" w:type="dxa"/>
                <w:gridSpan w:val="11"/>
                <w:tcBorders>
                  <w:bottom w:val="single" w:sz="4" w:space="0" w:color="2E74B5" w:themeColor="accent5" w:themeShade="BF"/>
                </w:tcBorders>
              </w:tcPr>
              <w:p w14:paraId="36BA4D55" w14:textId="0B86EEDA" w:rsidR="005A1F22" w:rsidRPr="007F0819" w:rsidRDefault="0048717C" w:rsidP="0048717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Metin girmek için tıklayın</w:t>
                </w:r>
                <w:r w:rsidR="00125A00">
                  <w:rPr>
                    <w:rStyle w:val="YerTutucuMetni"/>
                  </w:rPr>
                  <w:t>ız</w:t>
                </w:r>
              </w:p>
            </w:tc>
          </w:sdtContent>
        </w:sdt>
      </w:tr>
      <w:tr w:rsidR="00462C44" w:rsidRPr="00A57EDB" w14:paraId="1DB0AC3E" w14:textId="77777777" w:rsidTr="00462C44">
        <w:trPr>
          <w:trHeight w:val="272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</w:tcPr>
          <w:p w14:paraId="36D72C02" w14:textId="77777777" w:rsidR="00462C44" w:rsidRPr="007F0819" w:rsidRDefault="00462C44" w:rsidP="00487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Numarası</w:t>
            </w:r>
          </w:p>
        </w:tc>
        <w:tc>
          <w:tcPr>
            <w:tcW w:w="2802" w:type="dxa"/>
            <w:gridSpan w:val="4"/>
            <w:tcBorders>
              <w:bottom w:val="single" w:sz="4" w:space="0" w:color="2E74B5" w:themeColor="accent5" w:themeShade="BF"/>
            </w:tcBorders>
          </w:tcPr>
          <w:p w14:paraId="0B313DFB" w14:textId="77777777" w:rsidR="00462C44" w:rsidRPr="007F0819" w:rsidRDefault="00BC4563" w:rsidP="00487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330825277"/>
                <w:lock w:val="sdtLocked"/>
                <w:placeholder>
                  <w:docPart w:val="7D8D1CEBBF404FB7AEC7B45BA92558CD"/>
                </w:placeholder>
                <w:showingPlcHdr/>
              </w:sdtPr>
              <w:sdtEndPr/>
              <w:sdtContent>
                <w:r w:rsidR="00462C44" w:rsidRPr="0071428A">
                  <w:rPr>
                    <w:rStyle w:val="YerTutucuMetni"/>
                  </w:rPr>
                  <w:t>Metin girmek için tıklayın</w:t>
                </w:r>
                <w:r w:rsidR="00462C44">
                  <w:rPr>
                    <w:rStyle w:val="YerTutucuMetni"/>
                  </w:rPr>
                  <w:t>ız</w:t>
                </w:r>
              </w:sdtContent>
            </w:sdt>
            <w:r w:rsidR="00462C44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68" w:type="dxa"/>
            <w:gridSpan w:val="5"/>
            <w:tcBorders>
              <w:bottom w:val="single" w:sz="4" w:space="0" w:color="2E74B5" w:themeColor="accent5" w:themeShade="BF"/>
            </w:tcBorders>
            <w:vAlign w:val="center"/>
          </w:tcPr>
          <w:p w14:paraId="7B238844" w14:textId="07A978A3" w:rsidR="00462C44" w:rsidRPr="007F0819" w:rsidRDefault="00462C44" w:rsidP="00462C4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Telefon (GSM)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602642504"/>
            <w:placeholder>
              <w:docPart w:val="9E02BEA8F67C4B53986E5F4A636E001B"/>
            </w:placeholder>
            <w:showingPlcHdr/>
          </w:sdtPr>
          <w:sdtEndPr/>
          <w:sdtContent>
            <w:tc>
              <w:tcPr>
                <w:tcW w:w="3436" w:type="dxa"/>
                <w:gridSpan w:val="2"/>
                <w:tcBorders>
                  <w:bottom w:val="single" w:sz="4" w:space="0" w:color="2E74B5" w:themeColor="accent5" w:themeShade="BF"/>
                </w:tcBorders>
              </w:tcPr>
              <w:p w14:paraId="77C00C9C" w14:textId="05AE2932" w:rsidR="00462C44" w:rsidRPr="007F0819" w:rsidRDefault="00F7324F" w:rsidP="0048717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Metin girmek 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</w:tr>
      <w:tr w:rsidR="005A1F22" w:rsidRPr="00A57EDB" w14:paraId="3CE8C8DA" w14:textId="77777777" w:rsidTr="006034D6">
        <w:trPr>
          <w:trHeight w:val="272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</w:tcPr>
          <w:p w14:paraId="1DCC8BD6" w14:textId="77777777" w:rsidR="005A1F22" w:rsidRPr="007F0819" w:rsidRDefault="005A1F22" w:rsidP="00487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Anabilim</w:t>
            </w:r>
            <w:r w:rsidRPr="007F0819">
              <w:rPr>
                <w:rFonts w:ascii="Calibri" w:hAnsi="Calibri" w:cs="Calibri"/>
                <w:b/>
                <w:sz w:val="20"/>
                <w:szCs w:val="20"/>
              </w:rPr>
              <w:t xml:space="preserve"> Dalı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80461297"/>
            <w:lock w:val="sdtLocked"/>
            <w:placeholder>
              <w:docPart w:val="A58BD2A046B743BE815D64EE456D190E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ZOOTEKNİ ANABİLİM DALI (İNGİLİZCE)" w:value="ZOOTEKNİ ANABİLİM DALI (İNGİLİZCE)"/>
              <w:listItem w:displayText="TARIM BİLİMLERİ VE TEKNOLOJİLERİ ANABİLİM DALI (DİSİPLİNLERARASI-İNGİLİZCE)" w:value="TARIM BİLİMLERİ VE TEKNOLOJİLERİ ANABİLİM DALI (DİSİPLİNLERARASI-İNGİLİZCE)"/>
            </w:dropDownList>
          </w:sdtPr>
          <w:sdtEndPr/>
          <w:sdtContent>
            <w:tc>
              <w:tcPr>
                <w:tcW w:w="8406" w:type="dxa"/>
                <w:gridSpan w:val="11"/>
                <w:tcBorders>
                  <w:bottom w:val="single" w:sz="4" w:space="0" w:color="2E74B5" w:themeColor="accent5" w:themeShade="BF"/>
                </w:tcBorders>
              </w:tcPr>
              <w:p w14:paraId="4B1D44E4" w14:textId="77777777" w:rsidR="005A1F22" w:rsidRPr="007F0819" w:rsidRDefault="00E96262" w:rsidP="0048717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48717C" w:rsidRPr="00A57EDB" w14:paraId="58531ABD" w14:textId="77777777" w:rsidTr="00AE7A4D">
        <w:trPr>
          <w:trHeight w:val="340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  <w:vAlign w:val="center"/>
          </w:tcPr>
          <w:p w14:paraId="496E2DDC" w14:textId="77777777" w:rsidR="0048717C" w:rsidRDefault="0048717C" w:rsidP="006034D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Lisansüstü program</w:t>
            </w:r>
          </w:p>
        </w:tc>
        <w:tc>
          <w:tcPr>
            <w:tcW w:w="8406" w:type="dxa"/>
            <w:gridSpan w:val="11"/>
            <w:tcBorders>
              <w:bottom w:val="single" w:sz="4" w:space="0" w:color="2E74B5" w:themeColor="accent5" w:themeShade="BF"/>
            </w:tcBorders>
            <w:vAlign w:val="center"/>
          </w:tcPr>
          <w:p w14:paraId="22E22285" w14:textId="6D80DF6C" w:rsidR="0048717C" w:rsidRDefault="00BC4563" w:rsidP="00462C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667050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44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944">
              <w:rPr>
                <w:rFonts w:ascii="Calibri" w:hAnsi="Calibri" w:cs="Calibri"/>
                <w:b/>
                <w:sz w:val="20"/>
                <w:szCs w:val="20"/>
              </w:rPr>
              <w:t xml:space="preserve"> Yüksek Lisans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8394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44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944">
              <w:rPr>
                <w:rFonts w:ascii="Calibri" w:hAnsi="Calibri" w:cs="Calibri"/>
                <w:b/>
                <w:sz w:val="20"/>
                <w:szCs w:val="20"/>
              </w:rPr>
              <w:t xml:space="preserve"> Doktora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6808930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44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9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62C44">
              <w:rPr>
                <w:rFonts w:ascii="Calibri" w:hAnsi="Calibri" w:cs="Calibri"/>
                <w:b/>
                <w:sz w:val="20"/>
                <w:szCs w:val="20"/>
              </w:rPr>
              <w:t>Lisans Derecesi ile Doktora</w:t>
            </w:r>
          </w:p>
        </w:tc>
      </w:tr>
      <w:tr w:rsidR="005A1F22" w:rsidRPr="00A57EDB" w14:paraId="42F1224F" w14:textId="77777777" w:rsidTr="00D71650">
        <w:trPr>
          <w:trHeight w:val="793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  <w:vAlign w:val="center"/>
          </w:tcPr>
          <w:p w14:paraId="07359703" w14:textId="77777777" w:rsidR="005A1F22" w:rsidRPr="007F0819" w:rsidRDefault="00D71650" w:rsidP="00E962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Seminer Başlığı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872998522"/>
            <w:lock w:val="sdtLocked"/>
            <w:placeholder>
              <w:docPart w:val="996D0A0162354E7781FF33A90819984D"/>
            </w:placeholder>
            <w:showingPlcHdr/>
          </w:sdtPr>
          <w:sdtEndPr/>
          <w:sdtContent>
            <w:tc>
              <w:tcPr>
                <w:tcW w:w="8406" w:type="dxa"/>
                <w:gridSpan w:val="11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2DEEF31B" w14:textId="03C2E8DA" w:rsidR="005A1F22" w:rsidRPr="007F0819" w:rsidRDefault="00D71650" w:rsidP="00D71650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Metin girmek için tıklayın</w:t>
                </w:r>
                <w:r w:rsidR="00125A00">
                  <w:rPr>
                    <w:rStyle w:val="YerTutucuMetni"/>
                  </w:rPr>
                  <w:t>ız</w:t>
                </w:r>
              </w:p>
            </w:tc>
          </w:sdtContent>
        </w:sdt>
      </w:tr>
      <w:tr w:rsidR="005A1F22" w:rsidRPr="00A57EDB" w14:paraId="5D738EDC" w14:textId="77777777" w:rsidTr="0048717C">
        <w:trPr>
          <w:trHeight w:val="273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</w:tcPr>
          <w:p w14:paraId="37BDFFD3" w14:textId="77777777" w:rsidR="005A1F22" w:rsidRPr="007F0819" w:rsidRDefault="005A1F22" w:rsidP="00487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Danışman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475750852"/>
            <w:lock w:val="sdtLocked"/>
            <w:placeholder>
              <w:docPart w:val="63CD1CB97A734F54B79FAB5ABF1DB886"/>
            </w:placeholder>
            <w:showingPlcHdr/>
          </w:sdtPr>
          <w:sdtEndPr/>
          <w:sdtContent>
            <w:tc>
              <w:tcPr>
                <w:tcW w:w="8406" w:type="dxa"/>
                <w:gridSpan w:val="11"/>
                <w:tcBorders>
                  <w:bottom w:val="single" w:sz="4" w:space="0" w:color="2E74B5" w:themeColor="accent5" w:themeShade="BF"/>
                </w:tcBorders>
              </w:tcPr>
              <w:p w14:paraId="0F0C144D" w14:textId="40A40F37" w:rsidR="005A1F22" w:rsidRPr="007F0819" w:rsidRDefault="0048717C" w:rsidP="0048717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Metin girmek için tıklayın</w:t>
                </w:r>
                <w:r w:rsidR="00125A00">
                  <w:rPr>
                    <w:rStyle w:val="YerTutucuMetni"/>
                  </w:rPr>
                  <w:t>ız</w:t>
                </w:r>
              </w:p>
            </w:tc>
          </w:sdtContent>
        </w:sdt>
      </w:tr>
      <w:tr w:rsidR="0048717C" w:rsidRPr="00A57EDB" w14:paraId="6B202198" w14:textId="77777777" w:rsidTr="0048717C">
        <w:trPr>
          <w:trHeight w:val="319"/>
        </w:trPr>
        <w:tc>
          <w:tcPr>
            <w:tcW w:w="10911" w:type="dxa"/>
            <w:gridSpan w:val="1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</w:tcPr>
          <w:p w14:paraId="353C734D" w14:textId="77777777" w:rsidR="0048717C" w:rsidRPr="00E96262" w:rsidRDefault="0048717C" w:rsidP="0048717C">
            <w:pPr>
              <w:rPr>
                <w:rFonts w:ascii="Calibri" w:hAnsi="Calibri" w:cs="Calibri"/>
                <w:b/>
              </w:rPr>
            </w:pPr>
            <w:r w:rsidRPr="00E96262">
              <w:rPr>
                <w:rFonts w:ascii="Calibri" w:hAnsi="Calibri" w:cs="Calibri"/>
                <w:b/>
              </w:rPr>
              <w:t>BAŞARI DURUMU</w:t>
            </w:r>
          </w:p>
        </w:tc>
      </w:tr>
      <w:tr w:rsidR="005A1F22" w:rsidRPr="00A57EDB" w14:paraId="0308E899" w14:textId="77777777" w:rsidTr="0048717C">
        <w:trPr>
          <w:trHeight w:val="273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</w:tcPr>
          <w:p w14:paraId="4AB5AF24" w14:textId="77777777" w:rsidR="005A1F22" w:rsidRPr="007F0819" w:rsidRDefault="0048717C" w:rsidP="00487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Seminerin Sunulduğu Yer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588036790"/>
            <w:lock w:val="sdtLocked"/>
            <w:placeholder>
              <w:docPart w:val="8292CBD98ECE40869DF0118308216CE2"/>
            </w:placeholder>
            <w:showingPlcHdr/>
          </w:sdtPr>
          <w:sdtEndPr/>
          <w:sdtContent>
            <w:tc>
              <w:tcPr>
                <w:tcW w:w="8406" w:type="dxa"/>
                <w:gridSpan w:val="11"/>
                <w:tcBorders>
                  <w:bottom w:val="single" w:sz="4" w:space="0" w:color="2E74B5" w:themeColor="accent5" w:themeShade="BF"/>
                </w:tcBorders>
              </w:tcPr>
              <w:p w14:paraId="370CD9B6" w14:textId="1621FF6C" w:rsidR="005A1F22" w:rsidRPr="007F0819" w:rsidRDefault="0048717C" w:rsidP="0048717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 xml:space="preserve">Metin girmek için </w:t>
                </w:r>
                <w:r w:rsidR="00125A00">
                  <w:rPr>
                    <w:rStyle w:val="YerTutucuMetni"/>
                  </w:rPr>
                  <w:t>tıklayınız</w:t>
                </w:r>
              </w:p>
            </w:tc>
          </w:sdtContent>
        </w:sdt>
      </w:tr>
      <w:tr w:rsidR="0048717C" w:rsidRPr="00A57EDB" w14:paraId="041A2A1F" w14:textId="77777777" w:rsidTr="0048717C">
        <w:trPr>
          <w:trHeight w:val="273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</w:tcPr>
          <w:p w14:paraId="07CFE205" w14:textId="77777777" w:rsidR="0048717C" w:rsidRPr="007F0819" w:rsidRDefault="0048717C" w:rsidP="00487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0819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eminer Tarihi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554612125"/>
            <w:lock w:val="sdtLocked"/>
            <w:placeholder>
              <w:docPart w:val="EB6AA8AD6D3F4413A485BABFE7B16222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691" w:type="dxa"/>
                <w:gridSpan w:val="7"/>
                <w:tcBorders>
                  <w:bottom w:val="single" w:sz="4" w:space="0" w:color="2E74B5" w:themeColor="accent5" w:themeShade="BF"/>
                </w:tcBorders>
              </w:tcPr>
              <w:p w14:paraId="4D1E8248" w14:textId="4FFC7663" w:rsidR="0048717C" w:rsidRPr="007F0819" w:rsidRDefault="0048717C" w:rsidP="0048717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71428A">
                  <w:rPr>
                    <w:rStyle w:val="YerTutucuMetni"/>
                  </w:rPr>
                  <w:t>Tarih girmek için tıklayın</w:t>
                </w:r>
                <w:r w:rsidR="00125A00"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3715" w:type="dxa"/>
            <w:gridSpan w:val="4"/>
            <w:tcBorders>
              <w:bottom w:val="single" w:sz="4" w:space="0" w:color="2E74B5" w:themeColor="accent5" w:themeShade="BF"/>
            </w:tcBorders>
          </w:tcPr>
          <w:p w14:paraId="2678D1ED" w14:textId="00FD82F6" w:rsidR="0048717C" w:rsidRPr="007F0819" w:rsidRDefault="0048717C" w:rsidP="004871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Saati:</w:t>
            </w:r>
            <w:r w:rsidR="00125A0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25A0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0" w:name="Metin3"/>
            <w:r w:rsidR="00125A00" w:rsidRPr="00125A00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125A00">
              <w:rPr>
                <w:rFonts w:ascii="Calibri" w:hAnsi="Calibri" w:cs="Calibri"/>
                <w:b/>
                <w:sz w:val="20"/>
                <w:szCs w:val="20"/>
              </w:rPr>
            </w:r>
            <w:r w:rsidR="00125A0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125A0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125A0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125A0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125A0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125A00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125A0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864A88" w:rsidRPr="00A57EDB" w14:paraId="547AF98D" w14:textId="77777777" w:rsidTr="00E6664D">
        <w:trPr>
          <w:trHeight w:val="383"/>
        </w:trPr>
        <w:tc>
          <w:tcPr>
            <w:tcW w:w="2505" w:type="dxa"/>
            <w:tcBorders>
              <w:bottom w:val="single" w:sz="4" w:space="0" w:color="2E74B5" w:themeColor="accent5" w:themeShade="BF"/>
            </w:tcBorders>
            <w:vAlign w:val="center"/>
          </w:tcPr>
          <w:p w14:paraId="7ACEA380" w14:textId="77777777" w:rsidR="00864A88" w:rsidRPr="007F0819" w:rsidRDefault="00864A88" w:rsidP="006D48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Başarı Durumu</w:t>
            </w:r>
          </w:p>
        </w:tc>
        <w:tc>
          <w:tcPr>
            <w:tcW w:w="4691" w:type="dxa"/>
            <w:gridSpan w:val="7"/>
            <w:tcBorders>
              <w:bottom w:val="single" w:sz="4" w:space="0" w:color="2E74B5" w:themeColor="accent5" w:themeShade="BF"/>
            </w:tcBorders>
            <w:vAlign w:val="center"/>
          </w:tcPr>
          <w:p w14:paraId="54D2CCD1" w14:textId="434AE05D" w:rsidR="00864A88" w:rsidRDefault="00BC4563" w:rsidP="006D48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89985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534E">
              <w:rPr>
                <w:rFonts w:ascii="Calibri" w:hAnsi="Calibri" w:cs="Calibri"/>
                <w:b/>
                <w:sz w:val="20"/>
                <w:szCs w:val="20"/>
              </w:rPr>
              <w:t xml:space="preserve"> BAŞARILI </w:t>
            </w:r>
            <w:r w:rsidR="009F7031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</w:t>
            </w:r>
            <w:r w:rsidR="003A534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962348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534E">
              <w:rPr>
                <w:rFonts w:ascii="Calibri" w:hAnsi="Calibri" w:cs="Calibri"/>
                <w:b/>
                <w:sz w:val="20"/>
                <w:szCs w:val="20"/>
              </w:rPr>
              <w:t xml:space="preserve"> BAŞARISIZ</w:t>
            </w:r>
          </w:p>
          <w:p w14:paraId="3197B527" w14:textId="77777777" w:rsidR="003A534E" w:rsidRDefault="003A534E" w:rsidP="006D48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FA5CAB" w14:textId="77777777" w:rsidR="003A534E" w:rsidRDefault="00BC4563" w:rsidP="006D48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0169312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534E">
              <w:rPr>
                <w:rFonts w:ascii="Calibri" w:hAnsi="Calibri" w:cs="Calibri"/>
                <w:b/>
                <w:sz w:val="20"/>
                <w:szCs w:val="20"/>
              </w:rPr>
              <w:t xml:space="preserve"> ÖĞRENCİ SEMİNERİNİ SUNMADI</w:t>
            </w:r>
          </w:p>
          <w:p w14:paraId="5224711C" w14:textId="77777777" w:rsidR="00D64944" w:rsidRDefault="00D64944" w:rsidP="006D48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30F5A8" w14:textId="658465E6" w:rsidR="00D64944" w:rsidRPr="007F0819" w:rsidRDefault="00BC4563" w:rsidP="006D48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4372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44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944">
              <w:rPr>
                <w:rFonts w:ascii="Calibri" w:hAnsi="Calibri" w:cs="Calibri"/>
                <w:b/>
                <w:sz w:val="20"/>
                <w:szCs w:val="20"/>
              </w:rPr>
              <w:t xml:space="preserve"> Birinci seminer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9166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44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4944">
              <w:rPr>
                <w:rFonts w:ascii="Calibri" w:hAnsi="Calibri" w:cs="Calibri"/>
                <w:b/>
                <w:sz w:val="20"/>
                <w:szCs w:val="20"/>
              </w:rPr>
              <w:t xml:space="preserve"> İkinci seminer</w:t>
            </w:r>
          </w:p>
        </w:tc>
        <w:tc>
          <w:tcPr>
            <w:tcW w:w="3715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4DF546A1" w14:textId="77777777" w:rsidR="00694EBC" w:rsidRDefault="00694EBC" w:rsidP="00694EBC">
            <w:pPr>
              <w:jc w:val="center"/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</w:pPr>
          </w:p>
          <w:p w14:paraId="78C062F4" w14:textId="07A13184" w:rsidR="00694EBC" w:rsidRPr="000A3F14" w:rsidRDefault="00694EBC" w:rsidP="00694EBC">
            <w:pPr>
              <w:jc w:val="center"/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</w:pPr>
            <w:r w:rsidRPr="000A3F14"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  <w:t>İmza</w:t>
            </w:r>
          </w:p>
          <w:sdt>
            <w:sdtPr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  <w:id w:val="165133384"/>
              <w:lock w:val="sdtLocked"/>
              <w:placeholder>
                <w:docPart w:val="F5F666CB68394F92B677A16B96958558"/>
              </w:placeholder>
              <w:showingPlcHdr/>
            </w:sdtPr>
            <w:sdtEndPr/>
            <w:sdtContent>
              <w:p w14:paraId="3AE4EF63" w14:textId="77777777" w:rsidR="00D64944" w:rsidRDefault="00D64944" w:rsidP="00D64944">
                <w:pPr>
                  <w:jc w:val="center"/>
                  <w:rPr>
                    <w:rFonts w:ascii="Calibri" w:hAnsi="Calibri" w:cs="Calibri"/>
                    <w:color w:val="8496B0" w:themeColor="text2" w:themeTint="99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8496B0" w:themeColor="text2" w:themeTint="99"/>
                    <w:sz w:val="18"/>
                    <w:szCs w:val="18"/>
                  </w:rPr>
                  <w:t>Unvan, Ad-Soyad</w:t>
                </w:r>
              </w:p>
            </w:sdtContent>
          </w:sdt>
          <w:p w14:paraId="64636733" w14:textId="55A378BC" w:rsidR="00D64944" w:rsidRPr="00694EBC" w:rsidRDefault="00864A88" w:rsidP="00694E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Danışman</w:t>
            </w:r>
          </w:p>
        </w:tc>
      </w:tr>
      <w:tr w:rsidR="006D48E4" w:rsidRPr="00A57EDB" w14:paraId="4F075E24" w14:textId="77777777" w:rsidTr="00344684">
        <w:trPr>
          <w:trHeight w:val="273"/>
        </w:trPr>
        <w:tc>
          <w:tcPr>
            <w:tcW w:w="10911" w:type="dxa"/>
            <w:gridSpan w:val="12"/>
            <w:tcBorders>
              <w:bottom w:val="nil"/>
            </w:tcBorders>
          </w:tcPr>
          <w:p w14:paraId="672B860F" w14:textId="77777777" w:rsidR="00344684" w:rsidRDefault="00344684" w:rsidP="006D48E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BC2E63D" w14:textId="77777777" w:rsidR="00344684" w:rsidRPr="006D48E4" w:rsidRDefault="00344684" w:rsidP="006D48E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4944" w:rsidRPr="00A57EDB" w14:paraId="6DA51BBE" w14:textId="77777777" w:rsidTr="00344684">
        <w:trPr>
          <w:trHeight w:val="273"/>
        </w:trPr>
        <w:tc>
          <w:tcPr>
            <w:tcW w:w="3637" w:type="dxa"/>
            <w:gridSpan w:val="3"/>
            <w:tcBorders>
              <w:top w:val="nil"/>
              <w:bottom w:val="single" w:sz="4" w:space="0" w:color="2E74B5" w:themeColor="accent5" w:themeShade="BF"/>
              <w:right w:val="nil"/>
            </w:tcBorders>
          </w:tcPr>
          <w:p w14:paraId="68B37CD1" w14:textId="77777777" w:rsidR="00D64944" w:rsidRPr="000A3F14" w:rsidRDefault="00D64944" w:rsidP="00D649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64EBCDF" w14:textId="7A26B7CD" w:rsidR="00D64944" w:rsidRPr="000A3F14" w:rsidRDefault="00D64944" w:rsidP="00D649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37" w:type="dxa"/>
            <w:gridSpan w:val="6"/>
            <w:tcBorders>
              <w:top w:val="nil"/>
              <w:left w:val="nil"/>
              <w:bottom w:val="single" w:sz="4" w:space="0" w:color="2E74B5" w:themeColor="accent5" w:themeShade="BF"/>
              <w:right w:val="nil"/>
            </w:tcBorders>
          </w:tcPr>
          <w:p w14:paraId="6DD47427" w14:textId="2A0899AB" w:rsidR="00D64944" w:rsidRPr="000A3F14" w:rsidRDefault="00D64944" w:rsidP="00D649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2E74B5" w:themeColor="accent5" w:themeShade="BF"/>
            </w:tcBorders>
          </w:tcPr>
          <w:p w14:paraId="7EF58E6C" w14:textId="77777777" w:rsidR="00D64944" w:rsidRDefault="00D64944" w:rsidP="00D649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6E12F66" w14:textId="703A12F1" w:rsidR="00D64944" w:rsidRPr="00D64944" w:rsidRDefault="00D64944" w:rsidP="00D64944">
            <w:pPr>
              <w:jc w:val="center"/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</w:pPr>
            <w:r w:rsidRPr="00D64944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İmza</w:t>
            </w:r>
          </w:p>
          <w:sdt>
            <w:sdtPr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  <w:id w:val="1099838029"/>
              <w:lock w:val="sdtLocked"/>
              <w:placeholder>
                <w:docPart w:val="BFDB049B1EF446D5935DE12DA2E081C1"/>
              </w:placeholder>
              <w:showingPlcHdr/>
            </w:sdtPr>
            <w:sdtEndPr/>
            <w:sdtContent>
              <w:p w14:paraId="34DB3DCD" w14:textId="77777777" w:rsidR="00D64944" w:rsidRDefault="00D64944" w:rsidP="00D64944">
                <w:pPr>
                  <w:jc w:val="center"/>
                  <w:rPr>
                    <w:rFonts w:ascii="Calibri" w:hAnsi="Calibri" w:cs="Calibri"/>
                    <w:color w:val="8496B0" w:themeColor="text2" w:themeTint="99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8496B0" w:themeColor="text2" w:themeTint="99"/>
                    <w:sz w:val="18"/>
                    <w:szCs w:val="18"/>
                  </w:rPr>
                  <w:t>Unvan, Ad-Soyad</w:t>
                </w:r>
              </w:p>
            </w:sdtContent>
          </w:sdt>
          <w:p w14:paraId="1DA2124F" w14:textId="4926B0FE" w:rsidR="00D64944" w:rsidRPr="000A3F14" w:rsidRDefault="00D64944" w:rsidP="00D649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Anabilim Dalı Başkanı</w:t>
            </w:r>
          </w:p>
        </w:tc>
      </w:tr>
      <w:tr w:rsidR="00D64944" w:rsidRPr="00A57EDB" w14:paraId="3CB1643D" w14:textId="77777777" w:rsidTr="00344684">
        <w:trPr>
          <w:trHeight w:val="417"/>
        </w:trPr>
        <w:tc>
          <w:tcPr>
            <w:tcW w:w="10911" w:type="dxa"/>
            <w:gridSpan w:val="1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</w:tcPr>
          <w:p w14:paraId="722626F4" w14:textId="77777777" w:rsidR="00D64944" w:rsidRPr="00E96262" w:rsidRDefault="00D64944" w:rsidP="00D64944">
            <w:pPr>
              <w:rPr>
                <w:rFonts w:ascii="Calibri" w:hAnsi="Calibri" w:cs="Calibri"/>
                <w:b/>
              </w:rPr>
            </w:pPr>
            <w:r w:rsidRPr="00E96262">
              <w:rPr>
                <w:rFonts w:ascii="Calibri" w:hAnsi="Calibri" w:cs="Calibri"/>
                <w:b/>
              </w:rPr>
              <w:t>KATILIMCI LİSTESİ</w:t>
            </w:r>
          </w:p>
        </w:tc>
      </w:tr>
      <w:tr w:rsidR="00D64944" w:rsidRPr="00A57EDB" w14:paraId="5DFABF42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7C5F4CE7" w14:textId="77777777" w:rsidR="00D64944" w:rsidRPr="007F0819" w:rsidRDefault="00D64944" w:rsidP="00D6494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AD-SOYAD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6F162477" w14:textId="77777777" w:rsidR="00D64944" w:rsidRPr="007F0819" w:rsidRDefault="00D64944" w:rsidP="00D6494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3F81CE75" w14:textId="77777777" w:rsidR="00D64944" w:rsidRPr="007F0819" w:rsidRDefault="00D64944" w:rsidP="00D6494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AD-SOYAD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71DA47A0" w14:textId="77777777" w:rsidR="00D64944" w:rsidRPr="007F0819" w:rsidRDefault="00D64944" w:rsidP="00D6494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D64944" w:rsidRPr="00A57EDB" w14:paraId="7BF9AB04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778823CF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3CD2BE6D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7BE029BF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16)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61AE6F88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35A9E5CF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3422A6E6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30699581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5D99486F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17)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5C7CAA9B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142BBDA2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51E20672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671E31DB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0C6B94B9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18)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163541D8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55544699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6D16B23C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4)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1AC0A574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6B981E24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19)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45C94476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45AD9439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1D252C5B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5)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3623718E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08C82DE7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20)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0295BE2E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6B461322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2F1C1A50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6)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642A441B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44839FDE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21)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0898DC3F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45CDCCE2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7A58ECAB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7)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407C5CEC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7E05ACDC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22)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3AC5800A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3237B60A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0339DE5C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8)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5E14243F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45BF60E7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23)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59F54A7E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62875EDA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1E4F778D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9)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69AA0E7F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3BFB19C5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24)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2B18692B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58372303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7E4EAEED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10)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2B99C338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44E2FE68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25)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5346A50F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0FFD1E1B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56471FE0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11)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019EC2E6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42A7A1F5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26)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33FD1AE2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077FE3CB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7C78A8A7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12)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3BEB0D5F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436CD558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27)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41417705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01BFFFA4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5052A894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13)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0E1A1AB3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1A7EEBD8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28)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122A7465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4FA2336B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3DBEEBDA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14)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606AE9A8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0092AC40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29)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15E6BB0A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01E7C390" w14:textId="77777777" w:rsidTr="00344684">
        <w:trPr>
          <w:trHeight w:val="273"/>
        </w:trPr>
        <w:tc>
          <w:tcPr>
            <w:tcW w:w="3936" w:type="dxa"/>
            <w:gridSpan w:val="4"/>
            <w:tcBorders>
              <w:bottom w:val="single" w:sz="4" w:space="0" w:color="2E74B5" w:themeColor="accent5" w:themeShade="BF"/>
            </w:tcBorders>
          </w:tcPr>
          <w:p w14:paraId="1C9B6B79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15)</w:t>
            </w:r>
          </w:p>
        </w:tc>
        <w:tc>
          <w:tcPr>
            <w:tcW w:w="1519" w:type="dxa"/>
            <w:gridSpan w:val="2"/>
            <w:tcBorders>
              <w:bottom w:val="single" w:sz="4" w:space="0" w:color="2E74B5" w:themeColor="accent5" w:themeShade="BF"/>
            </w:tcBorders>
          </w:tcPr>
          <w:p w14:paraId="1176C9CA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2E74B5" w:themeColor="accent5" w:themeShade="BF"/>
            </w:tcBorders>
          </w:tcPr>
          <w:p w14:paraId="15281324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 w:rsidRPr="000A3F14">
              <w:rPr>
                <w:rFonts w:ascii="Calibri" w:hAnsi="Calibri" w:cs="Calibri"/>
                <w:sz w:val="20"/>
                <w:szCs w:val="20"/>
              </w:rPr>
              <w:t>30)</w:t>
            </w:r>
          </w:p>
        </w:tc>
        <w:tc>
          <w:tcPr>
            <w:tcW w:w="1305" w:type="dxa"/>
            <w:tcBorders>
              <w:bottom w:val="single" w:sz="4" w:space="0" w:color="2E74B5" w:themeColor="accent5" w:themeShade="BF"/>
            </w:tcBorders>
          </w:tcPr>
          <w:p w14:paraId="3D730DDE" w14:textId="77777777" w:rsidR="00D64944" w:rsidRPr="000A3F14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944" w:rsidRPr="00A57EDB" w14:paraId="54300DDF" w14:textId="77777777" w:rsidTr="0048717C">
        <w:tc>
          <w:tcPr>
            <w:tcW w:w="10911" w:type="dxa"/>
            <w:gridSpan w:val="12"/>
            <w:tcBorders>
              <w:top w:val="single" w:sz="4" w:space="0" w:color="2E74B5" w:themeColor="accent5" w:themeShade="BF"/>
            </w:tcBorders>
          </w:tcPr>
          <w:p w14:paraId="33460A7C" w14:textId="77777777" w:rsidR="00D64944" w:rsidRPr="00C27D54" w:rsidRDefault="00D64944" w:rsidP="00D6494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27D54">
              <w:rPr>
                <w:rFonts w:ascii="Calibri" w:hAnsi="Calibri" w:cs="Calibri"/>
                <w:b/>
                <w:sz w:val="18"/>
                <w:szCs w:val="18"/>
              </w:rPr>
              <w:t>AÇIKLAMA</w:t>
            </w:r>
          </w:p>
          <w:p w14:paraId="210D001B" w14:textId="53B1BEF7" w:rsidR="00D64944" w:rsidRPr="00C27D54" w:rsidRDefault="00D64944" w:rsidP="00D64944">
            <w:pPr>
              <w:pStyle w:val="ListeParagraf"/>
              <w:numPr>
                <w:ilvl w:val="0"/>
                <w:numId w:val="4"/>
              </w:numPr>
              <w:ind w:left="2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7D54">
              <w:rPr>
                <w:rFonts w:ascii="Calibri" w:hAnsi="Calibri" w:cs="Calibri"/>
                <w:sz w:val="18"/>
                <w:szCs w:val="18"/>
              </w:rPr>
              <w:t>Bu form katılımcı listesi bölümü dışında bilgisayarla doldurulmalıdır.</w:t>
            </w:r>
          </w:p>
          <w:p w14:paraId="0AC9DA1D" w14:textId="505CE59A" w:rsidR="00D64944" w:rsidRPr="00C27D54" w:rsidRDefault="00D64944" w:rsidP="00D64944">
            <w:pPr>
              <w:pStyle w:val="ListeParagraf"/>
              <w:numPr>
                <w:ilvl w:val="0"/>
                <w:numId w:val="4"/>
              </w:numPr>
              <w:ind w:left="2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7D54">
              <w:rPr>
                <w:rFonts w:ascii="Calibri" w:hAnsi="Calibri" w:cs="Calibri"/>
                <w:sz w:val="18"/>
                <w:szCs w:val="18"/>
              </w:rPr>
              <w:t>Form, ekleriyle (</w:t>
            </w:r>
            <w:r w:rsidR="00647365">
              <w:rPr>
                <w:rFonts w:ascii="Calibri" w:hAnsi="Calibri" w:cs="Calibri"/>
                <w:sz w:val="18"/>
                <w:szCs w:val="18"/>
              </w:rPr>
              <w:t xml:space="preserve">Form 4-1 </w:t>
            </w:r>
            <w:r w:rsidRPr="00C27D54">
              <w:rPr>
                <w:rFonts w:ascii="Calibri" w:hAnsi="Calibri" w:cs="Calibri"/>
                <w:sz w:val="18"/>
                <w:szCs w:val="18"/>
              </w:rPr>
              <w:t xml:space="preserve">Akademik </w:t>
            </w:r>
            <w:r w:rsidR="00647365">
              <w:rPr>
                <w:rFonts w:ascii="Calibri" w:hAnsi="Calibri" w:cs="Calibri"/>
                <w:sz w:val="18"/>
                <w:szCs w:val="18"/>
              </w:rPr>
              <w:t>Duyuru</w:t>
            </w:r>
            <w:r w:rsidRPr="00C27D54">
              <w:rPr>
                <w:rFonts w:ascii="Calibri" w:hAnsi="Calibri" w:cs="Calibri"/>
                <w:sz w:val="18"/>
                <w:szCs w:val="18"/>
              </w:rPr>
              <w:t xml:space="preserve"> Formu) birlikte Anabilim Dalı üst yazısı ile Enstitüye gönderilmelidir.</w:t>
            </w:r>
          </w:p>
          <w:p w14:paraId="7CC136E4" w14:textId="424FDD84" w:rsidR="00D64944" w:rsidRPr="00C27D54" w:rsidRDefault="00D64944" w:rsidP="00D64944">
            <w:pPr>
              <w:pStyle w:val="ListeParagraf"/>
              <w:numPr>
                <w:ilvl w:val="0"/>
                <w:numId w:val="4"/>
              </w:numPr>
              <w:ind w:left="2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7D54">
              <w:rPr>
                <w:rFonts w:ascii="Calibri" w:hAnsi="Calibri" w:cs="Calibri"/>
                <w:sz w:val="18"/>
                <w:szCs w:val="18"/>
              </w:rPr>
              <w:t>Seminer sunulduktan ve varsa düzeltmeleri yapıldıktan sonra, Enstitü tez yazım kurallarına göre yazılmalı ve pdf formatında öğrenci bilgi sistemine yüklenmelidir.</w:t>
            </w:r>
          </w:p>
          <w:p w14:paraId="5B7228B1" w14:textId="77777777" w:rsidR="00D64944" w:rsidRDefault="00D64944" w:rsidP="00D6494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663052" w14:textId="345789C9" w:rsidR="00D64944" w:rsidRDefault="00D64944" w:rsidP="00D6494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4DA489" w14:textId="77777777" w:rsidR="00DB7431" w:rsidRDefault="00DB7431" w:rsidP="00D6494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81A1FC" w14:textId="77777777" w:rsidR="00D64944" w:rsidRPr="00AD605C" w:rsidRDefault="00D64944" w:rsidP="00D649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4944" w:rsidRPr="00A57EDB" w14:paraId="48F16F67" w14:textId="77777777" w:rsidTr="00E9405D">
        <w:trPr>
          <w:trHeight w:val="567"/>
        </w:trPr>
        <w:tc>
          <w:tcPr>
            <w:tcW w:w="3223" w:type="dxa"/>
            <w:gridSpan w:val="2"/>
            <w:vAlign w:val="center"/>
          </w:tcPr>
          <w:p w14:paraId="4F57CF5B" w14:textId="77777777" w:rsidR="00D64944" w:rsidRDefault="00D64944" w:rsidP="00D649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ISUBÜ Lisansüstü Eğitim Enstitüsü</w:t>
            </w:r>
          </w:p>
          <w:p w14:paraId="4C8BC5AC" w14:textId="76BAC15A" w:rsidR="00D64944" w:rsidRPr="00414098" w:rsidRDefault="00D64944" w:rsidP="00D649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260" w:type="dxa"/>
            <w:gridSpan w:val="5"/>
            <w:vAlign w:val="center"/>
          </w:tcPr>
          <w:p w14:paraId="78D97147" w14:textId="75989E17" w:rsidR="00D64944" w:rsidRPr="00414098" w:rsidRDefault="00D64944" w:rsidP="00D649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e-posta: enstitü@isparta.edu.tr</w:t>
            </w:r>
          </w:p>
        </w:tc>
        <w:tc>
          <w:tcPr>
            <w:tcW w:w="4428" w:type="dxa"/>
            <w:gridSpan w:val="5"/>
            <w:vAlign w:val="center"/>
          </w:tcPr>
          <w:p w14:paraId="3B65BC31" w14:textId="6CAA40B3" w:rsidR="00D64944" w:rsidRPr="00964C4A" w:rsidRDefault="00952CDD" w:rsidP="00C27D5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714BA6D2" w14:textId="77777777" w:rsidR="005A1F22" w:rsidRDefault="005A1F22" w:rsidP="0078297D"/>
    <w:sectPr w:rsidR="005A1F22" w:rsidSect="00DB7431">
      <w:headerReference w:type="default" r:id="rId8"/>
      <w:footerReference w:type="default" r:id="rId9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5CEFE" w14:textId="77777777" w:rsidR="00BC4563" w:rsidRDefault="00BC4563" w:rsidP="00442AF8">
      <w:pPr>
        <w:spacing w:after="0" w:line="240" w:lineRule="auto"/>
      </w:pPr>
      <w:r>
        <w:separator/>
      </w:r>
    </w:p>
  </w:endnote>
  <w:endnote w:type="continuationSeparator" w:id="0">
    <w:p w14:paraId="2C763E6C" w14:textId="77777777" w:rsidR="00BC4563" w:rsidRDefault="00BC4563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B9A5" w14:textId="0517CC35" w:rsidR="00DB7431" w:rsidRPr="007D657F" w:rsidRDefault="007D657F" w:rsidP="007D657F">
    <w:pPr>
      <w:pStyle w:val="stbilgi"/>
      <w:tabs>
        <w:tab w:val="clear" w:pos="4536"/>
        <w:tab w:val="clear" w:pos="9072"/>
        <w:tab w:val="left" w:pos="3014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A1978" w14:textId="77777777" w:rsidR="00BC4563" w:rsidRDefault="00BC4563" w:rsidP="00442AF8">
      <w:pPr>
        <w:spacing w:after="0" w:line="240" w:lineRule="auto"/>
      </w:pPr>
      <w:r>
        <w:separator/>
      </w:r>
    </w:p>
  </w:footnote>
  <w:footnote w:type="continuationSeparator" w:id="0">
    <w:p w14:paraId="7B804312" w14:textId="77777777" w:rsidR="00BC4563" w:rsidRDefault="00BC4563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7D657F" w:rsidRPr="00A65799" w14:paraId="08571966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20C04889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1B5E7AB" wp14:editId="6A85717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0BAB7DA0" w14:textId="77777777" w:rsidR="007D657F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4CFF0C09" w14:textId="77777777" w:rsidR="007D657F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6F7D95D9" w14:textId="58E664EA" w:rsidR="007D657F" w:rsidRPr="000354E2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SEMİNER DERSİ DEĞERLENDİRME FORMU</w:t>
          </w:r>
        </w:p>
      </w:tc>
      <w:tc>
        <w:tcPr>
          <w:tcW w:w="1417" w:type="dxa"/>
          <w:vAlign w:val="center"/>
        </w:tcPr>
        <w:p w14:paraId="3FEAAB34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28B6D005" w14:textId="1B4302E6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4/2</w:t>
          </w:r>
        </w:p>
      </w:tc>
    </w:tr>
    <w:tr w:rsidR="007D657F" w:rsidRPr="00A65799" w14:paraId="32262ED7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10761FC5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EAD8782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2344FE3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2BE959C9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D657F" w:rsidRPr="00A65799" w14:paraId="6D968078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7DDFCF22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E1A542D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31BE98A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00DB068A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D657F" w:rsidRPr="00A65799" w14:paraId="7674EC8C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41CB7F78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36E5F7FC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F674CC6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28F913AF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D657F" w:rsidRPr="00A65799" w14:paraId="2D46018A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7EA3BE1A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AC0E666" w14:textId="77777777" w:rsidR="007D657F" w:rsidRPr="00A65799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553DA1C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7CE30BBB" w14:textId="77777777" w:rsidR="007D657F" w:rsidRPr="00FE7687" w:rsidRDefault="007D657F" w:rsidP="007D657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1D734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1D734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46807AD8" w14:textId="5A5F9ABE" w:rsidR="00344684" w:rsidRPr="007D657F" w:rsidRDefault="00344684" w:rsidP="007D65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84494"/>
    <w:multiLevelType w:val="hybridMultilevel"/>
    <w:tmpl w:val="D5ACA1BA"/>
    <w:lvl w:ilvl="0" w:tplc="1BCA6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DB"/>
    <w:rsid w:val="000013F1"/>
    <w:rsid w:val="00046BE3"/>
    <w:rsid w:val="000611A9"/>
    <w:rsid w:val="00065383"/>
    <w:rsid w:val="00077B8C"/>
    <w:rsid w:val="000A3F14"/>
    <w:rsid w:val="000A4343"/>
    <w:rsid w:val="000B63C8"/>
    <w:rsid w:val="000C37C0"/>
    <w:rsid w:val="00125A00"/>
    <w:rsid w:val="001444CD"/>
    <w:rsid w:val="001850C3"/>
    <w:rsid w:val="001B7427"/>
    <w:rsid w:val="001D4314"/>
    <w:rsid w:val="001D656C"/>
    <w:rsid w:val="001D7346"/>
    <w:rsid w:val="001E6441"/>
    <w:rsid w:val="001F3B6C"/>
    <w:rsid w:val="0023729D"/>
    <w:rsid w:val="00261359"/>
    <w:rsid w:val="00315C79"/>
    <w:rsid w:val="00320405"/>
    <w:rsid w:val="003344C0"/>
    <w:rsid w:val="00336F50"/>
    <w:rsid w:val="00337553"/>
    <w:rsid w:val="00344684"/>
    <w:rsid w:val="00374065"/>
    <w:rsid w:val="00375F81"/>
    <w:rsid w:val="003A066C"/>
    <w:rsid w:val="003A534E"/>
    <w:rsid w:val="003B64FE"/>
    <w:rsid w:val="003D3F92"/>
    <w:rsid w:val="00414098"/>
    <w:rsid w:val="00420EAD"/>
    <w:rsid w:val="00442AF8"/>
    <w:rsid w:val="0045314F"/>
    <w:rsid w:val="00462C44"/>
    <w:rsid w:val="0046779E"/>
    <w:rsid w:val="0047069F"/>
    <w:rsid w:val="0048717C"/>
    <w:rsid w:val="004C7B57"/>
    <w:rsid w:val="004E0277"/>
    <w:rsid w:val="004E5732"/>
    <w:rsid w:val="004F2F85"/>
    <w:rsid w:val="00516F56"/>
    <w:rsid w:val="0055203E"/>
    <w:rsid w:val="0057577D"/>
    <w:rsid w:val="005A1F22"/>
    <w:rsid w:val="005B1183"/>
    <w:rsid w:val="005C49F7"/>
    <w:rsid w:val="005D6938"/>
    <w:rsid w:val="006034D6"/>
    <w:rsid w:val="00613CFA"/>
    <w:rsid w:val="0063684B"/>
    <w:rsid w:val="00647365"/>
    <w:rsid w:val="0065492D"/>
    <w:rsid w:val="00661531"/>
    <w:rsid w:val="00691AAC"/>
    <w:rsid w:val="00694EBC"/>
    <w:rsid w:val="006A6DE2"/>
    <w:rsid w:val="006D48E4"/>
    <w:rsid w:val="00703142"/>
    <w:rsid w:val="00732EA9"/>
    <w:rsid w:val="00735F65"/>
    <w:rsid w:val="007426DA"/>
    <w:rsid w:val="007574EA"/>
    <w:rsid w:val="00767739"/>
    <w:rsid w:val="00777468"/>
    <w:rsid w:val="0078297D"/>
    <w:rsid w:val="0079499B"/>
    <w:rsid w:val="007A2299"/>
    <w:rsid w:val="007B5C6F"/>
    <w:rsid w:val="007D657F"/>
    <w:rsid w:val="007E193A"/>
    <w:rsid w:val="007F0819"/>
    <w:rsid w:val="008126B4"/>
    <w:rsid w:val="00831DFF"/>
    <w:rsid w:val="008346CF"/>
    <w:rsid w:val="00851D9B"/>
    <w:rsid w:val="00854AF4"/>
    <w:rsid w:val="00864A88"/>
    <w:rsid w:val="00873EEF"/>
    <w:rsid w:val="008A263E"/>
    <w:rsid w:val="009529CF"/>
    <w:rsid w:val="00952CDD"/>
    <w:rsid w:val="00964C4A"/>
    <w:rsid w:val="00984E5A"/>
    <w:rsid w:val="009B0C25"/>
    <w:rsid w:val="009C64CF"/>
    <w:rsid w:val="009D430B"/>
    <w:rsid w:val="009F61A9"/>
    <w:rsid w:val="009F7031"/>
    <w:rsid w:val="00A57EDB"/>
    <w:rsid w:val="00A6259F"/>
    <w:rsid w:val="00A725BD"/>
    <w:rsid w:val="00A84AFB"/>
    <w:rsid w:val="00AA3891"/>
    <w:rsid w:val="00AD605C"/>
    <w:rsid w:val="00AE7A4D"/>
    <w:rsid w:val="00AF53DD"/>
    <w:rsid w:val="00B20839"/>
    <w:rsid w:val="00B63F47"/>
    <w:rsid w:val="00B67A93"/>
    <w:rsid w:val="00B74EB1"/>
    <w:rsid w:val="00B7780E"/>
    <w:rsid w:val="00B84B27"/>
    <w:rsid w:val="00BA32E2"/>
    <w:rsid w:val="00BA3A6B"/>
    <w:rsid w:val="00BA5886"/>
    <w:rsid w:val="00BB56E4"/>
    <w:rsid w:val="00BC4563"/>
    <w:rsid w:val="00BC75FB"/>
    <w:rsid w:val="00BD570E"/>
    <w:rsid w:val="00BE7298"/>
    <w:rsid w:val="00C02FDF"/>
    <w:rsid w:val="00C13884"/>
    <w:rsid w:val="00C27D54"/>
    <w:rsid w:val="00C355DC"/>
    <w:rsid w:val="00C43890"/>
    <w:rsid w:val="00C505E6"/>
    <w:rsid w:val="00C54C16"/>
    <w:rsid w:val="00CB66A8"/>
    <w:rsid w:val="00CC267E"/>
    <w:rsid w:val="00CD2C40"/>
    <w:rsid w:val="00D610BF"/>
    <w:rsid w:val="00D64944"/>
    <w:rsid w:val="00D71650"/>
    <w:rsid w:val="00DB7431"/>
    <w:rsid w:val="00DC1AAD"/>
    <w:rsid w:val="00DE57B9"/>
    <w:rsid w:val="00E3414C"/>
    <w:rsid w:val="00E40EA8"/>
    <w:rsid w:val="00E430FC"/>
    <w:rsid w:val="00E507AE"/>
    <w:rsid w:val="00E6664D"/>
    <w:rsid w:val="00E748BC"/>
    <w:rsid w:val="00E9405D"/>
    <w:rsid w:val="00E96262"/>
    <w:rsid w:val="00EA2F91"/>
    <w:rsid w:val="00EC51EF"/>
    <w:rsid w:val="00EC5787"/>
    <w:rsid w:val="00F13AE7"/>
    <w:rsid w:val="00F30315"/>
    <w:rsid w:val="00F30C02"/>
    <w:rsid w:val="00F376A0"/>
    <w:rsid w:val="00F4066A"/>
    <w:rsid w:val="00F6014B"/>
    <w:rsid w:val="00F7324F"/>
    <w:rsid w:val="00F850D4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D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84A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4AF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84AF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4A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4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8BD2A046B743BE815D64EE456D19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88B485-DCED-40DF-AC9E-B9551A429DBD}"/>
      </w:docPartPr>
      <w:docPartBody>
        <w:p w:rsidR="001163F0" w:rsidRDefault="006B17DD" w:rsidP="006B17DD">
          <w:pPr>
            <w:pStyle w:val="A58BD2A046B743BE815D64EE456D190E11"/>
          </w:pPr>
          <w:r w:rsidRPr="0071428A">
            <w:rPr>
              <w:rStyle w:val="YerTutucuMetni"/>
            </w:rPr>
            <w:t>Bir öğe seçin.</w:t>
          </w:r>
        </w:p>
      </w:docPartBody>
    </w:docPart>
    <w:docPart>
      <w:docPartPr>
        <w:name w:val="996D0A0162354E7781FF33A9081998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A62D68-3465-422F-8D4F-1A970C6FE36B}"/>
      </w:docPartPr>
      <w:docPartBody>
        <w:p w:rsidR="001163F0" w:rsidRDefault="006B17DD" w:rsidP="006B17DD">
          <w:pPr>
            <w:pStyle w:val="996D0A0162354E7781FF33A90819984D11"/>
          </w:pPr>
          <w:r w:rsidRPr="0071428A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8E235EA4365F4D218899B7E764398F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931BD-A898-4DF9-A82B-206C94730EE1}"/>
      </w:docPartPr>
      <w:docPartBody>
        <w:p w:rsidR="00D74599" w:rsidRDefault="006B17DD" w:rsidP="006B17DD">
          <w:pPr>
            <w:pStyle w:val="8E235EA4365F4D218899B7E764398F4E10"/>
          </w:pPr>
          <w:r w:rsidRPr="0071428A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63CD1CB97A734F54B79FAB5ABF1DB8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5BA6F6-1D3D-4FF2-9F02-9DCF2D3ED5EB}"/>
      </w:docPartPr>
      <w:docPartBody>
        <w:p w:rsidR="00D74599" w:rsidRDefault="006B17DD" w:rsidP="006B17DD">
          <w:pPr>
            <w:pStyle w:val="63CD1CB97A734F54B79FAB5ABF1DB88610"/>
          </w:pPr>
          <w:r w:rsidRPr="0071428A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8292CBD98ECE40869DF0118308216C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04767E-0124-439A-85FB-97A579801103}"/>
      </w:docPartPr>
      <w:docPartBody>
        <w:p w:rsidR="00D74599" w:rsidRDefault="006B17DD" w:rsidP="006B17DD">
          <w:pPr>
            <w:pStyle w:val="8292CBD98ECE40869DF0118308216CE210"/>
          </w:pPr>
          <w:r w:rsidRPr="0071428A"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tıklayınız</w:t>
          </w:r>
        </w:p>
      </w:docPartBody>
    </w:docPart>
    <w:docPart>
      <w:docPartPr>
        <w:name w:val="EB6AA8AD6D3F4413A485BABFE7B162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AE7709-B7F5-40C0-AD2C-CA3A37E1A276}"/>
      </w:docPartPr>
      <w:docPartBody>
        <w:p w:rsidR="00D74599" w:rsidRDefault="006B17DD" w:rsidP="006B17DD">
          <w:pPr>
            <w:pStyle w:val="EB6AA8AD6D3F4413A485BABFE7B1622210"/>
          </w:pPr>
          <w:r w:rsidRPr="0071428A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F5F666CB68394F92B677A16B969585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A23E48-7C38-43BC-AFAD-67BAE2F0F266}"/>
      </w:docPartPr>
      <w:docPartBody>
        <w:p w:rsidR="00484509" w:rsidRDefault="006B17DD" w:rsidP="006B17DD">
          <w:pPr>
            <w:pStyle w:val="F5F666CB68394F92B677A16B969585583"/>
          </w:pPr>
          <w:r>
            <w:rPr>
              <w:rFonts w:ascii="Calibri" w:hAnsi="Calibri" w:cs="Calibri"/>
              <w:color w:val="8496B0" w:themeColor="text2" w:themeTint="99"/>
              <w:sz w:val="18"/>
              <w:szCs w:val="18"/>
            </w:rPr>
            <w:t>Unvan, Ad-Soyad</w:t>
          </w:r>
        </w:p>
      </w:docPartBody>
    </w:docPart>
    <w:docPart>
      <w:docPartPr>
        <w:name w:val="BFDB049B1EF446D5935DE12DA2E081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5E9715-BC1B-483C-80C8-E08B72FEB6A1}"/>
      </w:docPartPr>
      <w:docPartBody>
        <w:p w:rsidR="00484509" w:rsidRDefault="006B17DD" w:rsidP="006B17DD">
          <w:pPr>
            <w:pStyle w:val="BFDB049B1EF446D5935DE12DA2E081C11"/>
          </w:pPr>
          <w:r>
            <w:rPr>
              <w:rFonts w:ascii="Calibri" w:hAnsi="Calibri" w:cs="Calibri"/>
              <w:color w:val="8496B0" w:themeColor="text2" w:themeTint="99"/>
              <w:sz w:val="18"/>
              <w:szCs w:val="18"/>
            </w:rPr>
            <w:t>Unvan, Ad-Soyad</w:t>
          </w:r>
        </w:p>
      </w:docPartBody>
    </w:docPart>
    <w:docPart>
      <w:docPartPr>
        <w:name w:val="7D8D1CEBBF404FB7AEC7B45BA92558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3C17C0-4232-4E21-8E55-7005A43B1162}"/>
      </w:docPartPr>
      <w:docPartBody>
        <w:p w:rsidR="00601513" w:rsidRDefault="00BD4CD8" w:rsidP="00BD4CD8">
          <w:pPr>
            <w:pStyle w:val="7D8D1CEBBF404FB7AEC7B45BA92558CD"/>
          </w:pPr>
          <w:r w:rsidRPr="0071428A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9E02BEA8F67C4B53986E5F4A636E00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CFB641-5A14-47FD-A239-F2F5CCF6646B}"/>
      </w:docPartPr>
      <w:docPartBody>
        <w:p w:rsidR="00F10F32" w:rsidRDefault="00601513" w:rsidP="00601513">
          <w:pPr>
            <w:pStyle w:val="9E02BEA8F67C4B53986E5F4A636E001B"/>
          </w:pPr>
          <w:r w:rsidRPr="0071428A">
            <w:rPr>
              <w:rStyle w:val="YerTutucuMetni"/>
            </w:rPr>
            <w:t>Metin girmek için tıklayın</w:t>
          </w:r>
          <w:r>
            <w:rPr>
              <w:rStyle w:val="YerTutucuMetni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4"/>
    <w:rsid w:val="00052638"/>
    <w:rsid w:val="00070ADE"/>
    <w:rsid w:val="000D6833"/>
    <w:rsid w:val="001163F0"/>
    <w:rsid w:val="0014710B"/>
    <w:rsid w:val="001678D0"/>
    <w:rsid w:val="004439B9"/>
    <w:rsid w:val="00484509"/>
    <w:rsid w:val="004D0D34"/>
    <w:rsid w:val="005A17B0"/>
    <w:rsid w:val="005A495B"/>
    <w:rsid w:val="00601513"/>
    <w:rsid w:val="006B17DD"/>
    <w:rsid w:val="007B4222"/>
    <w:rsid w:val="00806252"/>
    <w:rsid w:val="00946F71"/>
    <w:rsid w:val="00965D0A"/>
    <w:rsid w:val="009F3C39"/>
    <w:rsid w:val="00A10A60"/>
    <w:rsid w:val="00A42B7C"/>
    <w:rsid w:val="00A83902"/>
    <w:rsid w:val="00A84B67"/>
    <w:rsid w:val="00B10E1D"/>
    <w:rsid w:val="00BC4881"/>
    <w:rsid w:val="00BD4CD8"/>
    <w:rsid w:val="00C556A5"/>
    <w:rsid w:val="00C90FE1"/>
    <w:rsid w:val="00D47E9F"/>
    <w:rsid w:val="00D74599"/>
    <w:rsid w:val="00E4583E"/>
    <w:rsid w:val="00E6305F"/>
    <w:rsid w:val="00EC4EAA"/>
    <w:rsid w:val="00F1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1513"/>
    <w:rPr>
      <w:color w:val="808080"/>
    </w:rPr>
  </w:style>
  <w:style w:type="paragraph" w:customStyle="1" w:styleId="8E235EA4365F4D218899B7E764398F4E10">
    <w:name w:val="8E235EA4365F4D218899B7E764398F4E10"/>
    <w:rsid w:val="006B17DD"/>
    <w:rPr>
      <w:rFonts w:eastAsiaTheme="minorHAnsi"/>
      <w:lang w:eastAsia="en-US"/>
    </w:rPr>
  </w:style>
  <w:style w:type="paragraph" w:customStyle="1" w:styleId="A58BD2A046B743BE815D64EE456D190E11">
    <w:name w:val="A58BD2A046B743BE815D64EE456D190E11"/>
    <w:rsid w:val="006B17DD"/>
    <w:rPr>
      <w:rFonts w:eastAsiaTheme="minorHAnsi"/>
      <w:lang w:eastAsia="en-US"/>
    </w:rPr>
  </w:style>
  <w:style w:type="paragraph" w:customStyle="1" w:styleId="996D0A0162354E7781FF33A90819984D11">
    <w:name w:val="996D0A0162354E7781FF33A90819984D11"/>
    <w:rsid w:val="006B17DD"/>
    <w:rPr>
      <w:rFonts w:eastAsiaTheme="minorHAnsi"/>
      <w:lang w:eastAsia="en-US"/>
    </w:rPr>
  </w:style>
  <w:style w:type="paragraph" w:customStyle="1" w:styleId="63CD1CB97A734F54B79FAB5ABF1DB88610">
    <w:name w:val="63CD1CB97A734F54B79FAB5ABF1DB88610"/>
    <w:rsid w:val="006B17DD"/>
    <w:rPr>
      <w:rFonts w:eastAsiaTheme="minorHAnsi"/>
      <w:lang w:eastAsia="en-US"/>
    </w:rPr>
  </w:style>
  <w:style w:type="paragraph" w:customStyle="1" w:styleId="8292CBD98ECE40869DF0118308216CE210">
    <w:name w:val="8292CBD98ECE40869DF0118308216CE210"/>
    <w:rsid w:val="006B17DD"/>
    <w:rPr>
      <w:rFonts w:eastAsiaTheme="minorHAnsi"/>
      <w:lang w:eastAsia="en-US"/>
    </w:rPr>
  </w:style>
  <w:style w:type="paragraph" w:customStyle="1" w:styleId="EB6AA8AD6D3F4413A485BABFE7B1622210">
    <w:name w:val="EB6AA8AD6D3F4413A485BABFE7B1622210"/>
    <w:rsid w:val="006B17DD"/>
    <w:rPr>
      <w:rFonts w:eastAsiaTheme="minorHAnsi"/>
      <w:lang w:eastAsia="en-US"/>
    </w:rPr>
  </w:style>
  <w:style w:type="paragraph" w:customStyle="1" w:styleId="F5F666CB68394F92B677A16B969585583">
    <w:name w:val="F5F666CB68394F92B677A16B969585583"/>
    <w:rsid w:val="006B17DD"/>
    <w:rPr>
      <w:rFonts w:eastAsiaTheme="minorHAnsi"/>
      <w:lang w:eastAsia="en-US"/>
    </w:rPr>
  </w:style>
  <w:style w:type="paragraph" w:customStyle="1" w:styleId="BFDB049B1EF446D5935DE12DA2E081C11">
    <w:name w:val="BFDB049B1EF446D5935DE12DA2E081C11"/>
    <w:rsid w:val="006B17DD"/>
    <w:rPr>
      <w:rFonts w:eastAsiaTheme="minorHAnsi"/>
      <w:lang w:eastAsia="en-US"/>
    </w:rPr>
  </w:style>
  <w:style w:type="paragraph" w:customStyle="1" w:styleId="7D8D1CEBBF404FB7AEC7B45BA92558CD">
    <w:name w:val="7D8D1CEBBF404FB7AEC7B45BA92558CD"/>
    <w:rsid w:val="00BD4CD8"/>
  </w:style>
  <w:style w:type="paragraph" w:customStyle="1" w:styleId="9E02BEA8F67C4B53986E5F4A636E001B">
    <w:name w:val="9E02BEA8F67C4B53986E5F4A636E001B"/>
    <w:rsid w:val="006015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F87B-FDC2-4F8F-9B79-C0EA6839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2023-10-04T11:34:00Z</dcterms:created>
  <dcterms:modified xsi:type="dcterms:W3CDTF">2023-10-04T12:49:00Z</dcterms:modified>
</cp:coreProperties>
</file>