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877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441"/>
        <w:gridCol w:w="1123"/>
        <w:gridCol w:w="11"/>
        <w:gridCol w:w="1804"/>
        <w:gridCol w:w="747"/>
        <w:gridCol w:w="387"/>
        <w:gridCol w:w="179"/>
        <w:gridCol w:w="852"/>
        <w:gridCol w:w="1085"/>
        <w:gridCol w:w="2175"/>
      </w:tblGrid>
      <w:tr w:rsidR="00EA57D2" w:rsidRPr="00A57EDB" w14:paraId="2F786C62" w14:textId="77777777" w:rsidTr="0038514B">
        <w:trPr>
          <w:trHeight w:val="340"/>
        </w:trPr>
        <w:tc>
          <w:tcPr>
            <w:tcW w:w="10877" w:type="dxa"/>
            <w:gridSpan w:val="11"/>
            <w:tcBorders>
              <w:top w:val="single" w:sz="12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67B54080" w14:textId="77777777" w:rsidR="00EA57D2" w:rsidRPr="004269AC" w:rsidRDefault="00EA57D2" w:rsidP="00D1252A">
            <w:pPr>
              <w:rPr>
                <w:rFonts w:ascii="Calibri" w:hAnsi="Calibri" w:cs="Calibri"/>
                <w:b/>
              </w:rPr>
            </w:pPr>
            <w:r w:rsidRPr="004269AC">
              <w:rPr>
                <w:rFonts w:ascii="Calibri" w:hAnsi="Calibri" w:cs="Calibri"/>
                <w:b/>
              </w:rPr>
              <w:t>ÖĞRENCİ BİLGİLERİ</w:t>
            </w:r>
          </w:p>
        </w:tc>
      </w:tr>
      <w:tr w:rsidR="004541F2" w:rsidRPr="00A57EDB" w14:paraId="6F1C878B" w14:textId="77777777" w:rsidTr="00866F41">
        <w:trPr>
          <w:trHeight w:val="340"/>
        </w:trPr>
        <w:tc>
          <w:tcPr>
            <w:tcW w:w="2073" w:type="dxa"/>
            <w:tcBorders>
              <w:bottom w:val="single" w:sz="4" w:space="0" w:color="2E74B5" w:themeColor="accent5" w:themeShade="BF"/>
            </w:tcBorders>
            <w:vAlign w:val="center"/>
          </w:tcPr>
          <w:p w14:paraId="39E2A512" w14:textId="77777777" w:rsidR="004541F2" w:rsidRPr="007F0819" w:rsidRDefault="004541F2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F0819">
              <w:rPr>
                <w:rFonts w:ascii="Calibri" w:hAnsi="Calibri" w:cs="Calibri"/>
                <w:b/>
                <w:sz w:val="20"/>
                <w:szCs w:val="20"/>
              </w:rPr>
              <w:t>Adı ve Soyadı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255855501"/>
            <w:placeholder>
              <w:docPart w:val="B09109C0F62949C0B28AD2610C2D0205"/>
            </w:placeholder>
            <w:showingPlcHdr/>
          </w:sdtPr>
          <w:sdtEndPr/>
          <w:sdtContent>
            <w:tc>
              <w:tcPr>
                <w:tcW w:w="4126" w:type="dxa"/>
                <w:gridSpan w:val="5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46E38997" w14:textId="77777777" w:rsidR="004541F2" w:rsidRPr="007F0819" w:rsidRDefault="004541F2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  <w:tc>
          <w:tcPr>
            <w:tcW w:w="1418" w:type="dxa"/>
            <w:gridSpan w:val="3"/>
            <w:tcBorders>
              <w:bottom w:val="single" w:sz="4" w:space="0" w:color="2E74B5" w:themeColor="accent5" w:themeShade="BF"/>
            </w:tcBorders>
            <w:vAlign w:val="center"/>
          </w:tcPr>
          <w:p w14:paraId="22224ED5" w14:textId="77777777" w:rsidR="004541F2" w:rsidRPr="007F0819" w:rsidRDefault="004541F2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Numarası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621301922"/>
            <w:placeholder>
              <w:docPart w:val="E62AE4FF261946E88E0198CE5B80DFDF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19370737" w14:textId="77777777" w:rsidR="004541F2" w:rsidRPr="007F0819" w:rsidRDefault="004541F2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</w:tr>
      <w:tr w:rsidR="00866F41" w:rsidRPr="00A57EDB" w14:paraId="3B8A2FA3" w14:textId="6A881B97" w:rsidTr="00866F41">
        <w:trPr>
          <w:trHeight w:val="340"/>
        </w:trPr>
        <w:tc>
          <w:tcPr>
            <w:tcW w:w="2073" w:type="dxa"/>
            <w:tcBorders>
              <w:bottom w:val="single" w:sz="4" w:space="0" w:color="2E74B5" w:themeColor="accent5" w:themeShade="BF"/>
            </w:tcBorders>
            <w:vAlign w:val="center"/>
          </w:tcPr>
          <w:p w14:paraId="3488D309" w14:textId="77777777" w:rsidR="00866F41" w:rsidRPr="007F0819" w:rsidRDefault="00866F41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Anabilim</w:t>
            </w:r>
            <w:r w:rsidRPr="007F0819">
              <w:rPr>
                <w:rFonts w:ascii="Calibri" w:hAnsi="Calibri" w:cs="Calibri"/>
                <w:b/>
                <w:sz w:val="20"/>
                <w:szCs w:val="20"/>
              </w:rPr>
              <w:t xml:space="preserve"> Dalı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280461297"/>
            <w:placeholder>
              <w:docPart w:val="FFA44520CDC34787950EDD11172237BC"/>
            </w:placeholder>
            <w:showingPlcHdr/>
            <w:dropDownList>
              <w:listItem w:value="SEÇİNİZ"/>
              <w:listItem w:displayText="BAHÇE BİTKİLERİ" w:value="BAHÇE BİTKİLERİ"/>
              <w:listItem w:displayText="BİTKİ KORUMA" w:value="BİTKİ KORUMA"/>
              <w:listItem w:displayText="ELEKTRİK ELEKTRONİK MÜHENDİSLİĞİ" w:value="ELEKTRİK ELEKTRONİK MÜHENDİSLİĞİ"/>
              <w:listItem w:displayText="ENERJİ SİSTEMLERİ MÜHENDİSLİĞİ" w:value="ENERJİ SİSTEMLERİ MÜHENDİSLİĞİ"/>
              <w:listItem w:displayText="MAKİNE VE İMALAT MÜHENDİSLİĞİ" w:value="MAKİNE VE İMALAT MÜHENDİSLİĞİ"/>
              <w:listItem w:displayText="ORMAN ENDÜSTRİ MÜHENDİSLİĞİ" w:value="ORMAN ENDÜSTRİ MÜHENDİSLİĞİ"/>
              <w:listItem w:displayText="ORMAN MÜHENDİSLİĞİ" w:value="ORMAN MÜHENDİSLİĞİ"/>
              <w:listItem w:displayText="SU ÜRÜNLERİ AVLAMA VE İŞLEME TEKNOLOJİSİ" w:value="SU ÜRÜNLERİ AVLAMA VE İŞLEME TEKNOLOJİSİ"/>
              <w:listItem w:displayText="SU ÜRÜNLERİ TEMEL BİLİMLERİ" w:value="SU ÜRÜNLERİ TEMEL BİLİMLERİ"/>
              <w:listItem w:displayText="SU ÜRÜNLERİ YETİŞTİRİCİLİĞİ" w:value="SU ÜRÜNLERİ YETİŞTİRİCİLİĞİ"/>
              <w:listItem w:displayText="TARLA BİTKİLERİ" w:value="TARLA BİTKİLERİ"/>
              <w:listItem w:displayText="TARIM EKONOMİSİ" w:value="TARIM EKONOMİSİ"/>
              <w:listItem w:displayText="TARIM MAKİNELERİ VE TEKNOLOJİLERİ MÜHENDİSLİĞİ" w:value="TARIM MAKİNELERİ VE TEKNOLOJİLERİ MÜHENDİSLİĞİ"/>
              <w:listItem w:displayText="TARIMSAL BİYOTEKNOLOJİ" w:value="TARIMSAL BİYOTEKNOLOJİ"/>
              <w:listItem w:displayText="TARIMSAL YAPILAR VE SULAMA" w:value="TARIMSAL YAPILAR VE SULAMA"/>
              <w:listItem w:displayText="TOPRAK BİLİMİ VE BİTKİ BESLEME" w:value="TOPRAK BİLİMİ VE BİTKİ BESLEME"/>
              <w:listItem w:displayText="ZOOTEKNİ" w:value="ZOOTEKNİ"/>
              <w:listItem w:displayText="BİYOMEDİKAL MÜHENDİSLİĞİ" w:value="BİYOMEDİKAL MÜHENDİSLİĞİ"/>
              <w:listItem w:displayText="MEKATRONİK MÜHENDİSLİĞİ" w:value="MEKATRONİK MÜHENDİSLİĞİ"/>
              <w:listItem w:displayText="İNŞAAT MÜHENDİSLİĞİ" w:value="İNŞAAT MÜHENDİSLİĞİ"/>
              <w:listItem w:displayText="MAKİNE MÜHENDİSLİĞİ" w:value="MAKİNE MÜHENDİSLİĞİ"/>
              <w:listItem w:displayText="TURİZM İŞLETMECİLİĞİ" w:value="TURİZM İŞLETMECİLİĞİ"/>
              <w:listItem w:displayText="ULUSLARARASI TİCARET VE İŞLETMECİLİK" w:value="ULUSLARARASI TİCARET VE İŞLETMECİLİK"/>
              <w:listItem w:displayText="EKONOMİ VE YÖNETİM" w:value="EKONOMİ VE YÖNETİM"/>
              <w:listItem w:displayText="BİLGİSAYAR MÜHENDSİLİĞİ" w:value="BİLGİSAYAR MÜHENDSİLİĞİ"/>
              <w:listItem w:displayText="YABAN HAYATI EKOLOJİSİ VE YÖNETİMİ" w:value="YABAN HAYATI EKOLOJİSİ VE YÖNETİMİ"/>
              <w:listItem w:displayText="İLERİ TEKNOLOJİLER" w:value="İLERİ TEKNOLOJİLER"/>
              <w:listItem w:displayText="TARIM BİLİMLERİ VE TEKNOLOJİLERİ ANABİLİM DALI (DİSİPLİNLERARASI-İNGİLİZCE)" w:value="TARIM BİLİMLERİ VE TEKNOLOJİLERİ ANABİLİM DALI (DİSİPLİNLERARASI-İNGİLİZCE)"/>
              <w:listItem w:displayText="ZOOTEKNİ ANABİLİM DALI (İNGİLİZCE)" w:value="ZOOTEKNİ ANABİLİM DALI (İNGİLİZCE)"/>
            </w:dropDownList>
          </w:sdtPr>
          <w:sdtEndPr/>
          <w:sdtContent>
            <w:tc>
              <w:tcPr>
                <w:tcW w:w="4126" w:type="dxa"/>
                <w:gridSpan w:val="5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0014DDB6" w14:textId="77777777" w:rsidR="00866F41" w:rsidRPr="007F0819" w:rsidRDefault="00866F41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1418" w:type="dxa"/>
            <w:gridSpan w:val="3"/>
            <w:tcBorders>
              <w:bottom w:val="single" w:sz="4" w:space="0" w:color="2E74B5" w:themeColor="accent5" w:themeShade="BF"/>
            </w:tcBorders>
            <w:vAlign w:val="center"/>
          </w:tcPr>
          <w:p w14:paraId="02975A2F" w14:textId="16A2690C" w:rsidR="00866F41" w:rsidRPr="007F0819" w:rsidRDefault="00364F69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Tele</w:t>
            </w:r>
            <w:r w:rsidR="00866F41">
              <w:rPr>
                <w:rFonts w:ascii="Calibri" w:hAnsi="Calibri" w:cs="Calibri"/>
                <w:b/>
                <w:sz w:val="20"/>
                <w:szCs w:val="20"/>
              </w:rPr>
              <w:t>fon (GSM)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522823229"/>
            <w:placeholder>
              <w:docPart w:val="ED6EEFD665EF42ED92635DF01DB0DF62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036B66E3" w14:textId="672D74B7" w:rsidR="00866F41" w:rsidRPr="007F0819" w:rsidRDefault="00866F41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</w:tr>
      <w:tr w:rsidR="00894FC6" w:rsidRPr="00A57EDB" w14:paraId="46CF2DBB" w14:textId="77777777" w:rsidTr="0038514B">
        <w:trPr>
          <w:trHeight w:val="340"/>
        </w:trPr>
        <w:tc>
          <w:tcPr>
            <w:tcW w:w="2073" w:type="dxa"/>
            <w:tcBorders>
              <w:bottom w:val="single" w:sz="4" w:space="0" w:color="2E74B5" w:themeColor="accent5" w:themeShade="BF"/>
            </w:tcBorders>
            <w:vAlign w:val="center"/>
          </w:tcPr>
          <w:p w14:paraId="3F52539D" w14:textId="77777777" w:rsidR="00894FC6" w:rsidRDefault="00894FC6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Kayıt Tarihi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102021652"/>
            <w:placeholder>
              <w:docPart w:val="E5A7CC57EDF64E9EBE0E49B2E4AEEDFA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8804" w:type="dxa"/>
                <w:gridSpan w:val="10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545E7584" w14:textId="77777777" w:rsidR="00894FC6" w:rsidRDefault="00894FC6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3976E8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>için tıklayınız</w:t>
                </w:r>
              </w:p>
            </w:tc>
          </w:sdtContent>
        </w:sdt>
      </w:tr>
      <w:tr w:rsidR="00EA57D2" w:rsidRPr="00A57EDB" w14:paraId="1E3E3F2C" w14:textId="77777777" w:rsidTr="0038514B">
        <w:trPr>
          <w:trHeight w:val="340"/>
        </w:trPr>
        <w:tc>
          <w:tcPr>
            <w:tcW w:w="2073" w:type="dxa"/>
            <w:tcBorders>
              <w:bottom w:val="single" w:sz="4" w:space="0" w:color="2E74B5" w:themeColor="accent5" w:themeShade="BF"/>
            </w:tcBorders>
            <w:vAlign w:val="center"/>
          </w:tcPr>
          <w:p w14:paraId="151A448A" w14:textId="77777777" w:rsidR="00EA57D2" w:rsidRDefault="00EA57D2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Lisansüstü program</w:t>
            </w:r>
          </w:p>
        </w:tc>
        <w:tc>
          <w:tcPr>
            <w:tcW w:w="8804" w:type="dxa"/>
            <w:gridSpan w:val="10"/>
            <w:tcBorders>
              <w:bottom w:val="single" w:sz="4" w:space="0" w:color="2E74B5" w:themeColor="accent5" w:themeShade="BF"/>
            </w:tcBorders>
            <w:vAlign w:val="center"/>
          </w:tcPr>
          <w:p w14:paraId="2BC4214D" w14:textId="7A9E109A" w:rsidR="00EA57D2" w:rsidRDefault="004645AE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23840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14B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8514B">
              <w:rPr>
                <w:rFonts w:ascii="Calibri" w:hAnsi="Calibri" w:cs="Calibri"/>
                <w:b/>
                <w:sz w:val="20"/>
                <w:szCs w:val="20"/>
              </w:rPr>
              <w:t xml:space="preserve"> Doktora                         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7139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14B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F41">
              <w:rPr>
                <w:rFonts w:ascii="Calibri" w:hAnsi="Calibri" w:cs="Calibri"/>
                <w:b/>
                <w:sz w:val="20"/>
                <w:szCs w:val="20"/>
              </w:rPr>
              <w:t xml:space="preserve"> Lisans Derecesi ile Doktora</w:t>
            </w:r>
          </w:p>
        </w:tc>
      </w:tr>
      <w:tr w:rsidR="00EA57D2" w:rsidRPr="00A57EDB" w14:paraId="6B9EF49E" w14:textId="77777777" w:rsidTr="0038514B">
        <w:trPr>
          <w:trHeight w:val="340"/>
        </w:trPr>
        <w:tc>
          <w:tcPr>
            <w:tcW w:w="2073" w:type="dxa"/>
            <w:tcBorders>
              <w:bottom w:val="single" w:sz="4" w:space="0" w:color="2E74B5" w:themeColor="accent5" w:themeShade="BF"/>
            </w:tcBorders>
            <w:vAlign w:val="center"/>
          </w:tcPr>
          <w:p w14:paraId="550A374D" w14:textId="77777777" w:rsidR="00EA57D2" w:rsidRPr="007F0819" w:rsidRDefault="00EA57D2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F0819">
              <w:rPr>
                <w:rFonts w:ascii="Calibri" w:hAnsi="Calibri" w:cs="Calibri"/>
                <w:b/>
                <w:sz w:val="20"/>
                <w:szCs w:val="20"/>
              </w:rPr>
              <w:t>Danışman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475750852"/>
            <w:placeholder>
              <w:docPart w:val="BB2854BD6E884CDBA8A9CD6835343F09"/>
            </w:placeholder>
            <w:showingPlcHdr/>
          </w:sdtPr>
          <w:sdtEndPr/>
          <w:sdtContent>
            <w:tc>
              <w:tcPr>
                <w:tcW w:w="8804" w:type="dxa"/>
                <w:gridSpan w:val="10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03F86748" w14:textId="77777777" w:rsidR="00EA57D2" w:rsidRPr="007F0819" w:rsidRDefault="00EA57D2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 w:rsidR="003A5262">
                  <w:rPr>
                    <w:rStyle w:val="YerTutucuMetni"/>
                  </w:rPr>
                  <w:t>tıklayınız</w:t>
                </w:r>
              </w:p>
            </w:tc>
          </w:sdtContent>
        </w:sdt>
      </w:tr>
      <w:tr w:rsidR="003A5262" w:rsidRPr="00A57EDB" w14:paraId="7B4436F2" w14:textId="77777777" w:rsidTr="0038514B">
        <w:trPr>
          <w:trHeight w:val="340"/>
        </w:trPr>
        <w:tc>
          <w:tcPr>
            <w:tcW w:w="2073" w:type="dxa"/>
            <w:tcBorders>
              <w:bottom w:val="single" w:sz="4" w:space="0" w:color="2E74B5" w:themeColor="accent5" w:themeShade="BF"/>
            </w:tcBorders>
          </w:tcPr>
          <w:p w14:paraId="4C1B4BD5" w14:textId="77777777" w:rsidR="003A5262" w:rsidRPr="007F0819" w:rsidRDefault="003A5262" w:rsidP="00EA57D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II. Danışman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790317345"/>
            <w:placeholder>
              <w:docPart w:val="B24528382E6641FA98005F2C74455A8E"/>
            </w:placeholder>
            <w:showingPlcHdr/>
          </w:sdtPr>
          <w:sdtEndPr/>
          <w:sdtContent>
            <w:tc>
              <w:tcPr>
                <w:tcW w:w="8804" w:type="dxa"/>
                <w:gridSpan w:val="10"/>
                <w:tcBorders>
                  <w:bottom w:val="single" w:sz="4" w:space="0" w:color="2E74B5" w:themeColor="accent5" w:themeShade="BF"/>
                </w:tcBorders>
              </w:tcPr>
              <w:p w14:paraId="4E38FCB9" w14:textId="77777777" w:rsidR="003A5262" w:rsidRDefault="003A5262" w:rsidP="00EA57D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DF620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</w:tr>
      <w:tr w:rsidR="00EA57D2" w:rsidRPr="00A57EDB" w14:paraId="38EEBC7E" w14:textId="77777777" w:rsidTr="0038514B">
        <w:trPr>
          <w:trHeight w:val="340"/>
        </w:trPr>
        <w:tc>
          <w:tcPr>
            <w:tcW w:w="10877" w:type="dxa"/>
            <w:gridSpan w:val="11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02FCD7C8" w14:textId="77777777" w:rsidR="00EA57D2" w:rsidRPr="00E96262" w:rsidRDefault="003A5262" w:rsidP="00D1252A">
            <w:pPr>
              <w:rPr>
                <w:rFonts w:ascii="Calibri" w:hAnsi="Calibri" w:cs="Calibri"/>
                <w:b/>
              </w:rPr>
            </w:pPr>
            <w:r w:rsidRPr="003A5262">
              <w:rPr>
                <w:rFonts w:ascii="Calibri" w:hAnsi="Calibri" w:cs="Calibri"/>
                <w:b/>
              </w:rPr>
              <w:t>TEZ İLE İLGİLİ BİLGİLER</w:t>
            </w:r>
          </w:p>
        </w:tc>
      </w:tr>
      <w:tr w:rsidR="004541F2" w:rsidRPr="00A57EDB" w14:paraId="63DD157D" w14:textId="77777777" w:rsidTr="0038514B">
        <w:trPr>
          <w:trHeight w:val="516"/>
        </w:trPr>
        <w:tc>
          <w:tcPr>
            <w:tcW w:w="2073" w:type="dxa"/>
            <w:vMerge w:val="restart"/>
            <w:vAlign w:val="center"/>
          </w:tcPr>
          <w:p w14:paraId="39C20764" w14:textId="77777777" w:rsidR="004541F2" w:rsidRPr="007F0819" w:rsidRDefault="004541F2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Tezin Enstitü Tescilli Adı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588036790"/>
            <w:placeholder>
              <w:docPart w:val="CB4BB6A05DCE43EB9EDB0ABAD0D97296"/>
            </w:placeholder>
            <w:showingPlcHdr/>
          </w:sdtPr>
          <w:sdtEndPr/>
          <w:sdtContent>
            <w:tc>
              <w:tcPr>
                <w:tcW w:w="6629" w:type="dxa"/>
                <w:gridSpan w:val="9"/>
                <w:vMerge w:val="restart"/>
                <w:vAlign w:val="center"/>
              </w:tcPr>
              <w:p w14:paraId="63A25B19" w14:textId="77777777" w:rsidR="004541F2" w:rsidRPr="007F0819" w:rsidRDefault="004541F2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>Metin girmek için tıklayın</w:t>
                </w:r>
                <w:r>
                  <w:rPr>
                    <w:rStyle w:val="YerTutucuMetni"/>
                  </w:rPr>
                  <w:t>ız</w:t>
                </w:r>
              </w:p>
            </w:tc>
          </w:sdtContent>
        </w:sdt>
        <w:tc>
          <w:tcPr>
            <w:tcW w:w="2175" w:type="dxa"/>
            <w:tcBorders>
              <w:bottom w:val="single" w:sz="4" w:space="0" w:color="2E74B5" w:themeColor="accent5" w:themeShade="BF"/>
            </w:tcBorders>
            <w:vAlign w:val="center"/>
          </w:tcPr>
          <w:p w14:paraId="668DAAC4" w14:textId="77777777" w:rsidR="004541F2" w:rsidRPr="007F0819" w:rsidRDefault="004541F2" w:rsidP="00992F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Tez Konusu Tescil Tarihi</w:t>
            </w:r>
          </w:p>
        </w:tc>
      </w:tr>
      <w:tr w:rsidR="004541F2" w:rsidRPr="00A57EDB" w14:paraId="2367A903" w14:textId="77777777" w:rsidTr="0038514B">
        <w:trPr>
          <w:trHeight w:val="515"/>
        </w:trPr>
        <w:tc>
          <w:tcPr>
            <w:tcW w:w="2073" w:type="dxa"/>
            <w:vMerge/>
            <w:tcBorders>
              <w:bottom w:val="single" w:sz="4" w:space="0" w:color="2E74B5" w:themeColor="accent5" w:themeShade="BF"/>
            </w:tcBorders>
            <w:vAlign w:val="center"/>
          </w:tcPr>
          <w:p w14:paraId="338E5904" w14:textId="77777777" w:rsidR="004541F2" w:rsidRDefault="004541F2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629" w:type="dxa"/>
            <w:gridSpan w:val="9"/>
            <w:vMerge/>
            <w:tcBorders>
              <w:bottom w:val="single" w:sz="4" w:space="0" w:color="2E74B5" w:themeColor="accent5" w:themeShade="BF"/>
            </w:tcBorders>
            <w:vAlign w:val="center"/>
          </w:tcPr>
          <w:p w14:paraId="76F9CAE9" w14:textId="77777777" w:rsidR="004541F2" w:rsidRDefault="004541F2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04734386"/>
            <w:placeholder>
              <w:docPart w:val="BFF28180D31A4F5C8291B0FB7FE82A71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75" w:type="dxa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67EA5264" w14:textId="77777777" w:rsidR="004541F2" w:rsidRPr="007F0819" w:rsidRDefault="004541F2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FD01E9">
                  <w:rPr>
                    <w:rStyle w:val="YerTutucuMetni"/>
                    <w:sz w:val="18"/>
                    <w:szCs w:val="18"/>
                  </w:rPr>
                  <w:t>Tarih</w:t>
                </w:r>
                <w:r w:rsidR="00FD01E9">
                  <w:rPr>
                    <w:rStyle w:val="YerTutucuMetni"/>
                    <w:sz w:val="18"/>
                    <w:szCs w:val="18"/>
                  </w:rPr>
                  <w:t xml:space="preserve"> için tıklayınız</w:t>
                </w:r>
                <w:r w:rsidRPr="003976E8">
                  <w:rPr>
                    <w:rStyle w:val="YerTutucuMetni"/>
                  </w:rPr>
                  <w:t xml:space="preserve"> </w:t>
                </w:r>
              </w:p>
            </w:tc>
          </w:sdtContent>
        </w:sdt>
      </w:tr>
      <w:tr w:rsidR="006F5B47" w:rsidRPr="00E96262" w14:paraId="4EFADCBC" w14:textId="77777777" w:rsidTr="0038514B">
        <w:trPr>
          <w:trHeight w:val="340"/>
        </w:trPr>
        <w:tc>
          <w:tcPr>
            <w:tcW w:w="10877" w:type="dxa"/>
            <w:gridSpan w:val="11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5ACB9408" w14:textId="77777777" w:rsidR="006F5B47" w:rsidRPr="00E96262" w:rsidRDefault="001F7179" w:rsidP="00CA748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MEVCUT TİK ÜYELERİ</w:t>
            </w:r>
          </w:p>
        </w:tc>
      </w:tr>
      <w:tr w:rsidR="00C0315C" w:rsidRPr="00A57EDB" w14:paraId="08FC2EAD" w14:textId="77777777" w:rsidTr="00866F41">
        <w:trPr>
          <w:trHeight w:val="284"/>
        </w:trPr>
        <w:tc>
          <w:tcPr>
            <w:tcW w:w="3648" w:type="dxa"/>
            <w:gridSpan w:val="4"/>
            <w:tcBorders>
              <w:bottom w:val="single" w:sz="4" w:space="0" w:color="2E74B5" w:themeColor="accent5" w:themeShade="BF"/>
            </w:tcBorders>
            <w:vAlign w:val="bottom"/>
          </w:tcPr>
          <w:p w14:paraId="08F2EC5F" w14:textId="77777777" w:rsidR="00C0315C" w:rsidRPr="007F0819" w:rsidRDefault="00C0315C" w:rsidP="004269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Unvan, Ad-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969" w:type="dxa"/>
            <w:gridSpan w:val="5"/>
            <w:tcBorders>
              <w:bottom w:val="single" w:sz="4" w:space="0" w:color="2E74B5" w:themeColor="accent5" w:themeShade="BF"/>
            </w:tcBorders>
            <w:vAlign w:val="bottom"/>
          </w:tcPr>
          <w:p w14:paraId="6A62A458" w14:textId="4CF28F76" w:rsidR="00C0315C" w:rsidRPr="007F0819" w:rsidRDefault="00C0315C" w:rsidP="007241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Üniversite</w:t>
            </w:r>
            <w:r w:rsidR="00EE4EF4">
              <w:rPr>
                <w:rFonts w:ascii="Calibri" w:hAnsi="Calibri" w:cs="Calibri"/>
                <w:b/>
                <w:sz w:val="20"/>
                <w:szCs w:val="20"/>
              </w:rPr>
              <w:t>/Fakülte/MYO</w:t>
            </w:r>
          </w:p>
        </w:tc>
        <w:tc>
          <w:tcPr>
            <w:tcW w:w="3260" w:type="dxa"/>
            <w:gridSpan w:val="2"/>
            <w:tcBorders>
              <w:bottom w:val="single" w:sz="4" w:space="0" w:color="2E74B5" w:themeColor="accent5" w:themeShade="BF"/>
            </w:tcBorders>
            <w:vAlign w:val="bottom"/>
          </w:tcPr>
          <w:p w14:paraId="6547A7C5" w14:textId="77777777" w:rsidR="00C0315C" w:rsidRPr="007F0819" w:rsidRDefault="00C0315C" w:rsidP="007241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Anabilim Dalı</w:t>
            </w:r>
          </w:p>
        </w:tc>
      </w:tr>
      <w:tr w:rsidR="00FD340E" w:rsidRPr="00A57EDB" w14:paraId="275FD433" w14:textId="77777777" w:rsidTr="00866F41">
        <w:trPr>
          <w:trHeight w:val="340"/>
        </w:trPr>
        <w:sdt>
          <w:sdtPr>
            <w:rPr>
              <w:rFonts w:ascii="Calibri" w:hAnsi="Calibri" w:cs="Calibri"/>
              <w:b/>
              <w:sz w:val="20"/>
              <w:szCs w:val="20"/>
            </w:rPr>
            <w:id w:val="1691871379"/>
            <w:placeholder>
              <w:docPart w:val="9F9A079A13B64FE381A9D6151EC60607"/>
            </w:placeholder>
          </w:sdtPr>
          <w:sdtEndPr/>
          <w:sdtContent>
            <w:tc>
              <w:tcPr>
                <w:tcW w:w="3648" w:type="dxa"/>
                <w:gridSpan w:val="4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4D974ADC" w14:textId="7F8AEFED" w:rsidR="00FD340E" w:rsidRPr="007F0819" w:rsidRDefault="00FD340E" w:rsidP="00FD340E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sz w:val="20"/>
                    <w:szCs w:val="20"/>
                  </w:rPr>
                  <w:t xml:space="preserve">Danışman: </w:t>
                </w:r>
                <w:sdt>
                  <w:sdtP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id w:val="1416591057"/>
                    <w:placeholder>
                      <w:docPart w:val="BF4EED2F268F4434918470A64966AC97"/>
                    </w:placeholder>
                    <w:showingPlcHdr/>
                  </w:sdtPr>
                  <w:sdtEndPr/>
                  <w:sdtContent>
                    <w:r w:rsidRPr="0071428A">
                      <w:rPr>
                        <w:rStyle w:val="YerTutucuMetni"/>
                      </w:rPr>
                      <w:t xml:space="preserve">Metin girmek için </w:t>
                    </w:r>
                    <w:r>
                      <w:rPr>
                        <w:rStyle w:val="YerTutucuMetni"/>
                      </w:rPr>
                      <w:t>tıklayınız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285467755"/>
            <w:placeholder>
              <w:docPart w:val="E3EEBCA88205490F87889AB69E6F07C0"/>
            </w:placeholder>
            <w:showingPlcHdr/>
          </w:sdtPr>
          <w:sdtEndPr/>
          <w:sdtContent>
            <w:tc>
              <w:tcPr>
                <w:tcW w:w="3969" w:type="dxa"/>
                <w:gridSpan w:val="5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401FB39D" w14:textId="77777777" w:rsidR="00FD340E" w:rsidRPr="007F0819" w:rsidRDefault="00FD340E" w:rsidP="00FD340E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821161908"/>
            <w:placeholder>
              <w:docPart w:val="6138AD119C7A40DCB6CDE6CFF8E317CB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1B3A51C6" w14:textId="77777777" w:rsidR="00FD340E" w:rsidRPr="007F0819" w:rsidRDefault="00FD340E" w:rsidP="00FD340E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</w:tr>
      <w:tr w:rsidR="00FD340E" w:rsidRPr="00A57EDB" w14:paraId="031F85FC" w14:textId="77777777" w:rsidTr="00866F41">
        <w:trPr>
          <w:trHeight w:val="340"/>
        </w:trPr>
        <w:sdt>
          <w:sdtPr>
            <w:rPr>
              <w:rFonts w:ascii="Calibri" w:hAnsi="Calibri" w:cs="Calibri"/>
              <w:b/>
              <w:sz w:val="20"/>
              <w:szCs w:val="20"/>
            </w:rPr>
            <w:id w:val="-493794139"/>
            <w:placeholder>
              <w:docPart w:val="868995FDE945470E86772DDDAF363E2C"/>
            </w:placeholder>
          </w:sdtPr>
          <w:sdtEndPr/>
          <w:sdtContent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359128273"/>
                <w:placeholder>
                  <w:docPart w:val="94BFBD21C3614CF6921F89B1C507A9C2"/>
                </w:placeholder>
              </w:sdtPr>
              <w:sdtEndPr/>
              <w:sdtContent>
                <w:tc>
                  <w:tcPr>
                    <w:tcW w:w="3648" w:type="dxa"/>
                    <w:gridSpan w:val="4"/>
                    <w:tcBorders>
                      <w:bottom w:val="single" w:sz="4" w:space="0" w:color="2E74B5" w:themeColor="accent5" w:themeShade="BF"/>
                    </w:tcBorders>
                    <w:vAlign w:val="center"/>
                  </w:tcPr>
                  <w:p w14:paraId="225C7601" w14:textId="2CD1D69B" w:rsidR="00FD340E" w:rsidRPr="007F0819" w:rsidRDefault="00FD340E" w:rsidP="00FD340E">
                    <w:pPr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 xml:space="preserve">Üye: </w:t>
                    </w:r>
                    <w:sdt>
                      <w:sdtP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id w:val="582577590"/>
                        <w:placeholder>
                          <w:docPart w:val="4143C6FC720F485BBCA06F0E1D8BFB0C"/>
                        </w:placeholder>
                        <w:showingPlcHdr/>
                      </w:sdtPr>
                      <w:sdtEndPr/>
                      <w:sdtContent>
                        <w:r w:rsidRPr="0071428A">
                          <w:rPr>
                            <w:rStyle w:val="YerTutucuMetni"/>
                          </w:rPr>
                          <w:t xml:space="preserve">Metin girmek için </w:t>
                        </w:r>
                        <w:r>
                          <w:rPr>
                            <w:rStyle w:val="YerTutucuMetni"/>
                          </w:rPr>
                          <w:t>tıklayınız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-687059298"/>
            <w:placeholder>
              <w:docPart w:val="13CFF27C2549403F87240D04FCA91FC8"/>
            </w:placeholder>
            <w:showingPlcHdr/>
          </w:sdtPr>
          <w:sdtEndPr/>
          <w:sdtContent>
            <w:tc>
              <w:tcPr>
                <w:tcW w:w="3969" w:type="dxa"/>
                <w:gridSpan w:val="5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5027D729" w14:textId="77777777" w:rsidR="00FD340E" w:rsidRPr="007F0819" w:rsidRDefault="00FD340E" w:rsidP="00FD340E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-311017026"/>
            <w:placeholder>
              <w:docPart w:val="B6CA0E6E5E3B457A9E452476402D72BC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23760EB9" w14:textId="77777777" w:rsidR="00FD340E" w:rsidRPr="007F0819" w:rsidRDefault="00FD340E" w:rsidP="00FD340E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</w:tr>
      <w:tr w:rsidR="00FD340E" w:rsidRPr="00A57EDB" w14:paraId="1719E52E" w14:textId="77777777" w:rsidTr="00866F41">
        <w:trPr>
          <w:trHeight w:val="340"/>
        </w:trPr>
        <w:sdt>
          <w:sdtPr>
            <w:rPr>
              <w:rFonts w:ascii="Calibri" w:hAnsi="Calibri" w:cs="Calibri"/>
              <w:b/>
              <w:sz w:val="20"/>
              <w:szCs w:val="20"/>
            </w:rPr>
            <w:id w:val="-484696608"/>
            <w:placeholder>
              <w:docPart w:val="BAFA0C93B3DB4169A8B99359526FDE12"/>
            </w:placeholder>
          </w:sdtPr>
          <w:sdtEndPr/>
          <w:sdtContent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741912950"/>
                <w:placeholder>
                  <w:docPart w:val="A30BEBF44D5441459A50E51B9CDD38E9"/>
                </w:placeholder>
              </w:sdtPr>
              <w:sdtEndPr/>
              <w:sdtContent>
                <w:tc>
                  <w:tcPr>
                    <w:tcW w:w="3648" w:type="dxa"/>
                    <w:gridSpan w:val="4"/>
                    <w:tcBorders>
                      <w:bottom w:val="single" w:sz="4" w:space="0" w:color="2E74B5" w:themeColor="accent5" w:themeShade="BF"/>
                    </w:tcBorders>
                    <w:vAlign w:val="center"/>
                  </w:tcPr>
                  <w:p w14:paraId="6B63BF8E" w14:textId="1720F2D2" w:rsidR="00FD340E" w:rsidRPr="007F0819" w:rsidRDefault="00FD340E" w:rsidP="00FD340E">
                    <w:pPr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 xml:space="preserve">Üye: </w:t>
                    </w:r>
                    <w:sdt>
                      <w:sdtP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id w:val="1822240015"/>
                        <w:placeholder>
                          <w:docPart w:val="E2C5FDE542A74715A2B885B8E7A5E456"/>
                        </w:placeholder>
                        <w:showingPlcHdr/>
                      </w:sdtPr>
                      <w:sdtEndPr/>
                      <w:sdtContent>
                        <w:r w:rsidRPr="0071428A">
                          <w:rPr>
                            <w:rStyle w:val="YerTutucuMetni"/>
                          </w:rPr>
                          <w:t xml:space="preserve">Metin girmek için </w:t>
                        </w:r>
                        <w:r>
                          <w:rPr>
                            <w:rStyle w:val="YerTutucuMetni"/>
                          </w:rPr>
                          <w:t>tıklayınız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1258333560"/>
            <w:placeholder>
              <w:docPart w:val="F21AF39324884D29952ECF631E12A106"/>
            </w:placeholder>
            <w:showingPlcHdr/>
          </w:sdtPr>
          <w:sdtEndPr/>
          <w:sdtContent>
            <w:tc>
              <w:tcPr>
                <w:tcW w:w="3969" w:type="dxa"/>
                <w:gridSpan w:val="5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6CB88E77" w14:textId="77777777" w:rsidR="00FD340E" w:rsidRPr="007F0819" w:rsidRDefault="00FD340E" w:rsidP="00FD340E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1227798696"/>
            <w:placeholder>
              <w:docPart w:val="20DE74A701C043A2952AAE101E25D430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7F3E60F0" w14:textId="77777777" w:rsidR="00FD340E" w:rsidRPr="007F0819" w:rsidRDefault="00FD340E" w:rsidP="00FD340E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</w:tr>
      <w:tr w:rsidR="00C0315C" w:rsidRPr="00A57EDB" w14:paraId="775E7A24" w14:textId="77777777" w:rsidTr="0038514B">
        <w:trPr>
          <w:trHeight w:val="340"/>
        </w:trPr>
        <w:tc>
          <w:tcPr>
            <w:tcW w:w="10877" w:type="dxa"/>
            <w:gridSpan w:val="11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5779D147" w14:textId="77777777" w:rsidR="00C0315C" w:rsidRPr="00C0315C" w:rsidRDefault="00C0315C" w:rsidP="00C0315C">
            <w:pPr>
              <w:rPr>
                <w:rFonts w:ascii="Calibri" w:hAnsi="Calibri" w:cs="Calibri"/>
                <w:b/>
              </w:rPr>
            </w:pPr>
            <w:r w:rsidRPr="00C0315C">
              <w:rPr>
                <w:rFonts w:ascii="Calibri" w:hAnsi="Calibri" w:cs="Calibri"/>
                <w:b/>
              </w:rPr>
              <w:t>ÖNERİLEN TİK ÜYELERİ</w:t>
            </w:r>
          </w:p>
        </w:tc>
      </w:tr>
      <w:tr w:rsidR="00C0315C" w:rsidRPr="00A57EDB" w14:paraId="30E7FA1A" w14:textId="77777777" w:rsidTr="00866F41">
        <w:trPr>
          <w:trHeight w:val="284"/>
        </w:trPr>
        <w:tc>
          <w:tcPr>
            <w:tcW w:w="3648" w:type="dxa"/>
            <w:gridSpan w:val="4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bottom"/>
          </w:tcPr>
          <w:p w14:paraId="7E809FC0" w14:textId="77777777" w:rsidR="00C0315C" w:rsidRPr="007F0819" w:rsidRDefault="00C0315C" w:rsidP="004269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Unvan, Ad-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969" w:type="dxa"/>
            <w:gridSpan w:val="5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bottom"/>
          </w:tcPr>
          <w:p w14:paraId="277D7F83" w14:textId="39D1F33C" w:rsidR="00C0315C" w:rsidRPr="007F0819" w:rsidRDefault="00C0315C" w:rsidP="007241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Üniversite</w:t>
            </w:r>
            <w:r w:rsidR="00EE4EF4">
              <w:rPr>
                <w:rFonts w:ascii="Calibri" w:hAnsi="Calibri" w:cs="Calibri"/>
                <w:b/>
                <w:sz w:val="20"/>
                <w:szCs w:val="20"/>
              </w:rPr>
              <w:t>/Fakülte/MYO</w:t>
            </w:r>
          </w:p>
        </w:tc>
        <w:tc>
          <w:tcPr>
            <w:tcW w:w="3260" w:type="dxa"/>
            <w:gridSpan w:val="2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bottom"/>
          </w:tcPr>
          <w:p w14:paraId="14919AAF" w14:textId="77777777" w:rsidR="00C0315C" w:rsidRPr="007F0819" w:rsidRDefault="00C0315C" w:rsidP="007241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Anabilim Dalı</w:t>
            </w:r>
          </w:p>
        </w:tc>
      </w:tr>
      <w:tr w:rsidR="00FD340E" w:rsidRPr="00A57EDB" w14:paraId="514F5785" w14:textId="77777777" w:rsidTr="00866F41">
        <w:trPr>
          <w:trHeight w:val="340"/>
        </w:trPr>
        <w:sdt>
          <w:sdtPr>
            <w:rPr>
              <w:rFonts w:ascii="Calibri" w:hAnsi="Calibri" w:cs="Calibri"/>
              <w:b/>
              <w:sz w:val="20"/>
              <w:szCs w:val="20"/>
            </w:rPr>
            <w:id w:val="-129168996"/>
            <w:placeholder>
              <w:docPart w:val="53586D0596FD4827BEA85AA2DF234D10"/>
            </w:placeholder>
          </w:sdtPr>
          <w:sdtEndPr/>
          <w:sdtContent>
            <w:tc>
              <w:tcPr>
                <w:tcW w:w="3648" w:type="dxa"/>
                <w:gridSpan w:val="4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4E7278B5" w14:textId="1271DFCB" w:rsidR="00FD340E" w:rsidRPr="007F0819" w:rsidRDefault="00FD340E" w:rsidP="00FD340E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sz w:val="20"/>
                    <w:szCs w:val="20"/>
                  </w:rPr>
                  <w:t xml:space="preserve">Danışman: </w:t>
                </w:r>
                <w:sdt>
                  <w:sdtP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id w:val="49353257"/>
                    <w:placeholder>
                      <w:docPart w:val="C2D3A76E9EE649B4B945ACAE441EA3CB"/>
                    </w:placeholder>
                    <w:showingPlcHdr/>
                  </w:sdtPr>
                  <w:sdtEndPr/>
                  <w:sdtContent>
                    <w:r w:rsidRPr="0071428A">
                      <w:rPr>
                        <w:rStyle w:val="YerTutucuMetni"/>
                      </w:rPr>
                      <w:t xml:space="preserve">Metin girmek için </w:t>
                    </w:r>
                    <w:r>
                      <w:rPr>
                        <w:rStyle w:val="YerTutucuMetni"/>
                      </w:rPr>
                      <w:t>tıklayınız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1064990280"/>
            <w:placeholder>
              <w:docPart w:val="649C8AEBFCC0422FAC20293A38B477D5"/>
            </w:placeholder>
            <w:showingPlcHdr/>
          </w:sdtPr>
          <w:sdtEndPr/>
          <w:sdtContent>
            <w:tc>
              <w:tcPr>
                <w:tcW w:w="3969" w:type="dxa"/>
                <w:gridSpan w:val="5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188D999D" w14:textId="77777777" w:rsidR="00FD340E" w:rsidRPr="007F0819" w:rsidRDefault="00FD340E" w:rsidP="00FD340E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-230612668"/>
            <w:placeholder>
              <w:docPart w:val="6D9D8A69458A4656B8DC86989D3DD4FF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0B4AD80E" w14:textId="77777777" w:rsidR="00FD340E" w:rsidRPr="007F0819" w:rsidRDefault="00FD340E" w:rsidP="00FD340E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</w:tr>
      <w:tr w:rsidR="00FD340E" w:rsidRPr="00A57EDB" w14:paraId="4D9BD05B" w14:textId="77777777" w:rsidTr="00866F41">
        <w:trPr>
          <w:trHeight w:val="340"/>
        </w:trPr>
        <w:sdt>
          <w:sdtPr>
            <w:rPr>
              <w:rFonts w:ascii="Calibri" w:hAnsi="Calibri" w:cs="Calibri"/>
              <w:b/>
              <w:sz w:val="20"/>
              <w:szCs w:val="20"/>
            </w:rPr>
            <w:id w:val="-151989501"/>
            <w:placeholder>
              <w:docPart w:val="A840BF6BE1CE4D458E448C88B62E71E4"/>
            </w:placeholder>
          </w:sdtPr>
          <w:sdtEndPr/>
          <w:sdtContent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2048323471"/>
                <w:placeholder>
                  <w:docPart w:val="60E7180F911F4A638D48320F206A15CA"/>
                </w:placeholder>
              </w:sdtPr>
              <w:sdtEndPr/>
              <w:sdtContent>
                <w:tc>
                  <w:tcPr>
                    <w:tcW w:w="3648" w:type="dxa"/>
                    <w:gridSpan w:val="4"/>
                    <w:tcBorders>
                      <w:top w:val="single" w:sz="4" w:space="0" w:color="2E74B5" w:themeColor="accent5" w:themeShade="BF"/>
                      <w:bottom w:val="single" w:sz="4" w:space="0" w:color="2E74B5" w:themeColor="accent5" w:themeShade="BF"/>
                    </w:tcBorders>
                    <w:shd w:val="clear" w:color="auto" w:fill="auto"/>
                    <w:vAlign w:val="center"/>
                  </w:tcPr>
                  <w:p w14:paraId="6BDD5943" w14:textId="1BEF012B" w:rsidR="00FD340E" w:rsidRPr="007F0819" w:rsidRDefault="00FD340E" w:rsidP="00FD340E">
                    <w:pPr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 xml:space="preserve">Üye: </w:t>
                    </w:r>
                    <w:sdt>
                      <w:sdtP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id w:val="-1209878311"/>
                        <w:placeholder>
                          <w:docPart w:val="5966038C9A534F7194771E9C62A5D15A"/>
                        </w:placeholder>
                        <w:showingPlcHdr/>
                      </w:sdtPr>
                      <w:sdtEndPr/>
                      <w:sdtContent>
                        <w:r w:rsidRPr="0071428A">
                          <w:rPr>
                            <w:rStyle w:val="YerTutucuMetni"/>
                          </w:rPr>
                          <w:t xml:space="preserve">Metin girmek için </w:t>
                        </w:r>
                        <w:r>
                          <w:rPr>
                            <w:rStyle w:val="YerTutucuMetni"/>
                          </w:rPr>
                          <w:t>tıklayınız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-1989239657"/>
            <w:placeholder>
              <w:docPart w:val="04423D2109D3494286008A3631C9B076"/>
            </w:placeholder>
            <w:showingPlcHdr/>
          </w:sdtPr>
          <w:sdtEndPr/>
          <w:sdtContent>
            <w:tc>
              <w:tcPr>
                <w:tcW w:w="3969" w:type="dxa"/>
                <w:gridSpan w:val="5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25B65847" w14:textId="77777777" w:rsidR="00FD340E" w:rsidRPr="007F0819" w:rsidRDefault="00FD340E" w:rsidP="00FD340E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-1423945246"/>
            <w:placeholder>
              <w:docPart w:val="8745025643AB41EAA5F9A9B108E43562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5F6555DC" w14:textId="77777777" w:rsidR="00FD340E" w:rsidRPr="007F0819" w:rsidRDefault="00FD340E" w:rsidP="00FD340E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</w:tr>
      <w:tr w:rsidR="00FD340E" w:rsidRPr="00A57EDB" w14:paraId="5D6A03A6" w14:textId="77777777" w:rsidTr="00866F41">
        <w:trPr>
          <w:trHeight w:val="340"/>
        </w:trPr>
        <w:sdt>
          <w:sdtPr>
            <w:rPr>
              <w:rFonts w:ascii="Calibri" w:hAnsi="Calibri" w:cs="Calibri"/>
              <w:b/>
              <w:sz w:val="20"/>
              <w:szCs w:val="20"/>
            </w:rPr>
            <w:id w:val="-859125546"/>
            <w:placeholder>
              <w:docPart w:val="E3366BE38EA74050B322503CCAA03A25"/>
            </w:placeholder>
          </w:sdtPr>
          <w:sdtEndPr/>
          <w:sdtContent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397474054"/>
                <w:placeholder>
                  <w:docPart w:val="56D93AED48294ED897D4C20D9CBFDAB2"/>
                </w:placeholder>
              </w:sdtPr>
              <w:sdtEndPr/>
              <w:sdtContent>
                <w:tc>
                  <w:tcPr>
                    <w:tcW w:w="3648" w:type="dxa"/>
                    <w:gridSpan w:val="4"/>
                    <w:tcBorders>
                      <w:top w:val="single" w:sz="4" w:space="0" w:color="2E74B5" w:themeColor="accent5" w:themeShade="BF"/>
                      <w:bottom w:val="single" w:sz="4" w:space="0" w:color="2E74B5" w:themeColor="accent5" w:themeShade="BF"/>
                    </w:tcBorders>
                    <w:shd w:val="clear" w:color="auto" w:fill="auto"/>
                    <w:vAlign w:val="center"/>
                  </w:tcPr>
                  <w:p w14:paraId="6D95216D" w14:textId="2C20741B" w:rsidR="00FD340E" w:rsidRPr="007F0819" w:rsidRDefault="00FD340E" w:rsidP="00FD340E">
                    <w:pPr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 xml:space="preserve">Üye: </w:t>
                    </w:r>
                    <w:sdt>
                      <w:sdtP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id w:val="-593548383"/>
                        <w:placeholder>
                          <w:docPart w:val="391BA5F326BA40EDAC2EF6C465BD372D"/>
                        </w:placeholder>
                        <w:showingPlcHdr/>
                      </w:sdtPr>
                      <w:sdtEndPr/>
                      <w:sdtContent>
                        <w:r w:rsidRPr="0071428A">
                          <w:rPr>
                            <w:rStyle w:val="YerTutucuMetni"/>
                          </w:rPr>
                          <w:t xml:space="preserve">Metin girmek için </w:t>
                        </w:r>
                        <w:r>
                          <w:rPr>
                            <w:rStyle w:val="YerTutucuMetni"/>
                          </w:rPr>
                          <w:t>tıklayınız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95062571"/>
            <w:placeholder>
              <w:docPart w:val="313C8DDF253140F581C4D145DE049ACD"/>
            </w:placeholder>
            <w:showingPlcHdr/>
          </w:sdtPr>
          <w:sdtEndPr/>
          <w:sdtContent>
            <w:tc>
              <w:tcPr>
                <w:tcW w:w="3969" w:type="dxa"/>
                <w:gridSpan w:val="5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0D3041CB" w14:textId="77777777" w:rsidR="00FD340E" w:rsidRPr="007F0819" w:rsidRDefault="00FD340E" w:rsidP="00FD340E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-511534885"/>
            <w:placeholder>
              <w:docPart w:val="3309CA8073214CDBA1005C3C52522FFE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0F58D181" w14:textId="77777777" w:rsidR="00FD340E" w:rsidRPr="007F0819" w:rsidRDefault="00FD340E" w:rsidP="00FD340E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</w:tr>
      <w:tr w:rsidR="007241E1" w:rsidRPr="00A57EDB" w14:paraId="6D996A4C" w14:textId="77777777" w:rsidTr="0038514B">
        <w:trPr>
          <w:trHeight w:val="340"/>
        </w:trPr>
        <w:tc>
          <w:tcPr>
            <w:tcW w:w="10877" w:type="dxa"/>
            <w:gridSpan w:val="11"/>
            <w:tcBorders>
              <w:top w:val="single" w:sz="4" w:space="0" w:color="2E74B5" w:themeColor="accent5" w:themeShade="BF"/>
              <w:bottom w:val="nil"/>
            </w:tcBorders>
            <w:shd w:val="clear" w:color="auto" w:fill="9CC2E5" w:themeFill="accent5" w:themeFillTint="99"/>
            <w:vAlign w:val="center"/>
          </w:tcPr>
          <w:p w14:paraId="471AE393" w14:textId="77777777" w:rsidR="007241E1" w:rsidRPr="004269AC" w:rsidRDefault="007241E1" w:rsidP="007241E1">
            <w:pPr>
              <w:jc w:val="both"/>
              <w:rPr>
                <w:rFonts w:ascii="Calibri" w:hAnsi="Calibri" w:cs="Calibri"/>
                <w:b/>
              </w:rPr>
            </w:pPr>
            <w:r w:rsidRPr="004269AC">
              <w:rPr>
                <w:rFonts w:ascii="Calibri" w:hAnsi="Calibri" w:cs="Calibri"/>
                <w:b/>
              </w:rPr>
              <w:t>DANIŞMAN</w:t>
            </w:r>
          </w:p>
        </w:tc>
      </w:tr>
      <w:tr w:rsidR="0089591C" w:rsidRPr="00A57EDB" w14:paraId="1D11A6FF" w14:textId="77777777" w:rsidTr="0038514B">
        <w:trPr>
          <w:trHeight w:val="851"/>
        </w:trPr>
        <w:tc>
          <w:tcPr>
            <w:tcW w:w="2514" w:type="dxa"/>
            <w:gridSpan w:val="2"/>
            <w:tcBorders>
              <w:top w:val="single" w:sz="4" w:space="0" w:color="2E74B5" w:themeColor="accent5" w:themeShade="BF"/>
              <w:bottom w:val="nil"/>
            </w:tcBorders>
            <w:shd w:val="clear" w:color="auto" w:fill="auto"/>
            <w:vAlign w:val="center"/>
          </w:tcPr>
          <w:p w14:paraId="75C7095F" w14:textId="77777777" w:rsidR="0089591C" w:rsidRDefault="0089591C" w:rsidP="0089591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Değişiklik Gerekçesi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699823333"/>
            <w:showingPlcHdr/>
          </w:sdtPr>
          <w:sdtEndPr/>
          <w:sdtContent>
            <w:tc>
              <w:tcPr>
                <w:tcW w:w="8363" w:type="dxa"/>
                <w:gridSpan w:val="9"/>
                <w:tcBorders>
                  <w:top w:val="single" w:sz="4" w:space="0" w:color="2E74B5" w:themeColor="accent5" w:themeShade="BF"/>
                  <w:bottom w:val="nil"/>
                </w:tcBorders>
                <w:shd w:val="clear" w:color="auto" w:fill="auto"/>
                <w:vAlign w:val="center"/>
              </w:tcPr>
              <w:p w14:paraId="6FBF6850" w14:textId="77777777" w:rsidR="0089591C" w:rsidRPr="007F0819" w:rsidRDefault="0089591C" w:rsidP="0089591C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</w:tr>
      <w:tr w:rsidR="0038514B" w:rsidRPr="00A57EDB" w14:paraId="7124C61F" w14:textId="77777777" w:rsidTr="0038514B">
        <w:trPr>
          <w:trHeight w:val="567"/>
        </w:trPr>
        <w:tc>
          <w:tcPr>
            <w:tcW w:w="2514" w:type="dxa"/>
            <w:gridSpan w:val="2"/>
            <w:tcBorders>
              <w:top w:val="single" w:sz="4" w:space="0" w:color="2E74B5" w:themeColor="accent5" w:themeShade="BF"/>
              <w:bottom w:val="nil"/>
            </w:tcBorders>
            <w:shd w:val="clear" w:color="auto" w:fill="auto"/>
            <w:vAlign w:val="center"/>
          </w:tcPr>
          <w:p w14:paraId="494047B3" w14:textId="77777777" w:rsidR="0089591C" w:rsidRDefault="0089591C" w:rsidP="0089591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Tarih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587501349"/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938" w:type="dxa"/>
                <w:gridSpan w:val="3"/>
                <w:tcBorders>
                  <w:top w:val="single" w:sz="4" w:space="0" w:color="2E74B5" w:themeColor="accent5" w:themeShade="BF"/>
                  <w:bottom w:val="nil"/>
                </w:tcBorders>
                <w:shd w:val="clear" w:color="auto" w:fill="auto"/>
                <w:vAlign w:val="center"/>
              </w:tcPr>
              <w:p w14:paraId="420B674F" w14:textId="77777777" w:rsidR="0089591C" w:rsidRDefault="0089591C" w:rsidP="0089591C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975003">
                  <w:rPr>
                    <w:rStyle w:val="YerTutucuMetni"/>
                  </w:rPr>
                  <w:t>Tarih için tıklayın</w:t>
                </w:r>
                <w:r>
                  <w:rPr>
                    <w:rStyle w:val="YerTutucuMetni"/>
                  </w:rPr>
                  <w:t>ız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2E74B5" w:themeColor="accent5" w:themeShade="BF"/>
              <w:bottom w:val="nil"/>
            </w:tcBorders>
            <w:shd w:val="clear" w:color="auto" w:fill="auto"/>
            <w:vAlign w:val="center"/>
          </w:tcPr>
          <w:p w14:paraId="54A0EF47" w14:textId="77777777" w:rsidR="00FD340E" w:rsidRDefault="00FD340E" w:rsidP="0089591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Danışman</w:t>
            </w:r>
          </w:p>
          <w:p w14:paraId="4A870DE7" w14:textId="472658E7" w:rsidR="0089591C" w:rsidRDefault="00FD340E" w:rsidP="0089591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İ</w:t>
            </w:r>
            <w:r w:rsidR="0089591C">
              <w:rPr>
                <w:rFonts w:ascii="Calibri" w:hAnsi="Calibri" w:cs="Calibri"/>
                <w:b/>
                <w:sz w:val="20"/>
                <w:szCs w:val="20"/>
              </w:rPr>
              <w:t>mza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sı</w:t>
            </w:r>
          </w:p>
        </w:tc>
        <w:tc>
          <w:tcPr>
            <w:tcW w:w="4291" w:type="dxa"/>
            <w:gridSpan w:val="4"/>
            <w:tcBorders>
              <w:top w:val="single" w:sz="4" w:space="0" w:color="2E74B5" w:themeColor="accent5" w:themeShade="BF"/>
              <w:bottom w:val="nil"/>
            </w:tcBorders>
            <w:shd w:val="clear" w:color="auto" w:fill="auto"/>
            <w:vAlign w:val="center"/>
          </w:tcPr>
          <w:p w14:paraId="3A2D2658" w14:textId="77777777" w:rsidR="0089591C" w:rsidRDefault="0089591C" w:rsidP="0089591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9591C" w:rsidRPr="00A57EDB" w14:paraId="0CE2767A" w14:textId="77777777" w:rsidTr="0038514B">
        <w:trPr>
          <w:trHeight w:val="454"/>
        </w:trPr>
        <w:tc>
          <w:tcPr>
            <w:tcW w:w="10877" w:type="dxa"/>
            <w:gridSpan w:val="11"/>
            <w:tcBorders>
              <w:top w:val="single" w:sz="4" w:space="0" w:color="2E74B5" w:themeColor="accent5" w:themeShade="BF"/>
            </w:tcBorders>
            <w:shd w:val="clear" w:color="auto" w:fill="auto"/>
            <w:vAlign w:val="center"/>
          </w:tcPr>
          <w:p w14:paraId="2AD19065" w14:textId="77777777" w:rsidR="0089591C" w:rsidRDefault="0089591C" w:rsidP="0089591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49D335B" w14:textId="77777777" w:rsidR="008F1EEE" w:rsidRDefault="008F1EEE" w:rsidP="0089591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D61197A" w14:textId="21D55C87" w:rsidR="00FD340E" w:rsidRDefault="00FD340E" w:rsidP="0089591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14B61DD" w14:textId="13F62551" w:rsidR="00FD340E" w:rsidRDefault="00FD340E" w:rsidP="0089591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6C57E5F" w14:textId="499BE241" w:rsidR="00FD340E" w:rsidRDefault="00FD340E" w:rsidP="0089591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0F8B621" w14:textId="77777777" w:rsidR="00CE39D8" w:rsidRDefault="00CE39D8" w:rsidP="0089591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06FD5BF" w14:textId="77777777" w:rsidR="0089591C" w:rsidRDefault="0089591C" w:rsidP="0089591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D67DE58" w14:textId="77777777" w:rsidR="0089591C" w:rsidRDefault="0089591C" w:rsidP="0089591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4C9CDA1" w14:textId="77777777" w:rsidR="0089591C" w:rsidRDefault="00E33EA1" w:rsidP="0089591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33EA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NOT: Danışman öğretim üyesi tarafından mevcut TİK üyelerine değişiklikle ilgili bilgi verilmelidir.</w:t>
            </w:r>
          </w:p>
        </w:tc>
      </w:tr>
      <w:tr w:rsidR="0089591C" w:rsidRPr="00A57EDB" w14:paraId="4C7E97C6" w14:textId="77777777" w:rsidTr="0038514B">
        <w:trPr>
          <w:trHeight w:val="340"/>
        </w:trPr>
        <w:tc>
          <w:tcPr>
            <w:tcW w:w="10877" w:type="dxa"/>
            <w:gridSpan w:val="11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66E7E9C1" w14:textId="77777777" w:rsidR="0089591C" w:rsidRDefault="0089591C" w:rsidP="0089591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AÇIKLAMA</w:t>
            </w:r>
          </w:p>
          <w:p w14:paraId="69FF7D3C" w14:textId="77777777" w:rsidR="0089591C" w:rsidRDefault="0089591C" w:rsidP="00730474">
            <w:pPr>
              <w:pStyle w:val="ListeParagraf"/>
              <w:numPr>
                <w:ilvl w:val="0"/>
                <w:numId w:val="3"/>
              </w:numPr>
              <w:ind w:left="276" w:hanging="283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D3078E">
              <w:rPr>
                <w:rFonts w:ascii="Calibri" w:hAnsi="Calibri" w:cs="Calibri"/>
                <w:bCs/>
                <w:sz w:val="20"/>
                <w:szCs w:val="20"/>
              </w:rPr>
              <w:t>Form bilgisayarda dolduru</w:t>
            </w:r>
            <w:r w:rsidR="00965B77">
              <w:rPr>
                <w:rFonts w:ascii="Calibri" w:hAnsi="Calibri" w:cs="Calibri"/>
                <w:bCs/>
                <w:sz w:val="20"/>
                <w:szCs w:val="20"/>
              </w:rPr>
              <w:t>p mavi mürekkepli kalemle imzalandıktan sonra</w:t>
            </w:r>
            <w:r w:rsidRPr="00D3078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Anabilim Dalı’na teslim edilir.</w:t>
            </w:r>
          </w:p>
          <w:p w14:paraId="097444C3" w14:textId="4E8C6CE4" w:rsidR="00575E40" w:rsidRPr="00221CB3" w:rsidRDefault="00221CB3" w:rsidP="007D062D">
            <w:pPr>
              <w:pStyle w:val="ListeParagraf"/>
              <w:numPr>
                <w:ilvl w:val="0"/>
                <w:numId w:val="3"/>
              </w:numPr>
              <w:ind w:left="284" w:hanging="284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221CB3">
              <w:rPr>
                <w:rFonts w:ascii="Calibri" w:hAnsi="Calibri" w:cs="Calibri"/>
                <w:bCs/>
                <w:sz w:val="20"/>
                <w:szCs w:val="20"/>
              </w:rPr>
              <w:t>Tez izleme komitesinin kurulmasından sonraki dönemlerde, danışmanın gerekçeli teklifi,</w:t>
            </w:r>
            <w:r w:rsidR="00EE3D5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="00EE3D58">
              <w:rPr>
                <w:rFonts w:ascii="Calibri" w:hAnsi="Calibri" w:cs="Calibri"/>
                <w:bCs/>
                <w:sz w:val="20"/>
                <w:szCs w:val="20"/>
              </w:rPr>
              <w:t>EABDK</w:t>
            </w:r>
            <w:r w:rsidR="007D062D">
              <w:rPr>
                <w:rFonts w:ascii="Calibri" w:hAnsi="Calibri" w:cs="Calibri"/>
                <w:bCs/>
                <w:sz w:val="20"/>
                <w:szCs w:val="20"/>
              </w:rPr>
              <w:t>’nın</w:t>
            </w:r>
            <w:proofErr w:type="spellEnd"/>
            <w:r w:rsidR="00EE3D5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7D062D">
              <w:rPr>
                <w:rFonts w:ascii="Calibri" w:hAnsi="Calibri" w:cs="Calibri"/>
                <w:bCs/>
                <w:sz w:val="20"/>
                <w:szCs w:val="20"/>
              </w:rPr>
              <w:t>önerisi</w:t>
            </w:r>
            <w:r w:rsidRPr="00221CB3">
              <w:rPr>
                <w:rFonts w:ascii="Calibri" w:hAnsi="Calibri" w:cs="Calibri"/>
                <w:bCs/>
                <w:sz w:val="20"/>
                <w:szCs w:val="20"/>
              </w:rPr>
              <w:t xml:space="preserve"> ve EYK onayı ile üyelerde değişiklik yapılabilir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575E40" w14:paraId="69D6C254" w14:textId="77777777" w:rsidTr="0038514B">
        <w:trPr>
          <w:trHeight w:val="340"/>
        </w:trPr>
        <w:tc>
          <w:tcPr>
            <w:tcW w:w="3637" w:type="dxa"/>
            <w:gridSpan w:val="3"/>
            <w:tcBorders>
              <w:top w:val="single" w:sz="8" w:space="0" w:color="2E74B5" w:themeColor="accent5" w:themeShade="BF"/>
              <w:left w:val="thinThickSmallGap" w:sz="18" w:space="0" w:color="2E74B5" w:themeColor="accent5" w:themeShade="BF"/>
              <w:bottom w:val="thickThinSmallGap" w:sz="18" w:space="0" w:color="2E74B5" w:themeColor="accent5" w:themeShade="BF"/>
              <w:right w:val="single" w:sz="4" w:space="0" w:color="2E74B5" w:themeColor="accent5" w:themeShade="BF"/>
            </w:tcBorders>
            <w:vAlign w:val="center"/>
            <w:hideMark/>
          </w:tcPr>
          <w:p w14:paraId="2F9163D8" w14:textId="77777777" w:rsidR="00575E40" w:rsidRDefault="00575E4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ISUBÜ Lisansüstü Eğitim Enstitüsü</w:t>
            </w:r>
          </w:p>
          <w:p w14:paraId="77B011EF" w14:textId="77777777" w:rsidR="00575E40" w:rsidRDefault="00575E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32260 Isparta-TÜRKİYE</w:t>
            </w:r>
          </w:p>
        </w:tc>
        <w:tc>
          <w:tcPr>
            <w:tcW w:w="3128" w:type="dxa"/>
            <w:gridSpan w:val="5"/>
            <w:tcBorders>
              <w:top w:val="single" w:sz="8" w:space="0" w:color="2E74B5" w:themeColor="accent5" w:themeShade="BF"/>
              <w:left w:val="single" w:sz="4" w:space="0" w:color="2E74B5" w:themeColor="accent5" w:themeShade="BF"/>
              <w:bottom w:val="thickThinSmallGap" w:sz="18" w:space="0" w:color="2E74B5" w:themeColor="accent5" w:themeShade="BF"/>
              <w:right w:val="single" w:sz="4" w:space="0" w:color="2E74B5" w:themeColor="accent5" w:themeShade="BF"/>
            </w:tcBorders>
            <w:vAlign w:val="center"/>
            <w:hideMark/>
          </w:tcPr>
          <w:p w14:paraId="38ACEE11" w14:textId="77777777" w:rsidR="00575E40" w:rsidRDefault="00575E4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-posta: enstit</w:t>
            </w:r>
            <w:r w:rsidR="00730474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@isparta.edu.tr</w:t>
            </w:r>
          </w:p>
        </w:tc>
        <w:tc>
          <w:tcPr>
            <w:tcW w:w="4112" w:type="dxa"/>
            <w:gridSpan w:val="3"/>
            <w:tcBorders>
              <w:top w:val="single" w:sz="8" w:space="0" w:color="2E74B5" w:themeColor="accent5" w:themeShade="BF"/>
              <w:left w:val="single" w:sz="4" w:space="0" w:color="2E74B5" w:themeColor="accent5" w:themeShade="BF"/>
              <w:bottom w:val="thickThinSmallGap" w:sz="18" w:space="0" w:color="2E74B5" w:themeColor="accent5" w:themeShade="BF"/>
              <w:right w:val="thinThickSmallGap" w:sz="18" w:space="0" w:color="2E74B5" w:themeColor="accent5" w:themeShade="BF"/>
            </w:tcBorders>
            <w:vAlign w:val="center"/>
            <w:hideMark/>
          </w:tcPr>
          <w:p w14:paraId="76DBD066" w14:textId="0BD30E35" w:rsidR="00575E40" w:rsidRDefault="00705DC7" w:rsidP="00965B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Tel: +90 246 214 65 77 - +90 0246 214 6575 </w:t>
            </w:r>
            <w:r>
              <w:rPr>
                <w:rFonts w:cstheme="minorHAnsi"/>
                <w:b/>
                <w:sz w:val="20"/>
                <w:szCs w:val="20"/>
              </w:rPr>
              <w:t xml:space="preserve">- +90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</w:tbl>
    <w:p w14:paraId="6EE9F24B" w14:textId="77777777" w:rsidR="005228FC" w:rsidRDefault="005228FC"/>
    <w:sectPr w:rsidR="005228FC" w:rsidSect="00CE39D8">
      <w:headerReference w:type="default" r:id="rId8"/>
      <w:footerReference w:type="default" r:id="rId9"/>
      <w:pgSz w:w="11906" w:h="16838"/>
      <w:pgMar w:top="851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7C63E" w14:textId="77777777" w:rsidR="004645AE" w:rsidRDefault="004645AE" w:rsidP="00EA57D2">
      <w:pPr>
        <w:spacing w:after="0" w:line="240" w:lineRule="auto"/>
      </w:pPr>
      <w:r>
        <w:separator/>
      </w:r>
    </w:p>
  </w:endnote>
  <w:endnote w:type="continuationSeparator" w:id="0">
    <w:p w14:paraId="7D4676F7" w14:textId="77777777" w:rsidR="004645AE" w:rsidRDefault="004645AE" w:rsidP="00EA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7C6B8" w14:textId="01A48268" w:rsidR="00CE39D8" w:rsidRPr="00D515C5" w:rsidRDefault="00D515C5" w:rsidP="00D515C5">
    <w:pPr>
      <w:pStyle w:val="Altbilgi"/>
    </w:pPr>
    <w:r>
      <w:rPr>
        <w:rFonts w:ascii="Times New Roman" w:hAnsi="Times New Roman" w:cs="Times New Roman"/>
        <w:sz w:val="16"/>
        <w:szCs w:val="16"/>
      </w:rPr>
      <w:t>LEE-FRM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4/6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7BD4" w14:textId="77777777" w:rsidR="004645AE" w:rsidRDefault="004645AE" w:rsidP="00EA57D2">
      <w:pPr>
        <w:spacing w:after="0" w:line="240" w:lineRule="auto"/>
      </w:pPr>
      <w:r>
        <w:separator/>
      </w:r>
    </w:p>
  </w:footnote>
  <w:footnote w:type="continuationSeparator" w:id="0">
    <w:p w14:paraId="27CF3DEA" w14:textId="77777777" w:rsidR="004645AE" w:rsidRDefault="004645AE" w:rsidP="00EA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961" w:type="dxa"/>
      <w:tblInd w:w="-5" w:type="dxa"/>
      <w:tblLook w:val="04A0" w:firstRow="1" w:lastRow="0" w:firstColumn="1" w:lastColumn="0" w:noHBand="0" w:noVBand="1"/>
    </w:tblPr>
    <w:tblGrid>
      <w:gridCol w:w="1134"/>
      <w:gridCol w:w="7088"/>
      <w:gridCol w:w="1417"/>
      <w:gridCol w:w="1322"/>
    </w:tblGrid>
    <w:tr w:rsidR="00D515C5" w:rsidRPr="00A65799" w14:paraId="46912840" w14:textId="77777777" w:rsidTr="002852A6">
      <w:trPr>
        <w:trHeight w:val="299"/>
      </w:trPr>
      <w:tc>
        <w:tcPr>
          <w:tcW w:w="1134" w:type="dxa"/>
          <w:vMerge w:val="restart"/>
          <w:vAlign w:val="center"/>
        </w:tcPr>
        <w:p w14:paraId="404E67C6" w14:textId="77777777" w:rsidR="00D515C5" w:rsidRPr="00A65799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404F734" wp14:editId="3D8C63B4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Merge w:val="restart"/>
          <w:vAlign w:val="center"/>
        </w:tcPr>
        <w:p w14:paraId="1AEFEAB4" w14:textId="77777777" w:rsidR="00D515C5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010BB1B8" w14:textId="77777777" w:rsidR="00D515C5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LİSANSÜSTÜ EĞİTİM ENSTİTÜSÜ</w:t>
          </w:r>
        </w:p>
        <w:p w14:paraId="38AD8768" w14:textId="36C33D44" w:rsidR="00D515C5" w:rsidRPr="000354E2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DOKTORA TEZ İZLEME KOMİTESİ DEĞİŞİKLİK FORMU</w:t>
          </w:r>
        </w:p>
      </w:tc>
      <w:tc>
        <w:tcPr>
          <w:tcW w:w="1417" w:type="dxa"/>
          <w:vAlign w:val="center"/>
        </w:tcPr>
        <w:p w14:paraId="74307706" w14:textId="77777777" w:rsidR="00D515C5" w:rsidRPr="00FE7687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322" w:type="dxa"/>
          <w:vAlign w:val="center"/>
        </w:tcPr>
        <w:p w14:paraId="0253091C" w14:textId="169F49ED" w:rsidR="00D515C5" w:rsidRPr="00FE7687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LEE-FRM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4/6</w:t>
          </w:r>
        </w:p>
      </w:tc>
    </w:tr>
    <w:tr w:rsidR="00D515C5" w:rsidRPr="00A65799" w14:paraId="57A229ED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49C1F81E" w14:textId="77777777" w:rsidR="00D515C5" w:rsidRPr="00A65799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315871B6" w14:textId="77777777" w:rsidR="00D515C5" w:rsidRPr="00A65799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90F32A7" w14:textId="77777777" w:rsidR="00D515C5" w:rsidRPr="00FE7687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22" w:type="dxa"/>
          <w:vAlign w:val="center"/>
        </w:tcPr>
        <w:p w14:paraId="4716FAD9" w14:textId="77777777" w:rsidR="00D515C5" w:rsidRPr="00FE7687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515C5" w:rsidRPr="00A65799" w14:paraId="6AA846F4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032F53CD" w14:textId="77777777" w:rsidR="00D515C5" w:rsidRPr="00A65799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49AE85C3" w14:textId="77777777" w:rsidR="00D515C5" w:rsidRPr="00A65799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474E5CB6" w14:textId="77777777" w:rsidR="00D515C5" w:rsidRPr="00FE7687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22" w:type="dxa"/>
          <w:vAlign w:val="center"/>
        </w:tcPr>
        <w:p w14:paraId="24479EEA" w14:textId="77777777" w:rsidR="00D515C5" w:rsidRPr="00FE7687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515C5" w:rsidRPr="00A65799" w14:paraId="6E51AA3F" w14:textId="77777777" w:rsidTr="002852A6">
      <w:trPr>
        <w:trHeight w:val="273"/>
      </w:trPr>
      <w:tc>
        <w:tcPr>
          <w:tcW w:w="1134" w:type="dxa"/>
          <w:vMerge/>
          <w:vAlign w:val="center"/>
        </w:tcPr>
        <w:p w14:paraId="54B6F793" w14:textId="77777777" w:rsidR="00D515C5" w:rsidRPr="00A65799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0A44A2B0" w14:textId="77777777" w:rsidR="00D515C5" w:rsidRPr="00A65799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0621FD14" w14:textId="77777777" w:rsidR="00D515C5" w:rsidRPr="00FE7687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322" w:type="dxa"/>
          <w:vAlign w:val="center"/>
        </w:tcPr>
        <w:p w14:paraId="60F69226" w14:textId="77777777" w:rsidR="00D515C5" w:rsidRPr="00FE7687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515C5" w:rsidRPr="00A65799" w14:paraId="4D14DA3B" w14:textId="77777777" w:rsidTr="002852A6">
      <w:trPr>
        <w:trHeight w:val="70"/>
      </w:trPr>
      <w:tc>
        <w:tcPr>
          <w:tcW w:w="1134" w:type="dxa"/>
          <w:vMerge/>
          <w:vAlign w:val="center"/>
        </w:tcPr>
        <w:p w14:paraId="4DFD290C" w14:textId="77777777" w:rsidR="00D515C5" w:rsidRPr="00A65799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041C9C70" w14:textId="77777777" w:rsidR="00D515C5" w:rsidRPr="00A65799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58AA1774" w14:textId="77777777" w:rsidR="00D515C5" w:rsidRPr="00FE7687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322" w:type="dxa"/>
          <w:vAlign w:val="center"/>
        </w:tcPr>
        <w:p w14:paraId="1052A1C6" w14:textId="77777777" w:rsidR="00D515C5" w:rsidRPr="00FE7687" w:rsidRDefault="00D515C5" w:rsidP="00D515C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700155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700155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5C535906" w14:textId="53E982DE" w:rsidR="00632500" w:rsidRPr="00D515C5" w:rsidRDefault="00632500" w:rsidP="00D515C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417BB"/>
    <w:multiLevelType w:val="hybridMultilevel"/>
    <w:tmpl w:val="270093F8"/>
    <w:lvl w:ilvl="0" w:tplc="E1C61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726ED"/>
    <w:multiLevelType w:val="hybridMultilevel"/>
    <w:tmpl w:val="02B08C30"/>
    <w:lvl w:ilvl="0" w:tplc="7C9E1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720E"/>
    <w:multiLevelType w:val="hybridMultilevel"/>
    <w:tmpl w:val="02C46250"/>
    <w:lvl w:ilvl="0" w:tplc="EAAEB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D2"/>
    <w:rsid w:val="00004A4D"/>
    <w:rsid w:val="00037708"/>
    <w:rsid w:val="00046E25"/>
    <w:rsid w:val="00073486"/>
    <w:rsid w:val="000A71F4"/>
    <w:rsid w:val="000E3160"/>
    <w:rsid w:val="00100ADE"/>
    <w:rsid w:val="00110544"/>
    <w:rsid w:val="001403C8"/>
    <w:rsid w:val="001739D0"/>
    <w:rsid w:val="00186F16"/>
    <w:rsid w:val="00192299"/>
    <w:rsid w:val="001A5B61"/>
    <w:rsid w:val="001D01EB"/>
    <w:rsid w:val="001D6702"/>
    <w:rsid w:val="001F60E9"/>
    <w:rsid w:val="001F7179"/>
    <w:rsid w:val="001F7813"/>
    <w:rsid w:val="00205486"/>
    <w:rsid w:val="00221CB3"/>
    <w:rsid w:val="00221E93"/>
    <w:rsid w:val="00253ADD"/>
    <w:rsid w:val="00262055"/>
    <w:rsid w:val="00270112"/>
    <w:rsid w:val="00291044"/>
    <w:rsid w:val="002A655D"/>
    <w:rsid w:val="002B4ECC"/>
    <w:rsid w:val="002D7F66"/>
    <w:rsid w:val="00320175"/>
    <w:rsid w:val="00347918"/>
    <w:rsid w:val="00364F69"/>
    <w:rsid w:val="00366ACF"/>
    <w:rsid w:val="0038514B"/>
    <w:rsid w:val="00395005"/>
    <w:rsid w:val="003A5262"/>
    <w:rsid w:val="003B5DAB"/>
    <w:rsid w:val="00415476"/>
    <w:rsid w:val="00417D19"/>
    <w:rsid w:val="004269AC"/>
    <w:rsid w:val="0042738A"/>
    <w:rsid w:val="00440E71"/>
    <w:rsid w:val="004541F2"/>
    <w:rsid w:val="004637D0"/>
    <w:rsid w:val="004645AE"/>
    <w:rsid w:val="0048072E"/>
    <w:rsid w:val="00483521"/>
    <w:rsid w:val="004D4B53"/>
    <w:rsid w:val="004F2F85"/>
    <w:rsid w:val="004F5C56"/>
    <w:rsid w:val="0051651C"/>
    <w:rsid w:val="005228FC"/>
    <w:rsid w:val="00532237"/>
    <w:rsid w:val="00564057"/>
    <w:rsid w:val="0056753C"/>
    <w:rsid w:val="0057289E"/>
    <w:rsid w:val="005754D0"/>
    <w:rsid w:val="00575E40"/>
    <w:rsid w:val="00585C38"/>
    <w:rsid w:val="00592FC3"/>
    <w:rsid w:val="005A5514"/>
    <w:rsid w:val="005B0B4E"/>
    <w:rsid w:val="005B567A"/>
    <w:rsid w:val="005B5E00"/>
    <w:rsid w:val="005E2683"/>
    <w:rsid w:val="005E6D85"/>
    <w:rsid w:val="00632500"/>
    <w:rsid w:val="00672564"/>
    <w:rsid w:val="006E6D0A"/>
    <w:rsid w:val="006F5B47"/>
    <w:rsid w:val="00700155"/>
    <w:rsid w:val="00705DC7"/>
    <w:rsid w:val="007241E1"/>
    <w:rsid w:val="00730474"/>
    <w:rsid w:val="007631C3"/>
    <w:rsid w:val="00781872"/>
    <w:rsid w:val="007D062D"/>
    <w:rsid w:val="007E7181"/>
    <w:rsid w:val="007F2798"/>
    <w:rsid w:val="00802E5F"/>
    <w:rsid w:val="008033D4"/>
    <w:rsid w:val="00866F41"/>
    <w:rsid w:val="00886E6C"/>
    <w:rsid w:val="00894FC6"/>
    <w:rsid w:val="0089591C"/>
    <w:rsid w:val="008B2CE6"/>
    <w:rsid w:val="008C4122"/>
    <w:rsid w:val="008D56E8"/>
    <w:rsid w:val="008F1EEE"/>
    <w:rsid w:val="008F5209"/>
    <w:rsid w:val="008F6C6A"/>
    <w:rsid w:val="00904AF6"/>
    <w:rsid w:val="009134B0"/>
    <w:rsid w:val="0092463A"/>
    <w:rsid w:val="00935AA7"/>
    <w:rsid w:val="00937EA5"/>
    <w:rsid w:val="009422D1"/>
    <w:rsid w:val="0094473B"/>
    <w:rsid w:val="00965B77"/>
    <w:rsid w:val="00992F1B"/>
    <w:rsid w:val="00996396"/>
    <w:rsid w:val="009A1F82"/>
    <w:rsid w:val="009D2C2E"/>
    <w:rsid w:val="00A80AAD"/>
    <w:rsid w:val="00AB11EC"/>
    <w:rsid w:val="00AB2442"/>
    <w:rsid w:val="00AC4596"/>
    <w:rsid w:val="00AF147B"/>
    <w:rsid w:val="00B4131D"/>
    <w:rsid w:val="00B75B15"/>
    <w:rsid w:val="00C0315C"/>
    <w:rsid w:val="00C42BA8"/>
    <w:rsid w:val="00C604C4"/>
    <w:rsid w:val="00C843BE"/>
    <w:rsid w:val="00CA748D"/>
    <w:rsid w:val="00CB5CDE"/>
    <w:rsid w:val="00CD0799"/>
    <w:rsid w:val="00CD39CE"/>
    <w:rsid w:val="00CE39D8"/>
    <w:rsid w:val="00CF175F"/>
    <w:rsid w:val="00D1252A"/>
    <w:rsid w:val="00D3078E"/>
    <w:rsid w:val="00D31C3A"/>
    <w:rsid w:val="00D43C11"/>
    <w:rsid w:val="00D51450"/>
    <w:rsid w:val="00D515C5"/>
    <w:rsid w:val="00D802C0"/>
    <w:rsid w:val="00DE1E83"/>
    <w:rsid w:val="00DF756F"/>
    <w:rsid w:val="00E33EA1"/>
    <w:rsid w:val="00E66A56"/>
    <w:rsid w:val="00EA57D2"/>
    <w:rsid w:val="00EE3D58"/>
    <w:rsid w:val="00EE4EF4"/>
    <w:rsid w:val="00EF2C06"/>
    <w:rsid w:val="00EF470A"/>
    <w:rsid w:val="00F43A29"/>
    <w:rsid w:val="00F800CE"/>
    <w:rsid w:val="00F9187B"/>
    <w:rsid w:val="00FC5987"/>
    <w:rsid w:val="00FD01E9"/>
    <w:rsid w:val="00FD340E"/>
    <w:rsid w:val="00FD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DD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7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7D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A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57D2"/>
  </w:style>
  <w:style w:type="paragraph" w:styleId="Altbilgi">
    <w:name w:val="footer"/>
    <w:basedOn w:val="Normal"/>
    <w:link w:val="AltbilgiChar"/>
    <w:uiPriority w:val="99"/>
    <w:unhideWhenUsed/>
    <w:rsid w:val="00EA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57D2"/>
  </w:style>
  <w:style w:type="paragraph" w:styleId="ListeParagraf">
    <w:name w:val="List Paragraph"/>
    <w:basedOn w:val="Normal"/>
    <w:uiPriority w:val="34"/>
    <w:qFormat/>
    <w:rsid w:val="00EA57D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EA57D2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8F5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2854BD6E884CDBA8A9CD6835343F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4BCA8A-9B6D-4BFC-8E11-B4D123D3313C}"/>
      </w:docPartPr>
      <w:docPartBody>
        <w:p w:rsidR="00656AA6" w:rsidRDefault="004129D3" w:rsidP="004129D3">
          <w:pPr>
            <w:pStyle w:val="BB2854BD6E884CDBA8A9CD6835343F0911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B24528382E6641FA98005F2C74455A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825071-42D6-4B08-AAEF-A68CC9193844}"/>
      </w:docPartPr>
      <w:docPartBody>
        <w:p w:rsidR="0079650E" w:rsidRDefault="004129D3" w:rsidP="004129D3">
          <w:pPr>
            <w:pStyle w:val="B24528382E6641FA98005F2C74455A8E10"/>
          </w:pPr>
          <w:r w:rsidRPr="00DF620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B09109C0F62949C0B28AD2610C2D02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14203B-5370-4861-8983-7929BA3067B2}"/>
      </w:docPartPr>
      <w:docPartBody>
        <w:p w:rsidR="000E0A05" w:rsidRDefault="004129D3" w:rsidP="004129D3">
          <w:pPr>
            <w:pStyle w:val="B09109C0F62949C0B28AD2610C2D02056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E62AE4FF261946E88E0198CE5B80DF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66AA66-9873-4337-B983-AC04D2949651}"/>
      </w:docPartPr>
      <w:docPartBody>
        <w:p w:rsidR="000E0A05" w:rsidRDefault="004129D3" w:rsidP="004129D3">
          <w:pPr>
            <w:pStyle w:val="E62AE4FF261946E88E0198CE5B80DFDF6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CB4BB6A05DCE43EB9EDB0ABAD0D972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1B50D3-84AA-4086-ADC2-5DA5D0DC749D}"/>
      </w:docPartPr>
      <w:docPartBody>
        <w:p w:rsidR="000E0A05" w:rsidRDefault="004129D3" w:rsidP="004129D3">
          <w:pPr>
            <w:pStyle w:val="CB4BB6A05DCE43EB9EDB0ABAD0D972966"/>
          </w:pPr>
          <w:r w:rsidRPr="0071428A">
            <w:rPr>
              <w:rStyle w:val="YerTutucuMetni"/>
            </w:rPr>
            <w:t>Metin girmek için tıklayın</w:t>
          </w:r>
          <w:r>
            <w:rPr>
              <w:rStyle w:val="YerTutucuMetni"/>
            </w:rPr>
            <w:t>ız</w:t>
          </w:r>
        </w:p>
      </w:docPartBody>
    </w:docPart>
    <w:docPart>
      <w:docPartPr>
        <w:name w:val="BFF28180D31A4F5C8291B0FB7FE82A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0589DE-301B-4D22-9AB9-EFC612388066}"/>
      </w:docPartPr>
      <w:docPartBody>
        <w:p w:rsidR="000E0A05" w:rsidRDefault="004129D3" w:rsidP="004129D3">
          <w:pPr>
            <w:pStyle w:val="BFF28180D31A4F5C8291B0FB7FE82A715"/>
          </w:pPr>
          <w:r w:rsidRPr="00FD01E9">
            <w:rPr>
              <w:rStyle w:val="YerTutucuMetni"/>
              <w:sz w:val="18"/>
              <w:szCs w:val="18"/>
            </w:rPr>
            <w:t>Tarih</w:t>
          </w:r>
          <w:r>
            <w:rPr>
              <w:rStyle w:val="YerTutucuMetni"/>
              <w:sz w:val="18"/>
              <w:szCs w:val="18"/>
            </w:rPr>
            <w:t xml:space="preserve"> için tıklayınız</w:t>
          </w:r>
          <w:r w:rsidRPr="003976E8">
            <w:rPr>
              <w:rStyle w:val="YerTutucuMetni"/>
            </w:rPr>
            <w:t xml:space="preserve"> </w:t>
          </w:r>
        </w:p>
      </w:docPartBody>
    </w:docPart>
    <w:docPart>
      <w:docPartPr>
        <w:name w:val="E5A7CC57EDF64E9EBE0E49B2E4AEED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B02BA9-7D31-4DDF-AB46-85499B4B341B}"/>
      </w:docPartPr>
      <w:docPartBody>
        <w:p w:rsidR="00FD740D" w:rsidRDefault="004129D3" w:rsidP="004129D3">
          <w:pPr>
            <w:pStyle w:val="E5A7CC57EDF64E9EBE0E49B2E4AEEDFA4"/>
          </w:pPr>
          <w:r w:rsidRPr="003976E8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için tıklayınız</w:t>
          </w:r>
        </w:p>
      </w:docPartBody>
    </w:docPart>
    <w:docPart>
      <w:docPartPr>
        <w:name w:val="9F9A079A13B64FE381A9D6151EC606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E79F61-4A47-4AEB-8F6E-ED1171FA425A}"/>
      </w:docPartPr>
      <w:docPartBody>
        <w:p w:rsidR="00396631" w:rsidRDefault="006F6B79" w:rsidP="006F6B79">
          <w:pPr>
            <w:pStyle w:val="9F9A079A13B64FE381A9D6151EC60607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BF4EED2F268F4434918470A64966AC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93A81F-C191-4AF6-AD8B-37C112BE8DE0}"/>
      </w:docPartPr>
      <w:docPartBody>
        <w:p w:rsidR="00396631" w:rsidRDefault="006F6B79" w:rsidP="006F6B79">
          <w:pPr>
            <w:pStyle w:val="BF4EED2F268F4434918470A64966AC97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E3EEBCA88205490F87889AB69E6F07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EE067A-0175-48F6-AA0E-27F04E158DE6}"/>
      </w:docPartPr>
      <w:docPartBody>
        <w:p w:rsidR="00396631" w:rsidRDefault="006F6B79" w:rsidP="006F6B79">
          <w:pPr>
            <w:pStyle w:val="E3EEBCA88205490F87889AB69E6F07C0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6138AD119C7A40DCB6CDE6CFF8E317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95174B-7619-41D9-BBBA-9FD5DA17FF6B}"/>
      </w:docPartPr>
      <w:docPartBody>
        <w:p w:rsidR="00396631" w:rsidRDefault="006F6B79" w:rsidP="006F6B79">
          <w:pPr>
            <w:pStyle w:val="6138AD119C7A40DCB6CDE6CFF8E317CB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868995FDE945470E86772DDDAF363E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49DF52-9998-4455-9C4A-36B022301933}"/>
      </w:docPartPr>
      <w:docPartBody>
        <w:p w:rsidR="00396631" w:rsidRDefault="006F6B79" w:rsidP="006F6B79">
          <w:pPr>
            <w:pStyle w:val="868995FDE945470E86772DDDAF363E2C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94BFBD21C3614CF6921F89B1C507A9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D05AD7-76A2-4542-BDAD-3F54FE2E44CE}"/>
      </w:docPartPr>
      <w:docPartBody>
        <w:p w:rsidR="00396631" w:rsidRDefault="006F6B79" w:rsidP="006F6B79">
          <w:pPr>
            <w:pStyle w:val="94BFBD21C3614CF6921F89B1C507A9C2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4143C6FC720F485BBCA06F0E1D8BFB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06600F-57C2-4719-813B-441A3BC1BCB4}"/>
      </w:docPartPr>
      <w:docPartBody>
        <w:p w:rsidR="00396631" w:rsidRDefault="006F6B79" w:rsidP="006F6B79">
          <w:pPr>
            <w:pStyle w:val="4143C6FC720F485BBCA06F0E1D8BFB0C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13CFF27C2549403F87240D04FCA91F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70A74C-1C8F-41AC-8889-8B1F6D0A9120}"/>
      </w:docPartPr>
      <w:docPartBody>
        <w:p w:rsidR="00396631" w:rsidRDefault="006F6B79" w:rsidP="006F6B79">
          <w:pPr>
            <w:pStyle w:val="13CFF27C2549403F87240D04FCA91FC8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B6CA0E6E5E3B457A9E452476402D72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CC2471-052C-40FA-8FED-A1D49F35C6C5}"/>
      </w:docPartPr>
      <w:docPartBody>
        <w:p w:rsidR="00396631" w:rsidRDefault="006F6B79" w:rsidP="006F6B79">
          <w:pPr>
            <w:pStyle w:val="B6CA0E6E5E3B457A9E452476402D72BC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BAFA0C93B3DB4169A8B99359526FDE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BC3A89-C440-4012-AB5F-8836A8578DBE}"/>
      </w:docPartPr>
      <w:docPartBody>
        <w:p w:rsidR="00396631" w:rsidRDefault="006F6B79" w:rsidP="006F6B79">
          <w:pPr>
            <w:pStyle w:val="BAFA0C93B3DB4169A8B99359526FDE12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A30BEBF44D5441459A50E51B9CDD38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631A23-6767-4FE8-BAB1-8154B25A838B}"/>
      </w:docPartPr>
      <w:docPartBody>
        <w:p w:rsidR="00396631" w:rsidRDefault="006F6B79" w:rsidP="006F6B79">
          <w:pPr>
            <w:pStyle w:val="A30BEBF44D5441459A50E51B9CDD38E9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E2C5FDE542A74715A2B885B8E7A5E4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E05640-0FF6-4744-850A-7613075DC920}"/>
      </w:docPartPr>
      <w:docPartBody>
        <w:p w:rsidR="00396631" w:rsidRDefault="006F6B79" w:rsidP="006F6B79">
          <w:pPr>
            <w:pStyle w:val="E2C5FDE542A74715A2B885B8E7A5E456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F21AF39324884D29952ECF631E12A1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4A6C9B-DEEB-4CD9-B134-760CF871B99D}"/>
      </w:docPartPr>
      <w:docPartBody>
        <w:p w:rsidR="00396631" w:rsidRDefault="006F6B79" w:rsidP="006F6B79">
          <w:pPr>
            <w:pStyle w:val="F21AF39324884D29952ECF631E12A106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20DE74A701C043A2952AAE101E25D4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2A0DC4-052E-4700-ADB6-CE3A82CC0EC7}"/>
      </w:docPartPr>
      <w:docPartBody>
        <w:p w:rsidR="00396631" w:rsidRDefault="006F6B79" w:rsidP="006F6B79">
          <w:pPr>
            <w:pStyle w:val="20DE74A701C043A2952AAE101E25D430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53586D0596FD4827BEA85AA2DF234D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EFA1AA-CB8B-44EB-9224-F3750041C7FA}"/>
      </w:docPartPr>
      <w:docPartBody>
        <w:p w:rsidR="00396631" w:rsidRDefault="006F6B79" w:rsidP="006F6B79">
          <w:pPr>
            <w:pStyle w:val="53586D0596FD4827BEA85AA2DF234D10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C2D3A76E9EE649B4B945ACAE441EA3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D37F0F-39A6-4C24-855D-A07B610DDC9E}"/>
      </w:docPartPr>
      <w:docPartBody>
        <w:p w:rsidR="00396631" w:rsidRDefault="006F6B79" w:rsidP="006F6B79">
          <w:pPr>
            <w:pStyle w:val="C2D3A76E9EE649B4B945ACAE441EA3CB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649C8AEBFCC0422FAC20293A38B477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EA1E3-7A13-4BD6-BD3A-26E51416D934}"/>
      </w:docPartPr>
      <w:docPartBody>
        <w:p w:rsidR="00396631" w:rsidRDefault="006F6B79" w:rsidP="006F6B79">
          <w:pPr>
            <w:pStyle w:val="649C8AEBFCC0422FAC20293A38B477D5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6D9D8A69458A4656B8DC86989D3DD4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24995D-0E8A-4470-8A4C-C49D90223CE4}"/>
      </w:docPartPr>
      <w:docPartBody>
        <w:p w:rsidR="00396631" w:rsidRDefault="006F6B79" w:rsidP="006F6B79">
          <w:pPr>
            <w:pStyle w:val="6D9D8A69458A4656B8DC86989D3DD4FF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A840BF6BE1CE4D458E448C88B62E71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E337D8-87D0-4416-84F9-BF74AD26E003}"/>
      </w:docPartPr>
      <w:docPartBody>
        <w:p w:rsidR="00396631" w:rsidRDefault="006F6B79" w:rsidP="006F6B79">
          <w:pPr>
            <w:pStyle w:val="A840BF6BE1CE4D458E448C88B62E71E4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60E7180F911F4A638D48320F206A15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C440E3-1FB8-4922-AEAD-83656F67FA19}"/>
      </w:docPartPr>
      <w:docPartBody>
        <w:p w:rsidR="00396631" w:rsidRDefault="006F6B79" w:rsidP="006F6B79">
          <w:pPr>
            <w:pStyle w:val="60E7180F911F4A638D48320F206A15CA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5966038C9A534F7194771E9C62A5D1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A5322A-9F43-45FA-B262-710860C29642}"/>
      </w:docPartPr>
      <w:docPartBody>
        <w:p w:rsidR="00396631" w:rsidRDefault="006F6B79" w:rsidP="006F6B79">
          <w:pPr>
            <w:pStyle w:val="5966038C9A534F7194771E9C62A5D15A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04423D2109D3494286008A3631C9B0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C2C05D-C6D6-4CEB-A1E7-A7776AB083EA}"/>
      </w:docPartPr>
      <w:docPartBody>
        <w:p w:rsidR="00396631" w:rsidRDefault="006F6B79" w:rsidP="006F6B79">
          <w:pPr>
            <w:pStyle w:val="04423D2109D3494286008A3631C9B076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8745025643AB41EAA5F9A9B108E435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8CA0BB-9B00-48FA-A2B6-57F033E7B109}"/>
      </w:docPartPr>
      <w:docPartBody>
        <w:p w:rsidR="00396631" w:rsidRDefault="006F6B79" w:rsidP="006F6B79">
          <w:pPr>
            <w:pStyle w:val="8745025643AB41EAA5F9A9B108E43562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E3366BE38EA74050B322503CCAA03A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4381AF-D3F5-42D3-94DC-68383ABB89D5}"/>
      </w:docPartPr>
      <w:docPartBody>
        <w:p w:rsidR="00396631" w:rsidRDefault="006F6B79" w:rsidP="006F6B79">
          <w:pPr>
            <w:pStyle w:val="E3366BE38EA74050B322503CCAA03A25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56D93AED48294ED897D4C20D9CBFDA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786C0A-ADC3-4CAC-A49B-C5EACEE500ED}"/>
      </w:docPartPr>
      <w:docPartBody>
        <w:p w:rsidR="00396631" w:rsidRDefault="006F6B79" w:rsidP="006F6B79">
          <w:pPr>
            <w:pStyle w:val="56D93AED48294ED897D4C20D9CBFDAB2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391BA5F326BA40EDAC2EF6C465BD37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EA817F-492A-42FE-9F88-1113D813D862}"/>
      </w:docPartPr>
      <w:docPartBody>
        <w:p w:rsidR="00396631" w:rsidRDefault="006F6B79" w:rsidP="006F6B79">
          <w:pPr>
            <w:pStyle w:val="391BA5F326BA40EDAC2EF6C465BD372D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313C8DDF253140F581C4D145DE049A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F39816-39CD-4409-98DD-0342315074F3}"/>
      </w:docPartPr>
      <w:docPartBody>
        <w:p w:rsidR="00396631" w:rsidRDefault="006F6B79" w:rsidP="006F6B79">
          <w:pPr>
            <w:pStyle w:val="313C8DDF253140F581C4D145DE049ACD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3309CA8073214CDBA1005C3C52522F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E7B9B0-EC66-428E-836F-5FF81F190FAA}"/>
      </w:docPartPr>
      <w:docPartBody>
        <w:p w:rsidR="00396631" w:rsidRDefault="006F6B79" w:rsidP="006F6B79">
          <w:pPr>
            <w:pStyle w:val="3309CA8073214CDBA1005C3C52522FFE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FFA44520CDC34787950EDD11172237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C38801-3546-4E32-9AAB-E078AD931DA4}"/>
      </w:docPartPr>
      <w:docPartBody>
        <w:p w:rsidR="004602EF" w:rsidRDefault="00396631" w:rsidP="00396631">
          <w:pPr>
            <w:pStyle w:val="FFA44520CDC34787950EDD11172237BC"/>
          </w:pPr>
          <w:r w:rsidRPr="0071428A">
            <w:rPr>
              <w:rStyle w:val="YerTutucuMetni"/>
            </w:rPr>
            <w:t>Bir öğe seçin.</w:t>
          </w:r>
        </w:p>
      </w:docPartBody>
    </w:docPart>
    <w:docPart>
      <w:docPartPr>
        <w:name w:val="ED6EEFD665EF42ED92635DF01DB0D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2AA9F6-595E-4C5F-89D5-86C0141E1A44}"/>
      </w:docPartPr>
      <w:docPartBody>
        <w:p w:rsidR="004602EF" w:rsidRDefault="00396631" w:rsidP="00396631">
          <w:pPr>
            <w:pStyle w:val="ED6EEFD665EF42ED92635DF01DB0DF62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A6"/>
    <w:rsid w:val="000412DF"/>
    <w:rsid w:val="000C0DBC"/>
    <w:rsid w:val="000E0A05"/>
    <w:rsid w:val="001761A8"/>
    <w:rsid w:val="00396631"/>
    <w:rsid w:val="004129D3"/>
    <w:rsid w:val="004602EF"/>
    <w:rsid w:val="00477F5F"/>
    <w:rsid w:val="00492B4D"/>
    <w:rsid w:val="004E51A5"/>
    <w:rsid w:val="005E4AED"/>
    <w:rsid w:val="00602008"/>
    <w:rsid w:val="00656AA6"/>
    <w:rsid w:val="006821EE"/>
    <w:rsid w:val="0069227F"/>
    <w:rsid w:val="006A337E"/>
    <w:rsid w:val="006F6B79"/>
    <w:rsid w:val="00724644"/>
    <w:rsid w:val="0077620C"/>
    <w:rsid w:val="00776AA3"/>
    <w:rsid w:val="00794D05"/>
    <w:rsid w:val="0079650E"/>
    <w:rsid w:val="00850674"/>
    <w:rsid w:val="00862AB0"/>
    <w:rsid w:val="00A42409"/>
    <w:rsid w:val="00A66C90"/>
    <w:rsid w:val="00AB0DD5"/>
    <w:rsid w:val="00AD3FFA"/>
    <w:rsid w:val="00AE768E"/>
    <w:rsid w:val="00B523D8"/>
    <w:rsid w:val="00C22DE5"/>
    <w:rsid w:val="00C36BD9"/>
    <w:rsid w:val="00C82BE3"/>
    <w:rsid w:val="00D579FA"/>
    <w:rsid w:val="00D942D8"/>
    <w:rsid w:val="00F71883"/>
    <w:rsid w:val="00FD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96631"/>
    <w:rPr>
      <w:color w:val="808080"/>
    </w:rPr>
  </w:style>
  <w:style w:type="paragraph" w:customStyle="1" w:styleId="B09109C0F62949C0B28AD2610C2D02056">
    <w:name w:val="B09109C0F62949C0B28AD2610C2D02056"/>
    <w:rsid w:val="004129D3"/>
    <w:rPr>
      <w:rFonts w:eastAsiaTheme="minorHAnsi"/>
      <w:lang w:eastAsia="en-US"/>
    </w:rPr>
  </w:style>
  <w:style w:type="paragraph" w:customStyle="1" w:styleId="E62AE4FF261946E88E0198CE5B80DFDF6">
    <w:name w:val="E62AE4FF261946E88E0198CE5B80DFDF6"/>
    <w:rsid w:val="004129D3"/>
    <w:rPr>
      <w:rFonts w:eastAsiaTheme="minorHAnsi"/>
      <w:lang w:eastAsia="en-US"/>
    </w:rPr>
  </w:style>
  <w:style w:type="paragraph" w:customStyle="1" w:styleId="2945DFD218714698BEBF838CC0C73EBE11">
    <w:name w:val="2945DFD218714698BEBF838CC0C73EBE11"/>
    <w:rsid w:val="004129D3"/>
    <w:rPr>
      <w:rFonts w:eastAsiaTheme="minorHAnsi"/>
      <w:lang w:eastAsia="en-US"/>
    </w:rPr>
  </w:style>
  <w:style w:type="paragraph" w:customStyle="1" w:styleId="E5A7CC57EDF64E9EBE0E49B2E4AEEDFA4">
    <w:name w:val="E5A7CC57EDF64E9EBE0E49B2E4AEEDFA4"/>
    <w:rsid w:val="004129D3"/>
    <w:rPr>
      <w:rFonts w:eastAsiaTheme="minorHAnsi"/>
      <w:lang w:eastAsia="en-US"/>
    </w:rPr>
  </w:style>
  <w:style w:type="paragraph" w:customStyle="1" w:styleId="BB2854BD6E884CDBA8A9CD6835343F0911">
    <w:name w:val="BB2854BD6E884CDBA8A9CD6835343F0911"/>
    <w:rsid w:val="004129D3"/>
    <w:rPr>
      <w:rFonts w:eastAsiaTheme="minorHAnsi"/>
      <w:lang w:eastAsia="en-US"/>
    </w:rPr>
  </w:style>
  <w:style w:type="paragraph" w:customStyle="1" w:styleId="B24528382E6641FA98005F2C74455A8E10">
    <w:name w:val="B24528382E6641FA98005F2C74455A8E10"/>
    <w:rsid w:val="004129D3"/>
    <w:rPr>
      <w:rFonts w:eastAsiaTheme="minorHAnsi"/>
      <w:lang w:eastAsia="en-US"/>
    </w:rPr>
  </w:style>
  <w:style w:type="paragraph" w:customStyle="1" w:styleId="CB4BB6A05DCE43EB9EDB0ABAD0D972966">
    <w:name w:val="CB4BB6A05DCE43EB9EDB0ABAD0D972966"/>
    <w:rsid w:val="004129D3"/>
    <w:rPr>
      <w:rFonts w:eastAsiaTheme="minorHAnsi"/>
      <w:lang w:eastAsia="en-US"/>
    </w:rPr>
  </w:style>
  <w:style w:type="paragraph" w:customStyle="1" w:styleId="BFF28180D31A4F5C8291B0FB7FE82A715">
    <w:name w:val="BFF28180D31A4F5C8291B0FB7FE82A715"/>
    <w:rsid w:val="004129D3"/>
    <w:rPr>
      <w:rFonts w:eastAsiaTheme="minorHAnsi"/>
      <w:lang w:eastAsia="en-US"/>
    </w:rPr>
  </w:style>
  <w:style w:type="paragraph" w:customStyle="1" w:styleId="E16C8E4C2C6641028DEF307145A8C6B84">
    <w:name w:val="E16C8E4C2C6641028DEF307145A8C6B84"/>
    <w:rsid w:val="004129D3"/>
    <w:rPr>
      <w:rFonts w:eastAsiaTheme="minorHAnsi"/>
      <w:lang w:eastAsia="en-US"/>
    </w:rPr>
  </w:style>
  <w:style w:type="paragraph" w:customStyle="1" w:styleId="564FAC61F41A414B967187E42430C86A4">
    <w:name w:val="564FAC61F41A414B967187E42430C86A4"/>
    <w:rsid w:val="004129D3"/>
    <w:rPr>
      <w:rFonts w:eastAsiaTheme="minorHAnsi"/>
      <w:lang w:eastAsia="en-US"/>
    </w:rPr>
  </w:style>
  <w:style w:type="paragraph" w:customStyle="1" w:styleId="D77DE61071FE4EC28CCE7D5FF724490F4">
    <w:name w:val="D77DE61071FE4EC28CCE7D5FF724490F4"/>
    <w:rsid w:val="004129D3"/>
    <w:rPr>
      <w:rFonts w:eastAsiaTheme="minorHAnsi"/>
      <w:lang w:eastAsia="en-US"/>
    </w:rPr>
  </w:style>
  <w:style w:type="paragraph" w:customStyle="1" w:styleId="9C037C67B67B4D8B8E41DC6ED516ECB24">
    <w:name w:val="9C037C67B67B4D8B8E41DC6ED516ECB24"/>
    <w:rsid w:val="004129D3"/>
    <w:rPr>
      <w:rFonts w:eastAsiaTheme="minorHAnsi"/>
      <w:lang w:eastAsia="en-US"/>
    </w:rPr>
  </w:style>
  <w:style w:type="paragraph" w:customStyle="1" w:styleId="411AE20F2BD14AA283CB8C442D4593804">
    <w:name w:val="411AE20F2BD14AA283CB8C442D4593804"/>
    <w:rsid w:val="004129D3"/>
    <w:rPr>
      <w:rFonts w:eastAsiaTheme="minorHAnsi"/>
      <w:lang w:eastAsia="en-US"/>
    </w:rPr>
  </w:style>
  <w:style w:type="paragraph" w:customStyle="1" w:styleId="6EC6828322D04370B62553DF9F7A13514">
    <w:name w:val="6EC6828322D04370B62553DF9F7A13514"/>
    <w:rsid w:val="004129D3"/>
    <w:rPr>
      <w:rFonts w:eastAsiaTheme="minorHAnsi"/>
      <w:lang w:eastAsia="en-US"/>
    </w:rPr>
  </w:style>
  <w:style w:type="paragraph" w:customStyle="1" w:styleId="9D654F43CA1A4BD7A43843B2F7B6D62C4">
    <w:name w:val="9D654F43CA1A4BD7A43843B2F7B6D62C4"/>
    <w:rsid w:val="004129D3"/>
    <w:rPr>
      <w:rFonts w:eastAsiaTheme="minorHAnsi"/>
      <w:lang w:eastAsia="en-US"/>
    </w:rPr>
  </w:style>
  <w:style w:type="paragraph" w:customStyle="1" w:styleId="7EBE9781CBFA4444A53458BA2EB2B4694">
    <w:name w:val="7EBE9781CBFA4444A53458BA2EB2B4694"/>
    <w:rsid w:val="004129D3"/>
    <w:rPr>
      <w:rFonts w:eastAsiaTheme="minorHAnsi"/>
      <w:lang w:eastAsia="en-US"/>
    </w:rPr>
  </w:style>
  <w:style w:type="paragraph" w:customStyle="1" w:styleId="E4DA237E8E0A46F282E861E37EA045CA4">
    <w:name w:val="E4DA237E8E0A46F282E861E37EA045CA4"/>
    <w:rsid w:val="004129D3"/>
    <w:rPr>
      <w:rFonts w:eastAsiaTheme="minorHAnsi"/>
      <w:lang w:eastAsia="en-US"/>
    </w:rPr>
  </w:style>
  <w:style w:type="paragraph" w:customStyle="1" w:styleId="8DAD1AFB60164352A13D31F3F880FF1B4">
    <w:name w:val="8DAD1AFB60164352A13D31F3F880FF1B4"/>
    <w:rsid w:val="004129D3"/>
    <w:rPr>
      <w:rFonts w:eastAsiaTheme="minorHAnsi"/>
      <w:lang w:eastAsia="en-US"/>
    </w:rPr>
  </w:style>
  <w:style w:type="paragraph" w:customStyle="1" w:styleId="93C6F630814A45B98D59C64DBC2056564">
    <w:name w:val="93C6F630814A45B98D59C64DBC2056564"/>
    <w:rsid w:val="004129D3"/>
    <w:rPr>
      <w:rFonts w:eastAsiaTheme="minorHAnsi"/>
      <w:lang w:eastAsia="en-US"/>
    </w:rPr>
  </w:style>
  <w:style w:type="paragraph" w:customStyle="1" w:styleId="072F6BF1B3C441DD93CB04BAF532DE854">
    <w:name w:val="072F6BF1B3C441DD93CB04BAF532DE854"/>
    <w:rsid w:val="004129D3"/>
    <w:rPr>
      <w:rFonts w:eastAsiaTheme="minorHAnsi"/>
      <w:lang w:eastAsia="en-US"/>
    </w:rPr>
  </w:style>
  <w:style w:type="paragraph" w:customStyle="1" w:styleId="46016BB077FF43C1837F9B706BFBD2E04">
    <w:name w:val="46016BB077FF43C1837F9B706BFBD2E04"/>
    <w:rsid w:val="004129D3"/>
    <w:rPr>
      <w:rFonts w:eastAsiaTheme="minorHAnsi"/>
      <w:lang w:eastAsia="en-US"/>
    </w:rPr>
  </w:style>
  <w:style w:type="paragraph" w:customStyle="1" w:styleId="E8069C4531C04EF7875F375B81078EB24">
    <w:name w:val="E8069C4531C04EF7875F375B81078EB24"/>
    <w:rsid w:val="004129D3"/>
    <w:rPr>
      <w:rFonts w:eastAsiaTheme="minorHAnsi"/>
      <w:lang w:eastAsia="en-US"/>
    </w:rPr>
  </w:style>
  <w:style w:type="paragraph" w:customStyle="1" w:styleId="3AD18B1D8B794A6D9E852113790970124">
    <w:name w:val="3AD18B1D8B794A6D9E852113790970124"/>
    <w:rsid w:val="004129D3"/>
    <w:rPr>
      <w:rFonts w:eastAsiaTheme="minorHAnsi"/>
      <w:lang w:eastAsia="en-US"/>
    </w:rPr>
  </w:style>
  <w:style w:type="paragraph" w:customStyle="1" w:styleId="8D37E9833A094C52AE194D8C0C8AF57A4">
    <w:name w:val="8D37E9833A094C52AE194D8C0C8AF57A4"/>
    <w:rsid w:val="004129D3"/>
    <w:rPr>
      <w:rFonts w:eastAsiaTheme="minorHAnsi"/>
      <w:lang w:eastAsia="en-US"/>
    </w:rPr>
  </w:style>
  <w:style w:type="paragraph" w:customStyle="1" w:styleId="166CC43B6DCE4D4BB8C425ECFF6AF4BC4">
    <w:name w:val="166CC43B6DCE4D4BB8C425ECFF6AF4BC4"/>
    <w:rsid w:val="004129D3"/>
    <w:rPr>
      <w:rFonts w:eastAsiaTheme="minorHAnsi"/>
      <w:lang w:eastAsia="en-US"/>
    </w:rPr>
  </w:style>
  <w:style w:type="paragraph" w:customStyle="1" w:styleId="8A6B0866E9294426BA2C308292273DDD4">
    <w:name w:val="8A6B0866E9294426BA2C308292273DDD4"/>
    <w:rsid w:val="004129D3"/>
    <w:rPr>
      <w:rFonts w:eastAsiaTheme="minorHAnsi"/>
      <w:lang w:eastAsia="en-US"/>
    </w:rPr>
  </w:style>
  <w:style w:type="paragraph" w:customStyle="1" w:styleId="2539E9B3F9EB4DEBBE332FD854BA1CED4">
    <w:name w:val="2539E9B3F9EB4DEBBE332FD854BA1CED4"/>
    <w:rsid w:val="004129D3"/>
    <w:rPr>
      <w:rFonts w:eastAsiaTheme="minorHAnsi"/>
      <w:lang w:eastAsia="en-US"/>
    </w:rPr>
  </w:style>
  <w:style w:type="paragraph" w:customStyle="1" w:styleId="A8CF217446DB45599D6972CED1B987DC4">
    <w:name w:val="A8CF217446DB45599D6972CED1B987DC4"/>
    <w:rsid w:val="004129D3"/>
    <w:rPr>
      <w:rFonts w:eastAsiaTheme="minorHAnsi"/>
      <w:lang w:eastAsia="en-US"/>
    </w:rPr>
  </w:style>
  <w:style w:type="paragraph" w:customStyle="1" w:styleId="4D2429E09E5C4D90B2535539101E3C614">
    <w:name w:val="4D2429E09E5C4D90B2535539101E3C614"/>
    <w:rsid w:val="004129D3"/>
    <w:rPr>
      <w:rFonts w:eastAsiaTheme="minorHAnsi"/>
      <w:lang w:eastAsia="en-US"/>
    </w:rPr>
  </w:style>
  <w:style w:type="paragraph" w:customStyle="1" w:styleId="9F9A079A13B64FE381A9D6151EC60607">
    <w:name w:val="9F9A079A13B64FE381A9D6151EC60607"/>
    <w:rsid w:val="006F6B79"/>
  </w:style>
  <w:style w:type="paragraph" w:customStyle="1" w:styleId="BF4EED2F268F4434918470A64966AC97">
    <w:name w:val="BF4EED2F268F4434918470A64966AC97"/>
    <w:rsid w:val="006F6B79"/>
  </w:style>
  <w:style w:type="paragraph" w:customStyle="1" w:styleId="E3EEBCA88205490F87889AB69E6F07C0">
    <w:name w:val="E3EEBCA88205490F87889AB69E6F07C0"/>
    <w:rsid w:val="006F6B79"/>
  </w:style>
  <w:style w:type="paragraph" w:customStyle="1" w:styleId="6138AD119C7A40DCB6CDE6CFF8E317CB">
    <w:name w:val="6138AD119C7A40DCB6CDE6CFF8E317CB"/>
    <w:rsid w:val="006F6B79"/>
  </w:style>
  <w:style w:type="paragraph" w:customStyle="1" w:styleId="868995FDE945470E86772DDDAF363E2C">
    <w:name w:val="868995FDE945470E86772DDDAF363E2C"/>
    <w:rsid w:val="006F6B79"/>
  </w:style>
  <w:style w:type="paragraph" w:customStyle="1" w:styleId="94BFBD21C3614CF6921F89B1C507A9C2">
    <w:name w:val="94BFBD21C3614CF6921F89B1C507A9C2"/>
    <w:rsid w:val="006F6B79"/>
  </w:style>
  <w:style w:type="paragraph" w:customStyle="1" w:styleId="4143C6FC720F485BBCA06F0E1D8BFB0C">
    <w:name w:val="4143C6FC720F485BBCA06F0E1D8BFB0C"/>
    <w:rsid w:val="006F6B79"/>
  </w:style>
  <w:style w:type="paragraph" w:customStyle="1" w:styleId="13CFF27C2549403F87240D04FCA91FC8">
    <w:name w:val="13CFF27C2549403F87240D04FCA91FC8"/>
    <w:rsid w:val="006F6B79"/>
  </w:style>
  <w:style w:type="paragraph" w:customStyle="1" w:styleId="B6CA0E6E5E3B457A9E452476402D72BC">
    <w:name w:val="B6CA0E6E5E3B457A9E452476402D72BC"/>
    <w:rsid w:val="006F6B79"/>
  </w:style>
  <w:style w:type="paragraph" w:customStyle="1" w:styleId="BAFA0C93B3DB4169A8B99359526FDE12">
    <w:name w:val="BAFA0C93B3DB4169A8B99359526FDE12"/>
    <w:rsid w:val="006F6B79"/>
  </w:style>
  <w:style w:type="paragraph" w:customStyle="1" w:styleId="A30BEBF44D5441459A50E51B9CDD38E9">
    <w:name w:val="A30BEBF44D5441459A50E51B9CDD38E9"/>
    <w:rsid w:val="006F6B79"/>
  </w:style>
  <w:style w:type="paragraph" w:customStyle="1" w:styleId="E2C5FDE542A74715A2B885B8E7A5E456">
    <w:name w:val="E2C5FDE542A74715A2B885B8E7A5E456"/>
    <w:rsid w:val="006F6B79"/>
  </w:style>
  <w:style w:type="paragraph" w:customStyle="1" w:styleId="F21AF39324884D29952ECF631E12A106">
    <w:name w:val="F21AF39324884D29952ECF631E12A106"/>
    <w:rsid w:val="006F6B79"/>
  </w:style>
  <w:style w:type="paragraph" w:customStyle="1" w:styleId="20DE74A701C043A2952AAE101E25D430">
    <w:name w:val="20DE74A701C043A2952AAE101E25D430"/>
    <w:rsid w:val="006F6B79"/>
  </w:style>
  <w:style w:type="paragraph" w:customStyle="1" w:styleId="53586D0596FD4827BEA85AA2DF234D10">
    <w:name w:val="53586D0596FD4827BEA85AA2DF234D10"/>
    <w:rsid w:val="006F6B79"/>
  </w:style>
  <w:style w:type="paragraph" w:customStyle="1" w:styleId="C2D3A76E9EE649B4B945ACAE441EA3CB">
    <w:name w:val="C2D3A76E9EE649B4B945ACAE441EA3CB"/>
    <w:rsid w:val="006F6B79"/>
  </w:style>
  <w:style w:type="paragraph" w:customStyle="1" w:styleId="649C8AEBFCC0422FAC20293A38B477D5">
    <w:name w:val="649C8AEBFCC0422FAC20293A38B477D5"/>
    <w:rsid w:val="006F6B79"/>
  </w:style>
  <w:style w:type="paragraph" w:customStyle="1" w:styleId="6D9D8A69458A4656B8DC86989D3DD4FF">
    <w:name w:val="6D9D8A69458A4656B8DC86989D3DD4FF"/>
    <w:rsid w:val="006F6B79"/>
  </w:style>
  <w:style w:type="paragraph" w:customStyle="1" w:styleId="A840BF6BE1CE4D458E448C88B62E71E4">
    <w:name w:val="A840BF6BE1CE4D458E448C88B62E71E4"/>
    <w:rsid w:val="006F6B79"/>
  </w:style>
  <w:style w:type="paragraph" w:customStyle="1" w:styleId="60E7180F911F4A638D48320F206A15CA">
    <w:name w:val="60E7180F911F4A638D48320F206A15CA"/>
    <w:rsid w:val="006F6B79"/>
  </w:style>
  <w:style w:type="paragraph" w:customStyle="1" w:styleId="5966038C9A534F7194771E9C62A5D15A">
    <w:name w:val="5966038C9A534F7194771E9C62A5D15A"/>
    <w:rsid w:val="006F6B79"/>
  </w:style>
  <w:style w:type="paragraph" w:customStyle="1" w:styleId="04423D2109D3494286008A3631C9B076">
    <w:name w:val="04423D2109D3494286008A3631C9B076"/>
    <w:rsid w:val="006F6B79"/>
  </w:style>
  <w:style w:type="paragraph" w:customStyle="1" w:styleId="8745025643AB41EAA5F9A9B108E43562">
    <w:name w:val="8745025643AB41EAA5F9A9B108E43562"/>
    <w:rsid w:val="006F6B79"/>
  </w:style>
  <w:style w:type="paragraph" w:customStyle="1" w:styleId="E3366BE38EA74050B322503CCAA03A25">
    <w:name w:val="E3366BE38EA74050B322503CCAA03A25"/>
    <w:rsid w:val="006F6B79"/>
  </w:style>
  <w:style w:type="paragraph" w:customStyle="1" w:styleId="56D93AED48294ED897D4C20D9CBFDAB2">
    <w:name w:val="56D93AED48294ED897D4C20D9CBFDAB2"/>
    <w:rsid w:val="006F6B79"/>
  </w:style>
  <w:style w:type="paragraph" w:customStyle="1" w:styleId="391BA5F326BA40EDAC2EF6C465BD372D">
    <w:name w:val="391BA5F326BA40EDAC2EF6C465BD372D"/>
    <w:rsid w:val="006F6B79"/>
  </w:style>
  <w:style w:type="paragraph" w:customStyle="1" w:styleId="313C8DDF253140F581C4D145DE049ACD">
    <w:name w:val="313C8DDF253140F581C4D145DE049ACD"/>
    <w:rsid w:val="006F6B79"/>
  </w:style>
  <w:style w:type="paragraph" w:customStyle="1" w:styleId="3309CA8073214CDBA1005C3C52522FFE">
    <w:name w:val="3309CA8073214CDBA1005C3C52522FFE"/>
    <w:rsid w:val="006F6B79"/>
  </w:style>
  <w:style w:type="paragraph" w:customStyle="1" w:styleId="FFA44520CDC34787950EDD11172237BC">
    <w:name w:val="FFA44520CDC34787950EDD11172237BC"/>
    <w:rsid w:val="00396631"/>
  </w:style>
  <w:style w:type="paragraph" w:customStyle="1" w:styleId="ED6EEFD665EF42ED92635DF01DB0DF62">
    <w:name w:val="ED6EEFD665EF42ED92635DF01DB0DF62"/>
    <w:rsid w:val="00396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DC295-5841-49B2-A6F3-BC38EF5F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2023-10-04T11:33:00Z</dcterms:created>
  <dcterms:modified xsi:type="dcterms:W3CDTF">2023-10-04T12:55:00Z</dcterms:modified>
</cp:coreProperties>
</file>