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877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1488"/>
        <w:gridCol w:w="2421"/>
        <w:gridCol w:w="6"/>
        <w:gridCol w:w="701"/>
        <w:gridCol w:w="427"/>
        <w:gridCol w:w="82"/>
        <w:gridCol w:w="201"/>
        <w:gridCol w:w="1559"/>
        <w:gridCol w:w="1843"/>
      </w:tblGrid>
      <w:tr w:rsidR="00EA57D2" w:rsidRPr="00A57EDB" w14:paraId="5403DC00" w14:textId="77777777" w:rsidTr="00862C56">
        <w:trPr>
          <w:trHeight w:val="284"/>
        </w:trPr>
        <w:tc>
          <w:tcPr>
            <w:tcW w:w="10877" w:type="dxa"/>
            <w:gridSpan w:val="10"/>
            <w:tcBorders>
              <w:top w:val="single" w:sz="12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643157D8" w14:textId="77777777" w:rsidR="00EA57D2" w:rsidRPr="00FB3810" w:rsidRDefault="00EA57D2" w:rsidP="00D1252A">
            <w:pPr>
              <w:rPr>
                <w:rFonts w:ascii="Calibri" w:hAnsi="Calibri" w:cs="Calibri"/>
                <w:b/>
              </w:rPr>
            </w:pPr>
            <w:r w:rsidRPr="00FB3810">
              <w:rPr>
                <w:rFonts w:ascii="Calibri" w:hAnsi="Calibri" w:cs="Calibri"/>
                <w:b/>
              </w:rPr>
              <w:t>ÖĞRENCİ BİLGİLERİ</w:t>
            </w:r>
          </w:p>
        </w:tc>
      </w:tr>
      <w:tr w:rsidR="004541F2" w:rsidRPr="00A57EDB" w14:paraId="711CEA49" w14:textId="77777777" w:rsidTr="00862C56">
        <w:trPr>
          <w:trHeight w:val="272"/>
        </w:trPr>
        <w:tc>
          <w:tcPr>
            <w:tcW w:w="2149" w:type="dxa"/>
            <w:tcBorders>
              <w:bottom w:val="single" w:sz="4" w:space="0" w:color="2E74B5" w:themeColor="accent5" w:themeShade="BF"/>
            </w:tcBorders>
            <w:vAlign w:val="center"/>
          </w:tcPr>
          <w:p w14:paraId="331BC05F" w14:textId="77777777" w:rsidR="004541F2" w:rsidRPr="007F0819" w:rsidRDefault="004541F2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F0819">
              <w:rPr>
                <w:rFonts w:ascii="Calibri" w:hAnsi="Calibri" w:cs="Calibri"/>
                <w:b/>
                <w:sz w:val="20"/>
                <w:szCs w:val="20"/>
              </w:rPr>
              <w:t>Adı ve Soyadı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255855501"/>
            <w:placeholder>
              <w:docPart w:val="B09109C0F62949C0B28AD2610C2D0205"/>
            </w:placeholder>
            <w:showingPlcHdr/>
          </w:sdtPr>
          <w:sdtEndPr/>
          <w:sdtContent>
            <w:tc>
              <w:tcPr>
                <w:tcW w:w="3909" w:type="dxa"/>
                <w:gridSpan w:val="2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4AAFC438" w14:textId="77777777" w:rsidR="004541F2" w:rsidRPr="007F0819" w:rsidRDefault="004541F2" w:rsidP="003A526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  <w:tc>
          <w:tcPr>
            <w:tcW w:w="1417" w:type="dxa"/>
            <w:gridSpan w:val="5"/>
            <w:tcBorders>
              <w:bottom w:val="single" w:sz="4" w:space="0" w:color="2E74B5" w:themeColor="accent5" w:themeShade="BF"/>
            </w:tcBorders>
            <w:vAlign w:val="center"/>
          </w:tcPr>
          <w:p w14:paraId="54076BAA" w14:textId="77777777" w:rsidR="004541F2" w:rsidRPr="007F0819" w:rsidRDefault="004541F2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Numarası: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621301922"/>
            <w:placeholder>
              <w:docPart w:val="E62AE4FF261946E88E0198CE5B80DFDF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3BBA31FF" w14:textId="77777777" w:rsidR="004541F2" w:rsidRPr="007F0819" w:rsidRDefault="004541F2" w:rsidP="003A526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</w:tr>
      <w:tr w:rsidR="00EA57D2" w:rsidRPr="00A57EDB" w14:paraId="104F519B" w14:textId="77777777" w:rsidTr="00862C56">
        <w:trPr>
          <w:trHeight w:val="272"/>
        </w:trPr>
        <w:tc>
          <w:tcPr>
            <w:tcW w:w="2149" w:type="dxa"/>
            <w:tcBorders>
              <w:bottom w:val="single" w:sz="4" w:space="0" w:color="2E74B5" w:themeColor="accent5" w:themeShade="BF"/>
            </w:tcBorders>
            <w:vAlign w:val="center"/>
          </w:tcPr>
          <w:p w14:paraId="7D54ECE0" w14:textId="77777777" w:rsidR="00EA57D2" w:rsidRPr="007F0819" w:rsidRDefault="00EA57D2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Anabilim</w:t>
            </w:r>
            <w:r w:rsidRPr="007F0819">
              <w:rPr>
                <w:rFonts w:ascii="Calibri" w:hAnsi="Calibri" w:cs="Calibri"/>
                <w:b/>
                <w:sz w:val="20"/>
                <w:szCs w:val="20"/>
              </w:rPr>
              <w:t xml:space="preserve"> Dalı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280461297"/>
            <w:placeholder>
              <w:docPart w:val="2945DFD218714698BEBF838CC0C73EBE"/>
            </w:placeholder>
            <w:showingPlcHdr/>
            <w:dropDownList>
              <w:listItem w:value="SEÇİNİZ"/>
              <w:listItem w:displayText="BAHÇE BİTKİLERİ" w:value="BAHÇE BİTKİLERİ"/>
              <w:listItem w:displayText="BİTKİ KORUMA" w:value="BİTKİ KORUMA"/>
              <w:listItem w:displayText="ELEKTRİK ELEKTRONİK MÜHENDİSLİĞİ" w:value="ELEKTRİK ELEKTRONİK MÜHENDİSLİĞİ"/>
              <w:listItem w:displayText="ENERJİ SİSTEMLERİ MÜHENDİSLİĞİ" w:value="ENERJİ SİSTEMLERİ MÜHENDİSLİĞİ"/>
              <w:listItem w:displayText="MAKİNE VE İMALAT MÜHENDİSLİĞİ" w:value="MAKİNE VE İMALAT MÜHENDİSLİĞİ"/>
              <w:listItem w:displayText="ORMAN ENDÜSTRİ MÜHENDİSLİĞİ" w:value="ORMAN ENDÜSTRİ MÜHENDİSLİĞİ"/>
              <w:listItem w:displayText="ORMAN MÜHENDİSLİĞİ" w:value="ORMAN MÜHENDİSLİĞİ"/>
              <w:listItem w:displayText="SU ÜRÜNLERİ AVLAMA VE İŞLEME TEKNOLOJİSİ" w:value="SU ÜRÜNLERİ AVLAMA VE İŞLEME TEKNOLOJİSİ"/>
              <w:listItem w:displayText="SU ÜRÜNLERİ TEMEL BİLİMLERİ" w:value="SU ÜRÜNLERİ TEMEL BİLİMLERİ"/>
              <w:listItem w:displayText="SU ÜRÜNLERİ YETİŞTİRİCİLİĞİ" w:value="SU ÜRÜNLERİ YETİŞTİRİCİLİĞİ"/>
              <w:listItem w:displayText="TARLA BİTKİLERİ" w:value="TARLA BİTKİLERİ"/>
              <w:listItem w:displayText="TARIM EKONOMİSİ" w:value="TARIM EKONOMİSİ"/>
              <w:listItem w:displayText="TARIM MAKİNELERİ VE TEKNOLOJİLERİ MÜHENDİSLİĞİ" w:value="TARIM MAKİNELERİ VE TEKNOLOJİLERİ MÜHENDİSLİĞİ"/>
              <w:listItem w:displayText="TARIMSAL BİYOTEKNOLOJİ" w:value="TARIMSAL BİYOTEKNOLOJİ"/>
              <w:listItem w:displayText="TARIMSAL YAPILAR VE SULAMA" w:value="TARIMSAL YAPILAR VE SULAMA"/>
              <w:listItem w:displayText="TOPRAK BİLİMİ VE BİTKİ BESLEME" w:value="TOPRAK BİLİMİ VE BİTKİ BESLEME"/>
              <w:listItem w:displayText="ZOOTEKNİ" w:value="ZOOTEKNİ"/>
              <w:listItem w:displayText="BİYOMEDİKAL MÜHENDİSLİĞİ" w:value="BİYOMEDİKAL MÜHENDİSLİĞİ"/>
              <w:listItem w:displayText="MEKATRONİK MÜHENDİSLİĞİ" w:value="MEKATRONİK MÜHENDİSLİĞİ"/>
              <w:listItem w:displayText="İNŞAAT MÜHENDİSLİĞİ" w:value="İNŞAAT MÜHENDİSLİĞİ"/>
              <w:listItem w:displayText="MAKİNE MÜHENDİSLİĞİ" w:value="MAKİNE MÜHENDİSLİĞİ"/>
              <w:listItem w:displayText="TURİZM İŞLETMECİLİĞİ" w:value="TURİZM İŞLETMECİLİĞİ"/>
              <w:listItem w:displayText="ULUSLARARASI TİCARET VE İŞLETMECİLİK" w:value="ULUSLARARASI TİCARET VE İŞLETMECİLİK"/>
              <w:listItem w:displayText="EKONOMİ VE YÖNETİM" w:value="EKONOMİ VE YÖNETİM"/>
              <w:listItem w:displayText="BİLGİSAYAR MÜHENDİSLİĞİ" w:value="BİLGİSAYAR MÜHENDİSLİĞİ"/>
              <w:listItem w:displayText="YABAN HAYATI EKOLOJİSİ VE YÖNETİMİ" w:value="YABAN HAYATI EKOLOJİSİ VE YÖNETİMİ"/>
              <w:listItem w:displayText="İLERİ TEKNOLOJİLER" w:value="İLERİ TEKNOLOJİLER"/>
              <w:listItem w:displayText="TARIM BİLİMLERİ VE TEKNOLOJİLERİ ANABİLİM DALI (DİSİPLİNLERARASI-İNGİLİZCE)" w:value="TARIM BİLİMLERİ VE TEKNOLOJİLERİ ANABİLİM DALI (DİSİPLİNLERARASI-İNGİLİZCE)"/>
              <w:listItem w:displayText="ZOOTEKNİ ANABİLİM DALI (İNGİLİZCE)" w:value="ZOOTEKNİ ANABİLİM DALI (İNGİLİZCE)"/>
            </w:dropDownList>
          </w:sdtPr>
          <w:sdtEndPr/>
          <w:sdtContent>
            <w:tc>
              <w:tcPr>
                <w:tcW w:w="8728" w:type="dxa"/>
                <w:gridSpan w:val="9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3E103F0B" w14:textId="77777777" w:rsidR="00EA57D2" w:rsidRPr="007F0819" w:rsidRDefault="00EA57D2" w:rsidP="003A526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894FC6" w:rsidRPr="00A57EDB" w14:paraId="34C34B25" w14:textId="77777777" w:rsidTr="00862C56">
        <w:trPr>
          <w:trHeight w:val="272"/>
        </w:trPr>
        <w:tc>
          <w:tcPr>
            <w:tcW w:w="2149" w:type="dxa"/>
            <w:tcBorders>
              <w:bottom w:val="single" w:sz="4" w:space="0" w:color="2E74B5" w:themeColor="accent5" w:themeShade="BF"/>
            </w:tcBorders>
            <w:vAlign w:val="center"/>
          </w:tcPr>
          <w:p w14:paraId="4DFA5B29" w14:textId="77777777" w:rsidR="00894FC6" w:rsidRDefault="00894FC6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Kayıt Tarihi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1102021652"/>
            <w:placeholder>
              <w:docPart w:val="E5A7CC57EDF64E9EBE0E49B2E4AEEDFA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8728" w:type="dxa"/>
                <w:gridSpan w:val="9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1888020C" w14:textId="77777777" w:rsidR="00894FC6" w:rsidRDefault="00894FC6" w:rsidP="003A526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3976E8">
                  <w:rPr>
                    <w:rStyle w:val="YerTutucuMetni"/>
                  </w:rPr>
                  <w:t xml:space="preserve">Tarih </w:t>
                </w:r>
                <w:r>
                  <w:rPr>
                    <w:rStyle w:val="YerTutucuMetni"/>
                  </w:rPr>
                  <w:t>için tıklayınız</w:t>
                </w:r>
              </w:p>
            </w:tc>
          </w:sdtContent>
        </w:sdt>
      </w:tr>
      <w:tr w:rsidR="00EA57D2" w:rsidRPr="00A57EDB" w14:paraId="106AEB9F" w14:textId="77777777" w:rsidTr="00862C56">
        <w:trPr>
          <w:trHeight w:val="283"/>
        </w:trPr>
        <w:tc>
          <w:tcPr>
            <w:tcW w:w="2149" w:type="dxa"/>
            <w:tcBorders>
              <w:bottom w:val="single" w:sz="4" w:space="0" w:color="2E74B5" w:themeColor="accent5" w:themeShade="BF"/>
            </w:tcBorders>
            <w:vAlign w:val="center"/>
          </w:tcPr>
          <w:p w14:paraId="43269A8A" w14:textId="77777777" w:rsidR="00EA57D2" w:rsidRDefault="00EA57D2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Lisansüstü </w:t>
            </w:r>
            <w:r w:rsidR="004F1F46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rogram</w:t>
            </w:r>
          </w:p>
        </w:tc>
        <w:tc>
          <w:tcPr>
            <w:tcW w:w="8728" w:type="dxa"/>
            <w:gridSpan w:val="9"/>
            <w:tcBorders>
              <w:bottom w:val="single" w:sz="4" w:space="0" w:color="2E74B5" w:themeColor="accent5" w:themeShade="BF"/>
            </w:tcBorders>
            <w:vAlign w:val="center"/>
          </w:tcPr>
          <w:p w14:paraId="3B0380A4" w14:textId="08C2C163" w:rsidR="00EA57D2" w:rsidRDefault="00793705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23562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54D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A354D">
              <w:rPr>
                <w:rFonts w:ascii="Calibri" w:hAnsi="Calibri" w:cs="Calibri"/>
                <w:b/>
                <w:sz w:val="20"/>
                <w:szCs w:val="20"/>
              </w:rPr>
              <w:t xml:space="preserve"> Doktora                            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2360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54D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A354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B189E">
              <w:rPr>
                <w:rFonts w:ascii="Calibri" w:hAnsi="Calibri" w:cs="Calibri"/>
                <w:b/>
                <w:sz w:val="20"/>
                <w:szCs w:val="20"/>
              </w:rPr>
              <w:t>Lisans Derecesi ile Doktora</w:t>
            </w:r>
          </w:p>
        </w:tc>
      </w:tr>
      <w:tr w:rsidR="00EA57D2" w:rsidRPr="00A57EDB" w14:paraId="15C8F1E7" w14:textId="77777777" w:rsidTr="00862C56">
        <w:trPr>
          <w:trHeight w:val="273"/>
        </w:trPr>
        <w:tc>
          <w:tcPr>
            <w:tcW w:w="2149" w:type="dxa"/>
            <w:tcBorders>
              <w:bottom w:val="single" w:sz="4" w:space="0" w:color="2E74B5" w:themeColor="accent5" w:themeShade="BF"/>
            </w:tcBorders>
            <w:vAlign w:val="center"/>
          </w:tcPr>
          <w:p w14:paraId="70DDF6A5" w14:textId="77777777" w:rsidR="00EA57D2" w:rsidRPr="007F0819" w:rsidRDefault="00EA57D2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F0819">
              <w:rPr>
                <w:rFonts w:ascii="Calibri" w:hAnsi="Calibri" w:cs="Calibri"/>
                <w:b/>
                <w:sz w:val="20"/>
                <w:szCs w:val="20"/>
              </w:rPr>
              <w:t>Danışman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1475750852"/>
            <w:placeholder>
              <w:docPart w:val="BB2854BD6E884CDBA8A9CD6835343F09"/>
            </w:placeholder>
            <w:showingPlcHdr/>
          </w:sdtPr>
          <w:sdtEndPr/>
          <w:sdtContent>
            <w:tc>
              <w:tcPr>
                <w:tcW w:w="8728" w:type="dxa"/>
                <w:gridSpan w:val="9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0E4C0783" w14:textId="77777777" w:rsidR="00EA57D2" w:rsidRPr="007F0819" w:rsidRDefault="00EA57D2" w:rsidP="003A526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 w:rsidR="003A5262">
                  <w:rPr>
                    <w:rStyle w:val="YerTutucuMetni"/>
                  </w:rPr>
                  <w:t>tıklayınız</w:t>
                </w:r>
              </w:p>
            </w:tc>
          </w:sdtContent>
        </w:sdt>
      </w:tr>
      <w:tr w:rsidR="003A5262" w:rsidRPr="00A57EDB" w14:paraId="3D1C7431" w14:textId="77777777" w:rsidTr="00862C56">
        <w:trPr>
          <w:trHeight w:val="273"/>
        </w:trPr>
        <w:tc>
          <w:tcPr>
            <w:tcW w:w="2149" w:type="dxa"/>
            <w:tcBorders>
              <w:bottom w:val="single" w:sz="4" w:space="0" w:color="2E74B5" w:themeColor="accent5" w:themeShade="BF"/>
            </w:tcBorders>
          </w:tcPr>
          <w:p w14:paraId="58F4DF11" w14:textId="77777777" w:rsidR="003A5262" w:rsidRPr="007F0819" w:rsidRDefault="003A5262" w:rsidP="00EA57D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II. Danışman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790317345"/>
            <w:placeholder>
              <w:docPart w:val="B24528382E6641FA98005F2C74455A8E"/>
            </w:placeholder>
            <w:showingPlcHdr/>
          </w:sdtPr>
          <w:sdtEndPr/>
          <w:sdtContent>
            <w:tc>
              <w:tcPr>
                <w:tcW w:w="8728" w:type="dxa"/>
                <w:gridSpan w:val="9"/>
                <w:tcBorders>
                  <w:bottom w:val="single" w:sz="4" w:space="0" w:color="2E74B5" w:themeColor="accent5" w:themeShade="BF"/>
                </w:tcBorders>
              </w:tcPr>
              <w:p w14:paraId="451E7933" w14:textId="77777777" w:rsidR="003A5262" w:rsidRDefault="003A5262" w:rsidP="00EA57D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DF620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</w:tr>
      <w:tr w:rsidR="00EA57D2" w:rsidRPr="00A57EDB" w14:paraId="78801479" w14:textId="77777777" w:rsidTr="00862C56">
        <w:trPr>
          <w:trHeight w:val="284"/>
        </w:trPr>
        <w:tc>
          <w:tcPr>
            <w:tcW w:w="10877" w:type="dxa"/>
            <w:gridSpan w:val="10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07A24D67" w14:textId="77777777" w:rsidR="00EA57D2" w:rsidRPr="00E96262" w:rsidRDefault="003A5262" w:rsidP="00D1252A">
            <w:pPr>
              <w:rPr>
                <w:rFonts w:ascii="Calibri" w:hAnsi="Calibri" w:cs="Calibri"/>
                <w:b/>
              </w:rPr>
            </w:pPr>
            <w:r w:rsidRPr="003A5262">
              <w:rPr>
                <w:rFonts w:ascii="Calibri" w:hAnsi="Calibri" w:cs="Calibri"/>
                <w:b/>
              </w:rPr>
              <w:t>TEZ İLE İLGİLİ BİLGİLER</w:t>
            </w:r>
          </w:p>
        </w:tc>
      </w:tr>
      <w:tr w:rsidR="004541F2" w:rsidRPr="00A57EDB" w14:paraId="51575804" w14:textId="77777777" w:rsidTr="00862C56">
        <w:trPr>
          <w:trHeight w:val="516"/>
        </w:trPr>
        <w:tc>
          <w:tcPr>
            <w:tcW w:w="2149" w:type="dxa"/>
            <w:vMerge w:val="restart"/>
            <w:vAlign w:val="center"/>
          </w:tcPr>
          <w:p w14:paraId="649E5EAA" w14:textId="77777777" w:rsidR="004541F2" w:rsidRPr="007F0819" w:rsidRDefault="004541F2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Tezin Enstitü Tescilli Adı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588036790"/>
            <w:placeholder>
              <w:docPart w:val="CB4BB6A05DCE43EB9EDB0ABAD0D97296"/>
            </w:placeholder>
            <w:showingPlcHdr/>
          </w:sdtPr>
          <w:sdtEndPr/>
          <w:sdtContent>
            <w:tc>
              <w:tcPr>
                <w:tcW w:w="6885" w:type="dxa"/>
                <w:gridSpan w:val="8"/>
                <w:vMerge w:val="restart"/>
                <w:vAlign w:val="center"/>
              </w:tcPr>
              <w:p w14:paraId="2AA29193" w14:textId="77777777" w:rsidR="004541F2" w:rsidRPr="007F0819" w:rsidRDefault="004541F2" w:rsidP="003A526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>Metin girmek için tıklayın</w:t>
                </w:r>
                <w:r>
                  <w:rPr>
                    <w:rStyle w:val="YerTutucuMetni"/>
                  </w:rPr>
                  <w:t>ız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2E74B5" w:themeColor="accent5" w:themeShade="BF"/>
            </w:tcBorders>
            <w:vAlign w:val="center"/>
          </w:tcPr>
          <w:p w14:paraId="39B78ADF" w14:textId="77777777" w:rsidR="004541F2" w:rsidRPr="007F0819" w:rsidRDefault="004541F2" w:rsidP="002D6AF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Tez Konusu Tescil Tarihi</w:t>
            </w:r>
          </w:p>
        </w:tc>
      </w:tr>
      <w:tr w:rsidR="004541F2" w:rsidRPr="00A57EDB" w14:paraId="4AEA69C3" w14:textId="77777777" w:rsidTr="00862C56">
        <w:trPr>
          <w:trHeight w:val="515"/>
        </w:trPr>
        <w:tc>
          <w:tcPr>
            <w:tcW w:w="2149" w:type="dxa"/>
            <w:vMerge/>
            <w:tcBorders>
              <w:bottom w:val="single" w:sz="4" w:space="0" w:color="2E74B5" w:themeColor="accent5" w:themeShade="BF"/>
            </w:tcBorders>
            <w:vAlign w:val="center"/>
          </w:tcPr>
          <w:p w14:paraId="1ED8647A" w14:textId="77777777" w:rsidR="004541F2" w:rsidRDefault="004541F2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885" w:type="dxa"/>
            <w:gridSpan w:val="8"/>
            <w:vMerge/>
            <w:tcBorders>
              <w:bottom w:val="single" w:sz="4" w:space="0" w:color="2E74B5" w:themeColor="accent5" w:themeShade="BF"/>
            </w:tcBorders>
            <w:vAlign w:val="center"/>
          </w:tcPr>
          <w:p w14:paraId="6E9359AF" w14:textId="77777777" w:rsidR="004541F2" w:rsidRDefault="004541F2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104734386"/>
            <w:placeholder>
              <w:docPart w:val="BFF28180D31A4F5C8291B0FB7FE82A71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25E485B6" w14:textId="77777777" w:rsidR="004541F2" w:rsidRPr="007F0819" w:rsidRDefault="004541F2" w:rsidP="003A526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3976E8">
                  <w:rPr>
                    <w:rStyle w:val="YerTutucuMetni"/>
                  </w:rPr>
                  <w:t xml:space="preserve">Tarih </w:t>
                </w:r>
              </w:p>
            </w:tc>
          </w:sdtContent>
        </w:sdt>
      </w:tr>
      <w:tr w:rsidR="006F5B47" w:rsidRPr="00A57EDB" w14:paraId="31FC564C" w14:textId="77777777" w:rsidTr="00862C56">
        <w:trPr>
          <w:trHeight w:val="340"/>
        </w:trPr>
        <w:tc>
          <w:tcPr>
            <w:tcW w:w="2149" w:type="dxa"/>
            <w:tcBorders>
              <w:bottom w:val="single" w:sz="4" w:space="0" w:color="2E74B5" w:themeColor="accent5" w:themeShade="BF"/>
            </w:tcBorders>
            <w:vAlign w:val="center"/>
          </w:tcPr>
          <w:p w14:paraId="1DE84518" w14:textId="77777777" w:rsidR="00AD54DD" w:rsidRDefault="006F5B47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Rapor No</w:t>
            </w:r>
            <w:r w:rsidR="00DA5E1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72AF68BB" w14:textId="77777777" w:rsidR="006F5B47" w:rsidRPr="007F0819" w:rsidRDefault="00DA5E1E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671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(Kaçıncı Ara rapor)</w:t>
            </w:r>
          </w:p>
        </w:tc>
        <w:tc>
          <w:tcPr>
            <w:tcW w:w="8728" w:type="dxa"/>
            <w:gridSpan w:val="9"/>
            <w:tcBorders>
              <w:bottom w:val="single" w:sz="4" w:space="0" w:color="2E74B5" w:themeColor="accent5" w:themeShade="BF"/>
            </w:tcBorders>
            <w:vAlign w:val="center"/>
          </w:tcPr>
          <w:p w14:paraId="4E51C4EB" w14:textId="77777777" w:rsidR="006F5B47" w:rsidRPr="007F0819" w:rsidRDefault="006F5B47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Metin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</w:instrText>
            </w:r>
            <w:bookmarkStart w:id="0" w:name="Metin11"/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FORMTEXT </w:instrText>
            </w:r>
            <w:r>
              <w:rPr>
                <w:rFonts w:ascii="Calibri" w:hAnsi="Calibri" w:cs="Calibri"/>
                <w:b/>
                <w:sz w:val="20"/>
                <w:szCs w:val="20"/>
              </w:rPr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894FC6" w:rsidRPr="00A57EDB" w14:paraId="282159EB" w14:textId="77777777" w:rsidTr="00862C56">
        <w:trPr>
          <w:trHeight w:val="340"/>
        </w:trPr>
        <w:tc>
          <w:tcPr>
            <w:tcW w:w="2149" w:type="dxa"/>
            <w:tcBorders>
              <w:bottom w:val="single" w:sz="4" w:space="0" w:color="2E74B5" w:themeColor="accent5" w:themeShade="BF"/>
            </w:tcBorders>
            <w:vAlign w:val="center"/>
          </w:tcPr>
          <w:p w14:paraId="38875CCE" w14:textId="77777777" w:rsidR="00894FC6" w:rsidRDefault="00894FC6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Rapor dönemi</w:t>
            </w:r>
          </w:p>
        </w:tc>
        <w:tc>
          <w:tcPr>
            <w:tcW w:w="3915" w:type="dxa"/>
            <w:gridSpan w:val="3"/>
            <w:tcBorders>
              <w:bottom w:val="single" w:sz="4" w:space="0" w:color="2E74B5" w:themeColor="accent5" w:themeShade="BF"/>
            </w:tcBorders>
            <w:vAlign w:val="center"/>
          </w:tcPr>
          <w:p w14:paraId="3C001158" w14:textId="77777777" w:rsidR="00894FC6" w:rsidRPr="007F0819" w:rsidRDefault="00793705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21241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FC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94FC6">
              <w:rPr>
                <w:rFonts w:ascii="Calibri" w:hAnsi="Calibri" w:cs="Calibri"/>
                <w:b/>
                <w:sz w:val="20"/>
                <w:szCs w:val="20"/>
              </w:rPr>
              <w:t xml:space="preserve"> Ocak-Haziran (Bahar)</w:t>
            </w:r>
            <w:r w:rsidR="00DA5E1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D6AF0">
              <w:rPr>
                <w:rFonts w:ascii="Calibri" w:hAnsi="Calibri" w:cs="Calibri"/>
                <w:b/>
                <w:sz w:val="20"/>
                <w:szCs w:val="20"/>
              </w:rPr>
              <w:t>20</w:t>
            </w:r>
            <w:r w:rsidR="002D6AF0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2D6AF0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="002D6AF0">
              <w:rPr>
                <w:rFonts w:ascii="Calibri" w:hAnsi="Calibri" w:cs="Calibri"/>
                <w:b/>
                <w:sz w:val="20"/>
                <w:szCs w:val="20"/>
              </w:rPr>
            </w:r>
            <w:r w:rsidR="002D6AF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2D6AF0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2D6AF0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2D6AF0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="002D6AF0">
              <w:rPr>
                <w:rFonts w:ascii="Calibri" w:hAnsi="Calibri" w:cs="Calibri"/>
                <w:b/>
                <w:sz w:val="20"/>
                <w:szCs w:val="20"/>
              </w:rPr>
              <w:t xml:space="preserve"> / 20</w:t>
            </w:r>
            <w:r w:rsidR="002D6AF0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bookmarkStart w:id="1" w:name="Metin22"/>
            <w:r w:rsidR="002D6AF0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="002D6AF0">
              <w:rPr>
                <w:rFonts w:ascii="Calibri" w:hAnsi="Calibri" w:cs="Calibri"/>
                <w:b/>
                <w:sz w:val="20"/>
                <w:szCs w:val="20"/>
              </w:rPr>
            </w:r>
            <w:r w:rsidR="002D6AF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2D6AF0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2D6AF0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2D6AF0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813" w:type="dxa"/>
            <w:gridSpan w:val="6"/>
            <w:tcBorders>
              <w:bottom w:val="single" w:sz="4" w:space="0" w:color="2E74B5" w:themeColor="accent5" w:themeShade="BF"/>
            </w:tcBorders>
            <w:vAlign w:val="center"/>
          </w:tcPr>
          <w:p w14:paraId="69A633E2" w14:textId="77777777" w:rsidR="00894FC6" w:rsidRPr="007F0819" w:rsidRDefault="00793705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22919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C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94FC6">
              <w:rPr>
                <w:rFonts w:ascii="Calibri" w:hAnsi="Calibri" w:cs="Calibri"/>
                <w:b/>
                <w:sz w:val="20"/>
                <w:szCs w:val="20"/>
              </w:rPr>
              <w:t xml:space="preserve"> Temmuz-Aralık (Güz)</w:t>
            </w:r>
            <w:r w:rsidR="00DA5E1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D6AF0">
              <w:rPr>
                <w:rFonts w:ascii="Calibri" w:hAnsi="Calibri" w:cs="Calibri"/>
                <w:b/>
                <w:sz w:val="20"/>
                <w:szCs w:val="20"/>
              </w:rPr>
              <w:t>20</w:t>
            </w:r>
            <w:r w:rsidR="002D6AF0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2D6AF0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="002D6AF0">
              <w:rPr>
                <w:rFonts w:ascii="Calibri" w:hAnsi="Calibri" w:cs="Calibri"/>
                <w:b/>
                <w:sz w:val="20"/>
                <w:szCs w:val="20"/>
              </w:rPr>
            </w:r>
            <w:r w:rsidR="002D6AF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2D6AF0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2D6AF0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2D6AF0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="002D6AF0">
              <w:rPr>
                <w:rFonts w:ascii="Calibri" w:hAnsi="Calibri" w:cs="Calibri"/>
                <w:b/>
                <w:sz w:val="20"/>
                <w:szCs w:val="20"/>
              </w:rPr>
              <w:t xml:space="preserve"> / 20</w:t>
            </w:r>
            <w:r w:rsidR="002D6AF0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r w:rsidR="002D6AF0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="002D6AF0">
              <w:rPr>
                <w:rFonts w:ascii="Calibri" w:hAnsi="Calibri" w:cs="Calibri"/>
                <w:b/>
                <w:sz w:val="20"/>
                <w:szCs w:val="20"/>
              </w:rPr>
            </w:r>
            <w:r w:rsidR="002D6AF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2D6AF0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2D6AF0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2D6AF0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6F5B47" w:rsidRPr="00E96262" w14:paraId="213ACDBD" w14:textId="77777777" w:rsidTr="00862C56">
        <w:trPr>
          <w:trHeight w:val="284"/>
        </w:trPr>
        <w:tc>
          <w:tcPr>
            <w:tcW w:w="10877" w:type="dxa"/>
            <w:gridSpan w:val="10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228346AB" w14:textId="77777777" w:rsidR="006F5B47" w:rsidRPr="00E96262" w:rsidRDefault="006F5B47" w:rsidP="00CA748D">
            <w:pPr>
              <w:rPr>
                <w:rFonts w:ascii="Calibri" w:hAnsi="Calibri" w:cs="Calibri"/>
                <w:b/>
              </w:rPr>
            </w:pPr>
            <w:r w:rsidRPr="003A5262">
              <w:rPr>
                <w:rFonts w:ascii="Calibri" w:hAnsi="Calibri" w:cs="Calibri"/>
                <w:b/>
              </w:rPr>
              <w:t>T</w:t>
            </w:r>
            <w:r>
              <w:rPr>
                <w:rFonts w:ascii="Calibri" w:hAnsi="Calibri" w:cs="Calibri"/>
                <w:b/>
              </w:rPr>
              <w:t>OPLANTI TUTANAĞI</w:t>
            </w:r>
          </w:p>
        </w:tc>
      </w:tr>
      <w:tr w:rsidR="00894FC6" w:rsidRPr="00A57EDB" w14:paraId="6E993562" w14:textId="77777777" w:rsidTr="00862C56">
        <w:trPr>
          <w:trHeight w:val="340"/>
        </w:trPr>
        <w:tc>
          <w:tcPr>
            <w:tcW w:w="2149" w:type="dxa"/>
            <w:tcBorders>
              <w:bottom w:val="single" w:sz="4" w:space="0" w:color="2E74B5" w:themeColor="accent5" w:themeShade="BF"/>
            </w:tcBorders>
            <w:vAlign w:val="center"/>
          </w:tcPr>
          <w:p w14:paraId="67F3874D" w14:textId="77777777" w:rsidR="00894FC6" w:rsidRDefault="006F5B47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Toplantı Tarihi 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285925297"/>
            <w:placeholder>
              <w:docPart w:val="F1AACFE267B5429A9AE3BF03E1F77CA2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  <w:gridSpan w:val="3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049A854B" w14:textId="77777777" w:rsidR="00894FC6" w:rsidRPr="007F0819" w:rsidRDefault="006F5B47" w:rsidP="003A526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3976E8">
                  <w:rPr>
                    <w:rStyle w:val="YerTutucuMetni"/>
                  </w:rPr>
                  <w:t>Tarih için tıklayın</w:t>
                </w:r>
                <w:r>
                  <w:rPr>
                    <w:rStyle w:val="YerTutucuMetni"/>
                  </w:rPr>
                  <w:t>ız</w:t>
                </w:r>
              </w:p>
            </w:tc>
          </w:sdtContent>
        </w:sdt>
        <w:tc>
          <w:tcPr>
            <w:tcW w:w="4813" w:type="dxa"/>
            <w:gridSpan w:val="6"/>
            <w:tcBorders>
              <w:bottom w:val="single" w:sz="4" w:space="0" w:color="2E74B5" w:themeColor="accent5" w:themeShade="BF"/>
            </w:tcBorders>
            <w:vAlign w:val="center"/>
          </w:tcPr>
          <w:p w14:paraId="36F84C70" w14:textId="77777777" w:rsidR="00894FC6" w:rsidRPr="007F0819" w:rsidRDefault="006F5B47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Saat: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bookmarkStart w:id="2" w:name="Metin12"/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  <w:szCs w:val="20"/>
              </w:rPr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A748D" w:rsidRPr="00A57EDB" w14:paraId="02EBB381" w14:textId="77777777" w:rsidTr="00862C56">
        <w:trPr>
          <w:trHeight w:val="340"/>
        </w:trPr>
        <w:tc>
          <w:tcPr>
            <w:tcW w:w="2149" w:type="dxa"/>
            <w:tcBorders>
              <w:bottom w:val="single" w:sz="4" w:space="0" w:color="2E74B5" w:themeColor="accent5" w:themeShade="BF"/>
            </w:tcBorders>
            <w:vAlign w:val="center"/>
          </w:tcPr>
          <w:p w14:paraId="06A1E27F" w14:textId="77777777" w:rsidR="00CA748D" w:rsidRDefault="00CA748D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Toplantı Yeri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1090006394"/>
            <w:placeholder>
              <w:docPart w:val="9A14056B01C74606A560086E5FE44C59"/>
            </w:placeholder>
            <w:showingPlcHdr/>
          </w:sdtPr>
          <w:sdtEndPr/>
          <w:sdtContent>
            <w:tc>
              <w:tcPr>
                <w:tcW w:w="8728" w:type="dxa"/>
                <w:gridSpan w:val="9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0B7AD936" w14:textId="77777777" w:rsidR="00CA748D" w:rsidRPr="007F0819" w:rsidRDefault="00CA748D" w:rsidP="003A526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4F052F">
                  <w:rPr>
                    <w:rStyle w:val="YerTutucuMetni"/>
                  </w:rPr>
                  <w:t>Metin girmek için tıklayın</w:t>
                </w:r>
                <w:r>
                  <w:rPr>
                    <w:rStyle w:val="YerTutucuMetni"/>
                  </w:rPr>
                  <w:t>ız</w:t>
                </w:r>
              </w:p>
            </w:tc>
          </w:sdtContent>
        </w:sdt>
      </w:tr>
      <w:tr w:rsidR="00F43A29" w:rsidRPr="00A57EDB" w14:paraId="63D75796" w14:textId="77777777" w:rsidTr="00862C56">
        <w:trPr>
          <w:trHeight w:val="340"/>
        </w:trPr>
        <w:tc>
          <w:tcPr>
            <w:tcW w:w="10877" w:type="dxa"/>
            <w:gridSpan w:val="10"/>
            <w:tcBorders>
              <w:bottom w:val="single" w:sz="4" w:space="0" w:color="2E74B5" w:themeColor="accent5" w:themeShade="BF"/>
            </w:tcBorders>
            <w:vAlign w:val="center"/>
          </w:tcPr>
          <w:p w14:paraId="275208E6" w14:textId="77777777" w:rsidR="008D56E8" w:rsidRPr="000249A7" w:rsidRDefault="00F43A29" w:rsidP="008D56E8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  <w:r w:rsidRPr="000249A7">
              <w:rPr>
                <w:rFonts w:ascii="Calibri" w:hAnsi="Calibri" w:cs="Calibri"/>
                <w:b/>
              </w:rPr>
              <w:t>LİSANSÜSTÜ EĞİTİM ENSTİTÜSÜ MÜDÜRLÜĞÜNE</w:t>
            </w:r>
          </w:p>
          <w:p w14:paraId="112C1968" w14:textId="6DD3DAF4" w:rsidR="008D56E8" w:rsidRPr="007F0819" w:rsidRDefault="008D56E8" w:rsidP="008D56E8">
            <w:pPr>
              <w:spacing w:before="24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520541725"/>
                <w:placeholder>
                  <w:docPart w:val="A458224ED5F14478A5B095EE64981183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DA3EBB" w:rsidRPr="00DA3EBB">
                  <w:rPr>
                    <w:rStyle w:val="YerTutucuMetni"/>
                    <w:sz w:val="18"/>
                    <w:szCs w:val="18"/>
                  </w:rPr>
                  <w:t>Tarih için tıklayınız</w:t>
                </w:r>
              </w:sdtContent>
            </w:sdt>
          </w:p>
        </w:tc>
      </w:tr>
      <w:tr w:rsidR="00CA748D" w:rsidRPr="00A57EDB" w14:paraId="2DE3C0D8" w14:textId="77777777" w:rsidTr="00862C56">
        <w:trPr>
          <w:trHeight w:val="340"/>
        </w:trPr>
        <w:tc>
          <w:tcPr>
            <w:tcW w:w="7192" w:type="dxa"/>
            <w:gridSpan w:val="6"/>
            <w:tcBorders>
              <w:top w:val="single" w:sz="4" w:space="0" w:color="2E74B5" w:themeColor="accent5" w:themeShade="BF"/>
              <w:bottom w:val="nil"/>
              <w:right w:val="nil"/>
            </w:tcBorders>
            <w:vAlign w:val="center"/>
          </w:tcPr>
          <w:p w14:paraId="57480728" w14:textId="77777777" w:rsidR="00CA748D" w:rsidRPr="007F0819" w:rsidRDefault="00CA748D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TİK Üyelerine Rapor Teslim Tarihi: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660532051"/>
                <w:placeholder>
                  <w:docPart w:val="706238AF620F4C4DA95FD894344215C2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3976E8">
                  <w:rPr>
                    <w:rStyle w:val="YerTutucuMetni"/>
                  </w:rPr>
                  <w:t>Tarih için tıklayın</w:t>
                </w:r>
                <w:r>
                  <w:rPr>
                    <w:rStyle w:val="YerTutucuMetni"/>
                  </w:rPr>
                  <w:t>ız</w:t>
                </w:r>
              </w:sdtContent>
            </w:sdt>
          </w:p>
        </w:tc>
        <w:tc>
          <w:tcPr>
            <w:tcW w:w="3685" w:type="dxa"/>
            <w:gridSpan w:val="4"/>
            <w:tcBorders>
              <w:top w:val="single" w:sz="4" w:space="0" w:color="2E74B5" w:themeColor="accent5" w:themeShade="BF"/>
              <w:left w:val="nil"/>
              <w:bottom w:val="nil"/>
            </w:tcBorders>
            <w:vAlign w:val="center"/>
          </w:tcPr>
          <w:p w14:paraId="0147786E" w14:textId="77777777" w:rsidR="00CA748D" w:rsidRPr="007F0819" w:rsidRDefault="00CA748D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Rapor teslim edilmemiştir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65314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A71F4" w:rsidRPr="00A57EDB" w14:paraId="16667629" w14:textId="77777777" w:rsidTr="00862C56">
        <w:trPr>
          <w:trHeight w:val="340"/>
        </w:trPr>
        <w:tc>
          <w:tcPr>
            <w:tcW w:w="10877" w:type="dxa"/>
            <w:gridSpan w:val="10"/>
            <w:tcBorders>
              <w:top w:val="nil"/>
              <w:bottom w:val="nil"/>
            </w:tcBorders>
            <w:vAlign w:val="center"/>
          </w:tcPr>
          <w:p w14:paraId="1569F0BE" w14:textId="77777777" w:rsidR="000A71F4" w:rsidRDefault="000A71F4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C4578F0" w14:textId="77777777" w:rsidR="000A71F4" w:rsidRDefault="000A71F4" w:rsidP="00440E71">
            <w:pPr>
              <w:ind w:left="1130" w:right="919"/>
              <w:rPr>
                <w:rFonts w:ascii="Calibri" w:hAnsi="Calibri" w:cs="Calibri"/>
                <w:bCs/>
                <w:sz w:val="20"/>
                <w:szCs w:val="20"/>
              </w:rPr>
            </w:pPr>
            <w:r w:rsidRPr="000A71F4">
              <w:rPr>
                <w:rFonts w:ascii="Calibri" w:hAnsi="Calibri" w:cs="Calibri"/>
                <w:bCs/>
                <w:sz w:val="20"/>
                <w:szCs w:val="20"/>
              </w:rPr>
              <w:t xml:space="preserve">Yukarıda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bilgileri verilen öğrencinin tez çalışmasının ilgili dönemine ilişkin değerlendirmeler TİK üyelerince yapılmış ve öğrencinin belirtilen dönemdeki tez çalışmalarında;</w:t>
            </w:r>
          </w:p>
          <w:p w14:paraId="303D4B18" w14:textId="77777777" w:rsidR="000A71F4" w:rsidRDefault="00440E71" w:rsidP="00440E71">
            <w:pPr>
              <w:spacing w:line="360" w:lineRule="auto"/>
              <w:ind w:left="1130" w:right="919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İlerleme kaydettiği anlaşıldığından </w:t>
            </w:r>
            <w:r w:rsidRPr="00440E71">
              <w:rPr>
                <w:rFonts w:ascii="Calibri" w:hAnsi="Calibri" w:cs="Calibri"/>
                <w:b/>
                <w:sz w:val="20"/>
                <w:szCs w:val="20"/>
              </w:rPr>
              <w:t xml:space="preserve">BAŞARILI         </w:t>
            </w:r>
            <w:r w:rsidR="00653018">
              <w:rPr>
                <w:rFonts w:ascii="Calibri" w:hAnsi="Calibri" w:cs="Calibri"/>
                <w:b/>
                <w:sz w:val="20"/>
                <w:szCs w:val="20"/>
              </w:rPr>
              <w:t xml:space="preserve">      </w:t>
            </w:r>
            <w:r w:rsidRPr="00440E71">
              <w:rPr>
                <w:rFonts w:ascii="Calibri" w:hAnsi="Calibri" w:cs="Calibri"/>
                <w:b/>
                <w:sz w:val="20"/>
                <w:szCs w:val="20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416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3A76A6E2" w14:textId="77777777" w:rsidR="00440E71" w:rsidRPr="00440E71" w:rsidRDefault="00440E71" w:rsidP="00440E71">
            <w:pPr>
              <w:spacing w:line="360" w:lineRule="auto"/>
              <w:ind w:left="1130" w:right="919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İlerleme kaydetmemesi nedeniyle </w:t>
            </w:r>
            <w:r w:rsidRPr="00440E71">
              <w:rPr>
                <w:rFonts w:ascii="Calibri" w:hAnsi="Calibri" w:cs="Calibri"/>
                <w:b/>
                <w:sz w:val="20"/>
                <w:szCs w:val="20"/>
              </w:rPr>
              <w:t>BAŞARISIZ*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</w:t>
            </w:r>
            <w:r w:rsidR="00653018"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28285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74ECEF0C" w14:textId="77777777" w:rsidR="00440E71" w:rsidRDefault="00440E71" w:rsidP="00440E71">
            <w:pPr>
              <w:spacing w:line="360" w:lineRule="auto"/>
              <w:ind w:left="1130" w:right="919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Öğrenci</w:t>
            </w:r>
            <w:r w:rsidR="00653018">
              <w:rPr>
                <w:rFonts w:ascii="Calibri" w:hAnsi="Calibri" w:cs="Calibri"/>
                <w:bCs/>
                <w:sz w:val="20"/>
                <w:szCs w:val="20"/>
              </w:rPr>
              <w:t>nin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toplantıya katılmaması nedeniyle </w:t>
            </w:r>
            <w:r w:rsidRPr="00440E71">
              <w:rPr>
                <w:rFonts w:ascii="Calibri" w:hAnsi="Calibri" w:cs="Calibri"/>
                <w:b/>
                <w:sz w:val="20"/>
                <w:szCs w:val="20"/>
              </w:rPr>
              <w:t>BAŞARISIZ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71786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409B97B2" w14:textId="77777777" w:rsidR="000A71F4" w:rsidRDefault="00440E71" w:rsidP="00632500">
            <w:pPr>
              <w:spacing w:line="360" w:lineRule="auto"/>
              <w:ind w:left="1130" w:right="919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440E71">
              <w:rPr>
                <w:rFonts w:ascii="Calibri" w:hAnsi="Calibri" w:cs="Calibri"/>
                <w:bCs/>
                <w:sz w:val="20"/>
                <w:szCs w:val="20"/>
              </w:rPr>
              <w:t>olduğuna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oybirliği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97302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</w:rPr>
              <w:t>/ oyçokluğu 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Metin17"/>
                  <w:enabled/>
                  <w:calcOnExit w:val="0"/>
                  <w:textInput/>
                </w:ffData>
              </w:fldChar>
            </w:r>
            <w:bookmarkStart w:id="3" w:name="Metin17"/>
            <w:r w:rsidRPr="004D3240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  <w:szCs w:val="20"/>
              </w:rPr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/3) </w:t>
            </w:r>
            <w:r w:rsidRPr="00440E71">
              <w:rPr>
                <w:rFonts w:ascii="Calibri" w:hAnsi="Calibri" w:cs="Calibri"/>
                <w:bCs/>
                <w:sz w:val="20"/>
                <w:szCs w:val="20"/>
              </w:rPr>
              <w:t>ile karar verilmiştir.</w:t>
            </w:r>
          </w:p>
          <w:p w14:paraId="2C1756B7" w14:textId="77777777" w:rsidR="00D3078E" w:rsidRPr="00632500" w:rsidRDefault="00D3078E" w:rsidP="00632500">
            <w:pPr>
              <w:spacing w:line="360" w:lineRule="auto"/>
              <w:ind w:left="1130" w:right="919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40E71" w:rsidRPr="00A57EDB" w14:paraId="27C452E8" w14:textId="77777777" w:rsidTr="00862C56">
        <w:trPr>
          <w:trHeight w:val="454"/>
        </w:trPr>
        <w:tc>
          <w:tcPr>
            <w:tcW w:w="3637" w:type="dxa"/>
            <w:gridSpan w:val="2"/>
            <w:tcBorders>
              <w:top w:val="nil"/>
              <w:bottom w:val="nil"/>
              <w:right w:val="nil"/>
            </w:tcBorders>
          </w:tcPr>
          <w:p w14:paraId="73CFC7E7" w14:textId="77777777" w:rsidR="00440E71" w:rsidRPr="005B567A" w:rsidRDefault="005B567A" w:rsidP="005B567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B567A">
              <w:rPr>
                <w:rFonts w:ascii="Calibri" w:hAnsi="Calibri" w:cs="Calibri"/>
                <w:bCs/>
                <w:color w:val="A6A6A6" w:themeColor="background1" w:themeShade="A6"/>
                <w:sz w:val="20"/>
                <w:szCs w:val="20"/>
              </w:rPr>
              <w:t>İmza</w:t>
            </w:r>
          </w:p>
        </w:tc>
        <w:tc>
          <w:tcPr>
            <w:tcW w:w="3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34CDED" w14:textId="77777777" w:rsidR="00440E71" w:rsidRDefault="005B567A" w:rsidP="005B567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B567A">
              <w:rPr>
                <w:rFonts w:ascii="Calibri" w:hAnsi="Calibri" w:cs="Calibri"/>
                <w:bCs/>
                <w:color w:val="A6A6A6" w:themeColor="background1" w:themeShade="A6"/>
                <w:sz w:val="20"/>
                <w:szCs w:val="20"/>
              </w:rPr>
              <w:t>İmza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</w:tcBorders>
          </w:tcPr>
          <w:p w14:paraId="55CCAAE1" w14:textId="77777777" w:rsidR="00440E71" w:rsidRDefault="005B567A" w:rsidP="005B567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B567A">
              <w:rPr>
                <w:rFonts w:ascii="Calibri" w:hAnsi="Calibri" w:cs="Calibri"/>
                <w:bCs/>
                <w:color w:val="A6A6A6" w:themeColor="background1" w:themeShade="A6"/>
                <w:sz w:val="20"/>
                <w:szCs w:val="20"/>
              </w:rPr>
              <w:t>İmza</w:t>
            </w:r>
          </w:p>
        </w:tc>
      </w:tr>
      <w:tr w:rsidR="00440E71" w:rsidRPr="00A57EDB" w14:paraId="1931C4DB" w14:textId="77777777" w:rsidTr="00862C56">
        <w:trPr>
          <w:trHeight w:val="340"/>
        </w:trPr>
        <w:tc>
          <w:tcPr>
            <w:tcW w:w="3637" w:type="dxa"/>
            <w:gridSpan w:val="2"/>
            <w:tcBorders>
              <w:top w:val="nil"/>
              <w:bottom w:val="single" w:sz="4" w:space="0" w:color="2E74B5" w:themeColor="accent5" w:themeShade="BF"/>
              <w:right w:val="nil"/>
            </w:tcBorders>
            <w:vAlign w:val="center"/>
          </w:tcPr>
          <w:p w14:paraId="31AD479A" w14:textId="77777777" w:rsidR="00440E71" w:rsidRDefault="005B567A" w:rsidP="00440E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bookmarkStart w:id="4" w:name="Metin18"/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  <w:szCs w:val="20"/>
              </w:rPr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bookmarkEnd w:id="4"/>
          </w:p>
          <w:p w14:paraId="5FA0B70F" w14:textId="77777777" w:rsidR="005B567A" w:rsidRPr="005B567A" w:rsidRDefault="005B567A" w:rsidP="00440E71">
            <w:pPr>
              <w:jc w:val="center"/>
              <w:rPr>
                <w:rFonts w:ascii="Calibri" w:hAnsi="Calibri" w:cs="Calibri"/>
                <w:bCs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5B567A">
              <w:rPr>
                <w:rFonts w:ascii="Calibri" w:hAnsi="Calibri" w:cs="Calibri"/>
                <w:bCs/>
                <w:color w:val="A6A6A6" w:themeColor="background1" w:themeShade="A6"/>
                <w:sz w:val="20"/>
                <w:szCs w:val="20"/>
              </w:rPr>
              <w:t>Ünvanı</w:t>
            </w:r>
            <w:proofErr w:type="spellEnd"/>
            <w:r w:rsidRPr="005B567A">
              <w:rPr>
                <w:rFonts w:ascii="Calibri" w:hAnsi="Calibri" w:cs="Calibri"/>
                <w:bCs/>
                <w:color w:val="A6A6A6" w:themeColor="background1" w:themeShade="A6"/>
                <w:sz w:val="20"/>
                <w:szCs w:val="20"/>
              </w:rPr>
              <w:t>, Ad-Soyadı</w:t>
            </w:r>
          </w:p>
          <w:p w14:paraId="339BABAB" w14:textId="77777777" w:rsidR="005B567A" w:rsidRDefault="005B567A" w:rsidP="00440E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B567A">
              <w:rPr>
                <w:rFonts w:ascii="Calibri" w:hAnsi="Calibri" w:cs="Calibri"/>
                <w:bCs/>
                <w:color w:val="A6A6A6" w:themeColor="background1" w:themeShade="A6"/>
                <w:sz w:val="20"/>
                <w:szCs w:val="20"/>
              </w:rPr>
              <w:t>Tez Danışmanı</w:t>
            </w:r>
          </w:p>
        </w:tc>
        <w:tc>
          <w:tcPr>
            <w:tcW w:w="3637" w:type="dxa"/>
            <w:gridSpan w:val="5"/>
            <w:tcBorders>
              <w:top w:val="nil"/>
              <w:left w:val="nil"/>
              <w:bottom w:val="single" w:sz="4" w:space="0" w:color="2E74B5" w:themeColor="accent5" w:themeShade="BF"/>
              <w:right w:val="nil"/>
            </w:tcBorders>
            <w:vAlign w:val="center"/>
          </w:tcPr>
          <w:p w14:paraId="76158434" w14:textId="77777777" w:rsidR="00440E71" w:rsidRDefault="005B567A" w:rsidP="00440E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bookmarkStart w:id="5" w:name="Metin19"/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  <w:szCs w:val="20"/>
              </w:rPr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bookmarkEnd w:id="5"/>
          </w:p>
          <w:p w14:paraId="327DAADD" w14:textId="77777777" w:rsidR="005B567A" w:rsidRPr="005B567A" w:rsidRDefault="005B567A" w:rsidP="005B567A">
            <w:pPr>
              <w:jc w:val="center"/>
              <w:rPr>
                <w:rFonts w:ascii="Calibri" w:hAnsi="Calibri" w:cs="Calibri"/>
                <w:bCs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5B567A">
              <w:rPr>
                <w:rFonts w:ascii="Calibri" w:hAnsi="Calibri" w:cs="Calibri"/>
                <w:bCs/>
                <w:color w:val="A6A6A6" w:themeColor="background1" w:themeShade="A6"/>
                <w:sz w:val="20"/>
                <w:szCs w:val="20"/>
              </w:rPr>
              <w:t>Ünvanı</w:t>
            </w:r>
            <w:proofErr w:type="spellEnd"/>
            <w:r w:rsidRPr="005B567A">
              <w:rPr>
                <w:rFonts w:ascii="Calibri" w:hAnsi="Calibri" w:cs="Calibri"/>
                <w:bCs/>
                <w:color w:val="A6A6A6" w:themeColor="background1" w:themeShade="A6"/>
                <w:sz w:val="20"/>
                <w:szCs w:val="20"/>
              </w:rPr>
              <w:t>, Ad-Soyadı</w:t>
            </w:r>
          </w:p>
          <w:p w14:paraId="1A10B063" w14:textId="77777777" w:rsidR="005B567A" w:rsidRDefault="005B567A" w:rsidP="005B567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6A6A6" w:themeColor="background1" w:themeShade="A6"/>
                <w:sz w:val="20"/>
                <w:szCs w:val="20"/>
              </w:rPr>
              <w:t>Üye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single" w:sz="4" w:space="0" w:color="2E74B5" w:themeColor="accent5" w:themeShade="BF"/>
            </w:tcBorders>
            <w:vAlign w:val="center"/>
          </w:tcPr>
          <w:p w14:paraId="0D4B801D" w14:textId="77777777" w:rsidR="00440E71" w:rsidRDefault="005B567A" w:rsidP="00440E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bookmarkStart w:id="6" w:name="Metin20"/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  <w:szCs w:val="20"/>
              </w:rPr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bookmarkEnd w:id="6"/>
          </w:p>
          <w:p w14:paraId="247E8A37" w14:textId="77777777" w:rsidR="005B567A" w:rsidRPr="005B567A" w:rsidRDefault="005B567A" w:rsidP="005B567A">
            <w:pPr>
              <w:jc w:val="center"/>
              <w:rPr>
                <w:rFonts w:ascii="Calibri" w:hAnsi="Calibri" w:cs="Calibri"/>
                <w:bCs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5B567A">
              <w:rPr>
                <w:rFonts w:ascii="Calibri" w:hAnsi="Calibri" w:cs="Calibri"/>
                <w:bCs/>
                <w:color w:val="A6A6A6" w:themeColor="background1" w:themeShade="A6"/>
                <w:sz w:val="20"/>
                <w:szCs w:val="20"/>
              </w:rPr>
              <w:t>Ünvanı</w:t>
            </w:r>
            <w:proofErr w:type="spellEnd"/>
            <w:r w:rsidRPr="005B567A">
              <w:rPr>
                <w:rFonts w:ascii="Calibri" w:hAnsi="Calibri" w:cs="Calibri"/>
                <w:bCs/>
                <w:color w:val="A6A6A6" w:themeColor="background1" w:themeShade="A6"/>
                <w:sz w:val="20"/>
                <w:szCs w:val="20"/>
              </w:rPr>
              <w:t>, Ad-Soyadı</w:t>
            </w:r>
          </w:p>
          <w:p w14:paraId="258923DE" w14:textId="77777777" w:rsidR="005B567A" w:rsidRDefault="005B567A" w:rsidP="005B567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6A6A6" w:themeColor="background1" w:themeShade="A6"/>
                <w:sz w:val="20"/>
                <w:szCs w:val="20"/>
              </w:rPr>
              <w:t>Üye</w:t>
            </w:r>
          </w:p>
        </w:tc>
      </w:tr>
      <w:tr w:rsidR="00632500" w:rsidRPr="00A57EDB" w14:paraId="38C98207" w14:textId="77777777" w:rsidTr="00862C56">
        <w:trPr>
          <w:trHeight w:val="340"/>
        </w:trPr>
        <w:tc>
          <w:tcPr>
            <w:tcW w:w="10877" w:type="dxa"/>
            <w:gridSpan w:val="10"/>
            <w:tcBorders>
              <w:top w:val="nil"/>
              <w:bottom w:val="single" w:sz="4" w:space="0" w:color="2E74B5" w:themeColor="accent5" w:themeShade="BF"/>
            </w:tcBorders>
            <w:vAlign w:val="center"/>
          </w:tcPr>
          <w:p w14:paraId="2559CACB" w14:textId="77777777" w:rsidR="00632500" w:rsidRDefault="00632500" w:rsidP="00632500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*TİK açıklaması </w:t>
            </w:r>
            <w:r w:rsidRPr="00632500">
              <w:rPr>
                <w:rFonts w:ascii="Calibri" w:hAnsi="Calibri" w:cs="Calibri"/>
                <w:bCs/>
                <w:sz w:val="20"/>
                <w:szCs w:val="20"/>
              </w:rPr>
              <w:t>(Rapor dönemi ile ilgili tavsiyeler/Form alanı genişletilebilir)</w:t>
            </w:r>
          </w:p>
          <w:p w14:paraId="00C5A14C" w14:textId="77777777" w:rsidR="00632500" w:rsidRDefault="00D3078E" w:rsidP="00632500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bookmarkStart w:id="7" w:name="Metin21"/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  <w:szCs w:val="20"/>
              </w:rPr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632500" w:rsidRPr="00A57EDB" w14:paraId="0CFE6574" w14:textId="77777777" w:rsidTr="00862C56">
        <w:trPr>
          <w:trHeight w:val="340"/>
        </w:trPr>
        <w:tc>
          <w:tcPr>
            <w:tcW w:w="10877" w:type="dxa"/>
            <w:gridSpan w:val="10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258E20D6" w14:textId="77777777" w:rsidR="00632500" w:rsidRDefault="00632500" w:rsidP="00632500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AÇIKLAMA</w:t>
            </w:r>
          </w:p>
          <w:p w14:paraId="588E6BF6" w14:textId="77777777" w:rsidR="00632500" w:rsidRPr="006F4863" w:rsidRDefault="00D3078E" w:rsidP="00191DC2">
            <w:pPr>
              <w:pStyle w:val="ListeParagraf"/>
              <w:numPr>
                <w:ilvl w:val="0"/>
                <w:numId w:val="3"/>
              </w:numPr>
              <w:ind w:left="417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4863">
              <w:rPr>
                <w:rFonts w:ascii="Calibri" w:hAnsi="Calibri" w:cs="Calibri"/>
                <w:bCs/>
                <w:sz w:val="18"/>
                <w:szCs w:val="18"/>
              </w:rPr>
              <w:t>Form bilgisayarda doldurulur ve ekleri ile birlikte anabilim dalı başkanlığının üst yazısıyla Enstitüye gönderilir.</w:t>
            </w:r>
          </w:p>
          <w:p w14:paraId="6AD09B60" w14:textId="77777777" w:rsidR="00D3078E" w:rsidRPr="006F4863" w:rsidRDefault="00D3078E" w:rsidP="00191DC2">
            <w:pPr>
              <w:pStyle w:val="ListeParagraf"/>
              <w:numPr>
                <w:ilvl w:val="0"/>
                <w:numId w:val="3"/>
              </w:numPr>
              <w:ind w:left="417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4863">
              <w:rPr>
                <w:rFonts w:ascii="Calibri" w:hAnsi="Calibri" w:cs="Calibri"/>
                <w:bCs/>
                <w:sz w:val="18"/>
                <w:szCs w:val="18"/>
              </w:rPr>
              <w:t>* TİK üyeleri tarafından gerekçeli rapor hazırlanarak imzalanır. Rapor bu Form ile birlikte Enstitüye gönderilir.</w:t>
            </w:r>
          </w:p>
          <w:p w14:paraId="5FE59800" w14:textId="77777777" w:rsidR="00653018" w:rsidRPr="006F4863" w:rsidRDefault="00653018" w:rsidP="00191DC2">
            <w:pPr>
              <w:pStyle w:val="ListeParagraf"/>
              <w:numPr>
                <w:ilvl w:val="0"/>
                <w:numId w:val="3"/>
              </w:numPr>
              <w:ind w:left="417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4863">
              <w:rPr>
                <w:rFonts w:ascii="Calibri" w:hAnsi="Calibri" w:cs="Calibri"/>
                <w:bCs/>
                <w:sz w:val="18"/>
                <w:szCs w:val="18"/>
              </w:rPr>
              <w:t>Başarılı ya da başarısız kararı TİK üyelerinin tamamının toplantıya katılımı ile alınmalıdır.</w:t>
            </w:r>
          </w:p>
          <w:p w14:paraId="3BBE0E20" w14:textId="77777777" w:rsidR="003B189E" w:rsidRDefault="0035605E" w:rsidP="00191DC2">
            <w:pPr>
              <w:pStyle w:val="ListeParagraf"/>
              <w:numPr>
                <w:ilvl w:val="0"/>
                <w:numId w:val="3"/>
              </w:numPr>
              <w:ind w:left="417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5A1EA6">
              <w:rPr>
                <w:rFonts w:ascii="Calibri" w:hAnsi="Calibri" w:cs="Calibri"/>
                <w:b/>
                <w:sz w:val="18"/>
                <w:szCs w:val="18"/>
              </w:rPr>
              <w:t xml:space="preserve">Tez </w:t>
            </w:r>
            <w:r w:rsidR="005A1EA6" w:rsidRPr="005A1EA6">
              <w:rPr>
                <w:rFonts w:ascii="Calibri" w:hAnsi="Calibri" w:cs="Calibri"/>
                <w:b/>
                <w:sz w:val="18"/>
                <w:szCs w:val="18"/>
              </w:rPr>
              <w:t>ilerleme</w:t>
            </w:r>
            <w:r w:rsidRPr="005A1EA6">
              <w:rPr>
                <w:rFonts w:ascii="Calibri" w:hAnsi="Calibri" w:cs="Calibri"/>
                <w:b/>
                <w:sz w:val="18"/>
                <w:szCs w:val="18"/>
              </w:rPr>
              <w:t xml:space="preserve"> raporu</w:t>
            </w:r>
            <w:r w:rsidR="005A1EA6" w:rsidRPr="005A1EA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5A1EA6" w:rsidRPr="005A1EA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(FORM 4-15)</w:t>
            </w:r>
            <w:r w:rsidRPr="005A1EA6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Pr="006F4863">
              <w:rPr>
                <w:rFonts w:ascii="Calibri" w:hAnsi="Calibri" w:cs="Calibri"/>
                <w:bCs/>
                <w:sz w:val="18"/>
                <w:szCs w:val="18"/>
              </w:rPr>
              <w:t xml:space="preserve"> TİK üyelerine toplantı tarihinden en az bir ay önce gönderilmelidir. </w:t>
            </w:r>
          </w:p>
          <w:p w14:paraId="06052806" w14:textId="54C8F078" w:rsidR="0035605E" w:rsidRPr="006F4863" w:rsidRDefault="0035605E" w:rsidP="003B189E">
            <w:pPr>
              <w:pStyle w:val="ListeParagraf"/>
              <w:ind w:left="417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4863">
              <w:rPr>
                <w:rFonts w:ascii="Calibri" w:hAnsi="Calibri" w:cs="Calibri"/>
                <w:bCs/>
                <w:sz w:val="18"/>
                <w:szCs w:val="18"/>
              </w:rPr>
              <w:t>(YÖK lisansüstü eğitim çerçeve yönetmeliği Madde: 21/4)</w:t>
            </w:r>
          </w:p>
          <w:p w14:paraId="0EDD1080" w14:textId="77777777" w:rsidR="00632500" w:rsidRDefault="00632500" w:rsidP="00632500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1CEB951" w14:textId="77777777" w:rsidR="002E47E0" w:rsidRDefault="002E47E0" w:rsidP="00632500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2A848D3" w14:textId="77777777" w:rsidR="00632500" w:rsidRDefault="00632500" w:rsidP="00632500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46951" w14:paraId="6C021B47" w14:textId="77777777" w:rsidTr="00862C56">
        <w:trPr>
          <w:trHeight w:val="340"/>
        </w:trPr>
        <w:tc>
          <w:tcPr>
            <w:tcW w:w="3637" w:type="dxa"/>
            <w:gridSpan w:val="2"/>
            <w:tcBorders>
              <w:top w:val="single" w:sz="8" w:space="0" w:color="2E74B5" w:themeColor="accent5" w:themeShade="BF"/>
              <w:left w:val="thinThickSmallGap" w:sz="18" w:space="0" w:color="2E74B5" w:themeColor="accent5" w:themeShade="BF"/>
              <w:bottom w:val="thickThinSmallGap" w:sz="18" w:space="0" w:color="2E74B5" w:themeColor="accent5" w:themeShade="BF"/>
              <w:right w:val="single" w:sz="4" w:space="0" w:color="2E74B5" w:themeColor="accent5" w:themeShade="BF"/>
            </w:tcBorders>
            <w:vAlign w:val="center"/>
            <w:hideMark/>
          </w:tcPr>
          <w:p w14:paraId="1686B95C" w14:textId="77777777" w:rsidR="00546951" w:rsidRDefault="0054695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ISUBÜ Lisansüstü Eğitim Enstitüsü</w:t>
            </w:r>
          </w:p>
          <w:p w14:paraId="4981BAF4" w14:textId="77777777" w:rsidR="00546951" w:rsidRDefault="005469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32260 Isparta-TÜRKİYE</w:t>
            </w:r>
          </w:p>
        </w:tc>
        <w:tc>
          <w:tcPr>
            <w:tcW w:w="3128" w:type="dxa"/>
            <w:gridSpan w:val="3"/>
            <w:tcBorders>
              <w:top w:val="single" w:sz="8" w:space="0" w:color="2E74B5" w:themeColor="accent5" w:themeShade="BF"/>
              <w:left w:val="single" w:sz="4" w:space="0" w:color="2E74B5" w:themeColor="accent5" w:themeShade="BF"/>
              <w:bottom w:val="thickThinSmallGap" w:sz="18" w:space="0" w:color="2E74B5" w:themeColor="accent5" w:themeShade="BF"/>
              <w:right w:val="single" w:sz="4" w:space="0" w:color="2E74B5" w:themeColor="accent5" w:themeShade="BF"/>
            </w:tcBorders>
            <w:vAlign w:val="center"/>
            <w:hideMark/>
          </w:tcPr>
          <w:p w14:paraId="10EE0A9B" w14:textId="77777777" w:rsidR="00546951" w:rsidRDefault="00546951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-posta: enstit</w:t>
            </w:r>
            <w:r w:rsidR="00D47FBB"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@isparta.edu.tr</w:t>
            </w:r>
          </w:p>
        </w:tc>
        <w:tc>
          <w:tcPr>
            <w:tcW w:w="4112" w:type="dxa"/>
            <w:gridSpan w:val="5"/>
            <w:tcBorders>
              <w:top w:val="single" w:sz="8" w:space="0" w:color="2E74B5" w:themeColor="accent5" w:themeShade="BF"/>
              <w:left w:val="single" w:sz="4" w:space="0" w:color="2E74B5" w:themeColor="accent5" w:themeShade="BF"/>
              <w:bottom w:val="thickThinSmallGap" w:sz="18" w:space="0" w:color="2E74B5" w:themeColor="accent5" w:themeShade="BF"/>
              <w:right w:val="thinThickSmallGap" w:sz="18" w:space="0" w:color="2E74B5" w:themeColor="accent5" w:themeShade="BF"/>
            </w:tcBorders>
            <w:vAlign w:val="center"/>
            <w:hideMark/>
          </w:tcPr>
          <w:p w14:paraId="4DB320E7" w14:textId="72C6ACFB" w:rsidR="00546951" w:rsidRDefault="00C859D9" w:rsidP="0038451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Tel: +90 246 214 65 77 - +90 0246 214 6575 </w:t>
            </w:r>
            <w:r>
              <w:rPr>
                <w:rFonts w:cstheme="minorHAnsi"/>
                <w:b/>
                <w:sz w:val="20"/>
                <w:szCs w:val="20"/>
              </w:rPr>
              <w:t xml:space="preserve">- +90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0246 214 66 06 </w:t>
            </w:r>
            <w:r>
              <w:rPr>
                <w:rFonts w:cs="Calibri"/>
                <w:b/>
                <w:sz w:val="20"/>
                <w:szCs w:val="20"/>
              </w:rPr>
              <w:t>Faks: +90 246 2146599</w:t>
            </w:r>
          </w:p>
        </w:tc>
      </w:tr>
    </w:tbl>
    <w:p w14:paraId="27DD5912" w14:textId="77777777" w:rsidR="005228FC" w:rsidRDefault="005228FC"/>
    <w:sectPr w:rsidR="005228FC" w:rsidSect="002E47E0">
      <w:headerReference w:type="default" r:id="rId8"/>
      <w:footerReference w:type="default" r:id="rId9"/>
      <w:pgSz w:w="11906" w:h="16838"/>
      <w:pgMar w:top="851" w:right="567" w:bottom="567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8BDB2" w14:textId="77777777" w:rsidR="00793705" w:rsidRDefault="00793705" w:rsidP="00EA57D2">
      <w:pPr>
        <w:spacing w:after="0" w:line="240" w:lineRule="auto"/>
      </w:pPr>
      <w:r>
        <w:separator/>
      </w:r>
    </w:p>
  </w:endnote>
  <w:endnote w:type="continuationSeparator" w:id="0">
    <w:p w14:paraId="4E05C237" w14:textId="77777777" w:rsidR="00793705" w:rsidRDefault="00793705" w:rsidP="00EA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267E2" w14:textId="04604E84" w:rsidR="002E47E0" w:rsidRPr="00BF2CF9" w:rsidRDefault="00BF2CF9" w:rsidP="00BF2CF9">
    <w:pPr>
      <w:pStyle w:val="Altbilgi"/>
    </w:pPr>
    <w:r>
      <w:rPr>
        <w:rFonts w:ascii="Times New Roman" w:hAnsi="Times New Roman" w:cs="Times New Roman"/>
        <w:sz w:val="16"/>
        <w:szCs w:val="16"/>
      </w:rPr>
      <w:t>LEE-FRM</w:t>
    </w:r>
    <w:r w:rsidRPr="00FE7687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4/8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357BD" w14:textId="77777777" w:rsidR="00793705" w:rsidRDefault="00793705" w:rsidP="00EA57D2">
      <w:pPr>
        <w:spacing w:after="0" w:line="240" w:lineRule="auto"/>
      </w:pPr>
      <w:r>
        <w:separator/>
      </w:r>
    </w:p>
  </w:footnote>
  <w:footnote w:type="continuationSeparator" w:id="0">
    <w:p w14:paraId="284AC448" w14:textId="77777777" w:rsidR="00793705" w:rsidRDefault="00793705" w:rsidP="00EA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961" w:type="dxa"/>
      <w:tblInd w:w="-5" w:type="dxa"/>
      <w:tblLook w:val="04A0" w:firstRow="1" w:lastRow="0" w:firstColumn="1" w:lastColumn="0" w:noHBand="0" w:noVBand="1"/>
    </w:tblPr>
    <w:tblGrid>
      <w:gridCol w:w="1134"/>
      <w:gridCol w:w="7088"/>
      <w:gridCol w:w="1417"/>
      <w:gridCol w:w="1322"/>
    </w:tblGrid>
    <w:tr w:rsidR="00BF2CF9" w:rsidRPr="00A65799" w14:paraId="1A0B759E" w14:textId="77777777" w:rsidTr="002852A6">
      <w:trPr>
        <w:trHeight w:val="299"/>
      </w:trPr>
      <w:tc>
        <w:tcPr>
          <w:tcW w:w="1134" w:type="dxa"/>
          <w:vMerge w:val="restart"/>
          <w:vAlign w:val="center"/>
        </w:tcPr>
        <w:p w14:paraId="3C15A5AD" w14:textId="77777777" w:rsidR="00BF2CF9" w:rsidRPr="00A65799" w:rsidRDefault="00BF2CF9" w:rsidP="00BF2CF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AF47E57" wp14:editId="009F9DC3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vMerge w:val="restart"/>
          <w:vAlign w:val="center"/>
        </w:tcPr>
        <w:p w14:paraId="2581C34E" w14:textId="77777777" w:rsidR="00BF2CF9" w:rsidRDefault="00BF2CF9" w:rsidP="00BF2CF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7E2E4F90" w14:textId="77777777" w:rsidR="00BF2CF9" w:rsidRDefault="00BF2CF9" w:rsidP="00BF2CF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LİSANSÜSTÜ EĞİTİM ENSTİTÜSÜ</w:t>
          </w:r>
        </w:p>
        <w:p w14:paraId="51AF4B69" w14:textId="3A4E92B8" w:rsidR="00BF2CF9" w:rsidRPr="000354E2" w:rsidRDefault="00BF2CF9" w:rsidP="00BF2CF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DOKTORA TEZ İZLEME KOMİTESİ RAPORU</w:t>
          </w:r>
        </w:p>
      </w:tc>
      <w:tc>
        <w:tcPr>
          <w:tcW w:w="1417" w:type="dxa"/>
          <w:vAlign w:val="center"/>
        </w:tcPr>
        <w:p w14:paraId="4CECDDF9" w14:textId="77777777" w:rsidR="00BF2CF9" w:rsidRPr="00FE7687" w:rsidRDefault="00BF2CF9" w:rsidP="00BF2CF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322" w:type="dxa"/>
          <w:vAlign w:val="center"/>
        </w:tcPr>
        <w:p w14:paraId="360C89B3" w14:textId="2D36ED54" w:rsidR="00BF2CF9" w:rsidRPr="00FE7687" w:rsidRDefault="00BF2CF9" w:rsidP="00BF2CF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LEE-FRM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4/8</w:t>
          </w:r>
        </w:p>
      </w:tc>
    </w:tr>
    <w:tr w:rsidR="00BF2CF9" w:rsidRPr="00A65799" w14:paraId="487078DA" w14:textId="77777777" w:rsidTr="002852A6">
      <w:trPr>
        <w:trHeight w:val="299"/>
      </w:trPr>
      <w:tc>
        <w:tcPr>
          <w:tcW w:w="1134" w:type="dxa"/>
          <w:vMerge/>
          <w:vAlign w:val="center"/>
        </w:tcPr>
        <w:p w14:paraId="44ABDCDB" w14:textId="77777777" w:rsidR="00BF2CF9" w:rsidRPr="00A65799" w:rsidRDefault="00BF2CF9" w:rsidP="00BF2CF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104488B7" w14:textId="77777777" w:rsidR="00BF2CF9" w:rsidRPr="00A65799" w:rsidRDefault="00BF2CF9" w:rsidP="00BF2CF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303D8F13" w14:textId="77777777" w:rsidR="00BF2CF9" w:rsidRPr="00FE7687" w:rsidRDefault="00BF2CF9" w:rsidP="00BF2CF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322" w:type="dxa"/>
          <w:vAlign w:val="center"/>
        </w:tcPr>
        <w:p w14:paraId="44A6A764" w14:textId="77777777" w:rsidR="00BF2CF9" w:rsidRPr="00FE7687" w:rsidRDefault="00BF2CF9" w:rsidP="00BF2CF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BF2CF9" w:rsidRPr="00A65799" w14:paraId="5E421B32" w14:textId="77777777" w:rsidTr="002852A6">
      <w:trPr>
        <w:trHeight w:val="299"/>
      </w:trPr>
      <w:tc>
        <w:tcPr>
          <w:tcW w:w="1134" w:type="dxa"/>
          <w:vMerge/>
          <w:vAlign w:val="center"/>
        </w:tcPr>
        <w:p w14:paraId="1DD90EA7" w14:textId="77777777" w:rsidR="00BF2CF9" w:rsidRPr="00A65799" w:rsidRDefault="00BF2CF9" w:rsidP="00BF2CF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2B13CCC6" w14:textId="77777777" w:rsidR="00BF2CF9" w:rsidRPr="00A65799" w:rsidRDefault="00BF2CF9" w:rsidP="00BF2CF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31A392EF" w14:textId="77777777" w:rsidR="00BF2CF9" w:rsidRPr="00FE7687" w:rsidRDefault="00BF2CF9" w:rsidP="00BF2CF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322" w:type="dxa"/>
          <w:vAlign w:val="center"/>
        </w:tcPr>
        <w:p w14:paraId="6B48ADD8" w14:textId="77777777" w:rsidR="00BF2CF9" w:rsidRPr="00FE7687" w:rsidRDefault="00BF2CF9" w:rsidP="00BF2CF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BF2CF9" w:rsidRPr="00A65799" w14:paraId="534C3608" w14:textId="77777777" w:rsidTr="002852A6">
      <w:trPr>
        <w:trHeight w:val="273"/>
      </w:trPr>
      <w:tc>
        <w:tcPr>
          <w:tcW w:w="1134" w:type="dxa"/>
          <w:vMerge/>
          <w:vAlign w:val="center"/>
        </w:tcPr>
        <w:p w14:paraId="291A4460" w14:textId="77777777" w:rsidR="00BF2CF9" w:rsidRPr="00A65799" w:rsidRDefault="00BF2CF9" w:rsidP="00BF2CF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6FBDF056" w14:textId="77777777" w:rsidR="00BF2CF9" w:rsidRPr="00A65799" w:rsidRDefault="00BF2CF9" w:rsidP="00BF2CF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4BA0ECC" w14:textId="77777777" w:rsidR="00BF2CF9" w:rsidRPr="00FE7687" w:rsidRDefault="00BF2CF9" w:rsidP="00BF2CF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322" w:type="dxa"/>
          <w:vAlign w:val="center"/>
        </w:tcPr>
        <w:p w14:paraId="50D6962E" w14:textId="77777777" w:rsidR="00BF2CF9" w:rsidRPr="00FE7687" w:rsidRDefault="00BF2CF9" w:rsidP="00BF2CF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BF2CF9" w:rsidRPr="00A65799" w14:paraId="517FB2A0" w14:textId="77777777" w:rsidTr="002852A6">
      <w:trPr>
        <w:trHeight w:val="70"/>
      </w:trPr>
      <w:tc>
        <w:tcPr>
          <w:tcW w:w="1134" w:type="dxa"/>
          <w:vMerge/>
          <w:vAlign w:val="center"/>
        </w:tcPr>
        <w:p w14:paraId="2DC1AA26" w14:textId="77777777" w:rsidR="00BF2CF9" w:rsidRPr="00A65799" w:rsidRDefault="00BF2CF9" w:rsidP="00BF2CF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79A93417" w14:textId="77777777" w:rsidR="00BF2CF9" w:rsidRPr="00A65799" w:rsidRDefault="00BF2CF9" w:rsidP="00BF2CF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B4050B6" w14:textId="77777777" w:rsidR="00BF2CF9" w:rsidRPr="00FE7687" w:rsidRDefault="00BF2CF9" w:rsidP="00BF2CF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322" w:type="dxa"/>
          <w:vAlign w:val="center"/>
        </w:tcPr>
        <w:p w14:paraId="1D6547C9" w14:textId="77777777" w:rsidR="00BF2CF9" w:rsidRPr="00FE7687" w:rsidRDefault="00BF2CF9" w:rsidP="00BF2CF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8D6B0A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8D6B0A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DE06071" w14:textId="01B94841" w:rsidR="00632500" w:rsidRPr="00BF2CF9" w:rsidRDefault="00632500" w:rsidP="00BF2CF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417BB"/>
    <w:multiLevelType w:val="hybridMultilevel"/>
    <w:tmpl w:val="270093F8"/>
    <w:lvl w:ilvl="0" w:tplc="E1C61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726ED"/>
    <w:multiLevelType w:val="hybridMultilevel"/>
    <w:tmpl w:val="02B08C30"/>
    <w:lvl w:ilvl="0" w:tplc="7C9E1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720E"/>
    <w:multiLevelType w:val="hybridMultilevel"/>
    <w:tmpl w:val="02C46250"/>
    <w:lvl w:ilvl="0" w:tplc="EAAEB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D2"/>
    <w:rsid w:val="00004A4D"/>
    <w:rsid w:val="000249A7"/>
    <w:rsid w:val="00031BC7"/>
    <w:rsid w:val="00046E25"/>
    <w:rsid w:val="000A71F4"/>
    <w:rsid w:val="000C5DB6"/>
    <w:rsid w:val="000C71DC"/>
    <w:rsid w:val="00100ADE"/>
    <w:rsid w:val="001025B1"/>
    <w:rsid w:val="00106E68"/>
    <w:rsid w:val="00110544"/>
    <w:rsid w:val="00113DFA"/>
    <w:rsid w:val="001370D0"/>
    <w:rsid w:val="001403C8"/>
    <w:rsid w:val="00147291"/>
    <w:rsid w:val="001739D0"/>
    <w:rsid w:val="00191DC2"/>
    <w:rsid w:val="00192299"/>
    <w:rsid w:val="001D01EB"/>
    <w:rsid w:val="001D6702"/>
    <w:rsid w:val="001F60E9"/>
    <w:rsid w:val="001F7813"/>
    <w:rsid w:val="00205486"/>
    <w:rsid w:val="002167C0"/>
    <w:rsid w:val="00253ADD"/>
    <w:rsid w:val="00262055"/>
    <w:rsid w:val="00270112"/>
    <w:rsid w:val="002A655D"/>
    <w:rsid w:val="002B4ECC"/>
    <w:rsid w:val="002D6AF0"/>
    <w:rsid w:val="002D7F66"/>
    <w:rsid w:val="002E47E0"/>
    <w:rsid w:val="00347918"/>
    <w:rsid w:val="0035605E"/>
    <w:rsid w:val="00366ACF"/>
    <w:rsid w:val="00384515"/>
    <w:rsid w:val="00395005"/>
    <w:rsid w:val="003A5262"/>
    <w:rsid w:val="003B189E"/>
    <w:rsid w:val="003B2AF2"/>
    <w:rsid w:val="003B5DAB"/>
    <w:rsid w:val="00417D19"/>
    <w:rsid w:val="0042738A"/>
    <w:rsid w:val="00440E71"/>
    <w:rsid w:val="004452F6"/>
    <w:rsid w:val="004541F2"/>
    <w:rsid w:val="004637D0"/>
    <w:rsid w:val="0048072E"/>
    <w:rsid w:val="004D3240"/>
    <w:rsid w:val="004D44AC"/>
    <w:rsid w:val="004D4C0F"/>
    <w:rsid w:val="004F1F46"/>
    <w:rsid w:val="004F2F85"/>
    <w:rsid w:val="00517374"/>
    <w:rsid w:val="005228FC"/>
    <w:rsid w:val="00532237"/>
    <w:rsid w:val="00546951"/>
    <w:rsid w:val="00564057"/>
    <w:rsid w:val="005754D0"/>
    <w:rsid w:val="00585C38"/>
    <w:rsid w:val="005A1EA6"/>
    <w:rsid w:val="005B567A"/>
    <w:rsid w:val="005B5E00"/>
    <w:rsid w:val="005E26A8"/>
    <w:rsid w:val="00632500"/>
    <w:rsid w:val="00653018"/>
    <w:rsid w:val="00672564"/>
    <w:rsid w:val="00687AFD"/>
    <w:rsid w:val="006D1721"/>
    <w:rsid w:val="006D31B1"/>
    <w:rsid w:val="006F4863"/>
    <w:rsid w:val="006F5B47"/>
    <w:rsid w:val="00793705"/>
    <w:rsid w:val="008033D4"/>
    <w:rsid w:val="00862C56"/>
    <w:rsid w:val="00886E6C"/>
    <w:rsid w:val="00894FC6"/>
    <w:rsid w:val="008C4122"/>
    <w:rsid w:val="008C6FE6"/>
    <w:rsid w:val="008D56E8"/>
    <w:rsid w:val="008D6B0A"/>
    <w:rsid w:val="008F5209"/>
    <w:rsid w:val="0092463A"/>
    <w:rsid w:val="00937EA5"/>
    <w:rsid w:val="0094473B"/>
    <w:rsid w:val="009A1F82"/>
    <w:rsid w:val="009A5147"/>
    <w:rsid w:val="009D16A6"/>
    <w:rsid w:val="009D2C2E"/>
    <w:rsid w:val="009D3405"/>
    <w:rsid w:val="009D66DF"/>
    <w:rsid w:val="00A37F18"/>
    <w:rsid w:val="00A72937"/>
    <w:rsid w:val="00A80AAD"/>
    <w:rsid w:val="00A935BA"/>
    <w:rsid w:val="00AB2442"/>
    <w:rsid w:val="00AB732B"/>
    <w:rsid w:val="00AC2825"/>
    <w:rsid w:val="00AC4596"/>
    <w:rsid w:val="00AD54DD"/>
    <w:rsid w:val="00B05C7E"/>
    <w:rsid w:val="00B4131D"/>
    <w:rsid w:val="00B47EE9"/>
    <w:rsid w:val="00BA2D55"/>
    <w:rsid w:val="00BA354D"/>
    <w:rsid w:val="00BB4285"/>
    <w:rsid w:val="00BF2CF9"/>
    <w:rsid w:val="00BF6718"/>
    <w:rsid w:val="00C141C7"/>
    <w:rsid w:val="00C604C4"/>
    <w:rsid w:val="00C859D9"/>
    <w:rsid w:val="00CA43F2"/>
    <w:rsid w:val="00CA748D"/>
    <w:rsid w:val="00CC420C"/>
    <w:rsid w:val="00D1252A"/>
    <w:rsid w:val="00D3078E"/>
    <w:rsid w:val="00D31C3A"/>
    <w:rsid w:val="00D33BFB"/>
    <w:rsid w:val="00D43C11"/>
    <w:rsid w:val="00D47FBB"/>
    <w:rsid w:val="00D51450"/>
    <w:rsid w:val="00D802C0"/>
    <w:rsid w:val="00D81A88"/>
    <w:rsid w:val="00DA3EBB"/>
    <w:rsid w:val="00DA5E1E"/>
    <w:rsid w:val="00E40DB0"/>
    <w:rsid w:val="00E66A56"/>
    <w:rsid w:val="00E95F87"/>
    <w:rsid w:val="00EA57D2"/>
    <w:rsid w:val="00EF470A"/>
    <w:rsid w:val="00F43A29"/>
    <w:rsid w:val="00F66694"/>
    <w:rsid w:val="00F944A6"/>
    <w:rsid w:val="00F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5E6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7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7D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A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57D2"/>
  </w:style>
  <w:style w:type="paragraph" w:styleId="Altbilgi">
    <w:name w:val="footer"/>
    <w:basedOn w:val="Normal"/>
    <w:link w:val="AltbilgiChar"/>
    <w:uiPriority w:val="99"/>
    <w:unhideWhenUsed/>
    <w:rsid w:val="00EA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57D2"/>
  </w:style>
  <w:style w:type="paragraph" w:styleId="ListeParagraf">
    <w:name w:val="List Paragraph"/>
    <w:basedOn w:val="Normal"/>
    <w:uiPriority w:val="34"/>
    <w:qFormat/>
    <w:rsid w:val="00EA57D2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EA57D2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8F5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45DFD218714698BEBF838CC0C73E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CB78FC-0F16-43B3-9218-DD694F6F7360}"/>
      </w:docPartPr>
      <w:docPartBody>
        <w:p w:rsidR="00656AA6" w:rsidRDefault="00BE30E7" w:rsidP="00BE30E7">
          <w:pPr>
            <w:pStyle w:val="2945DFD218714698BEBF838CC0C73EBE9"/>
          </w:pPr>
          <w:r w:rsidRPr="0071428A">
            <w:rPr>
              <w:rStyle w:val="YerTutucuMetni"/>
            </w:rPr>
            <w:t>Bir öğe seçin.</w:t>
          </w:r>
        </w:p>
      </w:docPartBody>
    </w:docPart>
    <w:docPart>
      <w:docPartPr>
        <w:name w:val="BB2854BD6E884CDBA8A9CD6835343F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4BCA8A-9B6D-4BFC-8E11-B4D123D3313C}"/>
      </w:docPartPr>
      <w:docPartBody>
        <w:p w:rsidR="00656AA6" w:rsidRDefault="00BE30E7" w:rsidP="00BE30E7">
          <w:pPr>
            <w:pStyle w:val="BB2854BD6E884CDBA8A9CD6835343F099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B24528382E6641FA98005F2C74455A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825071-42D6-4B08-AAEF-A68CC9193844}"/>
      </w:docPartPr>
      <w:docPartBody>
        <w:p w:rsidR="0079650E" w:rsidRDefault="00BE30E7" w:rsidP="00BE30E7">
          <w:pPr>
            <w:pStyle w:val="B24528382E6641FA98005F2C74455A8E8"/>
          </w:pPr>
          <w:r w:rsidRPr="00DF620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B09109C0F62949C0B28AD2610C2D02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14203B-5370-4861-8983-7929BA3067B2}"/>
      </w:docPartPr>
      <w:docPartBody>
        <w:p w:rsidR="000E0A05" w:rsidRDefault="00BE30E7" w:rsidP="00BE30E7">
          <w:pPr>
            <w:pStyle w:val="B09109C0F62949C0B28AD2610C2D02054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E62AE4FF261946E88E0198CE5B80DF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66AA66-9873-4337-B983-AC04D2949651}"/>
      </w:docPartPr>
      <w:docPartBody>
        <w:p w:rsidR="000E0A05" w:rsidRDefault="00BE30E7" w:rsidP="00BE30E7">
          <w:pPr>
            <w:pStyle w:val="E62AE4FF261946E88E0198CE5B80DFDF4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CB4BB6A05DCE43EB9EDB0ABAD0D972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1B50D3-84AA-4086-ADC2-5DA5D0DC749D}"/>
      </w:docPartPr>
      <w:docPartBody>
        <w:p w:rsidR="000E0A05" w:rsidRDefault="00BE30E7" w:rsidP="00BE30E7">
          <w:pPr>
            <w:pStyle w:val="CB4BB6A05DCE43EB9EDB0ABAD0D972964"/>
          </w:pPr>
          <w:r w:rsidRPr="0071428A">
            <w:rPr>
              <w:rStyle w:val="YerTutucuMetni"/>
            </w:rPr>
            <w:t>Metin girmek için tıklayın</w:t>
          </w:r>
          <w:r>
            <w:rPr>
              <w:rStyle w:val="YerTutucuMetni"/>
            </w:rPr>
            <w:t>ız</w:t>
          </w:r>
        </w:p>
      </w:docPartBody>
    </w:docPart>
    <w:docPart>
      <w:docPartPr>
        <w:name w:val="BFF28180D31A4F5C8291B0FB7FE82A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0589DE-301B-4D22-9AB9-EFC612388066}"/>
      </w:docPartPr>
      <w:docPartBody>
        <w:p w:rsidR="000E0A05" w:rsidRDefault="00BE30E7" w:rsidP="00BE30E7">
          <w:pPr>
            <w:pStyle w:val="BFF28180D31A4F5C8291B0FB7FE82A713"/>
          </w:pPr>
          <w:r w:rsidRPr="003976E8">
            <w:rPr>
              <w:rStyle w:val="YerTutucuMetni"/>
            </w:rPr>
            <w:t xml:space="preserve">Tarih </w:t>
          </w:r>
        </w:p>
      </w:docPartBody>
    </w:docPart>
    <w:docPart>
      <w:docPartPr>
        <w:name w:val="9A14056B01C74606A560086E5FE44C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C0820F-4816-4CB0-8F48-CDD414A6079A}"/>
      </w:docPartPr>
      <w:docPartBody>
        <w:p w:rsidR="000E0A05" w:rsidRDefault="00BE30E7" w:rsidP="00BE30E7">
          <w:pPr>
            <w:pStyle w:val="9A14056B01C74606A560086E5FE44C593"/>
          </w:pPr>
          <w:r w:rsidRPr="004F052F">
            <w:rPr>
              <w:rStyle w:val="YerTutucuMetni"/>
            </w:rPr>
            <w:t>Metin girmek için tıklayın</w:t>
          </w:r>
          <w:r>
            <w:rPr>
              <w:rStyle w:val="YerTutucuMetni"/>
            </w:rPr>
            <w:t>ız</w:t>
          </w:r>
        </w:p>
      </w:docPartBody>
    </w:docPart>
    <w:docPart>
      <w:docPartPr>
        <w:name w:val="706238AF620F4C4DA95FD894344215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BDFF4D-CE92-43F9-A30D-5AEB538EEA19}"/>
      </w:docPartPr>
      <w:docPartBody>
        <w:p w:rsidR="000E0A05" w:rsidRDefault="00BE30E7" w:rsidP="00BE30E7">
          <w:pPr>
            <w:pStyle w:val="706238AF620F4C4DA95FD894344215C23"/>
          </w:pPr>
          <w:r w:rsidRPr="003976E8">
            <w:rPr>
              <w:rStyle w:val="YerTutucuMetni"/>
            </w:rPr>
            <w:t>Tarih için tıklayın</w:t>
          </w:r>
          <w:r>
            <w:rPr>
              <w:rStyle w:val="YerTutucuMetni"/>
            </w:rPr>
            <w:t>ız</w:t>
          </w:r>
        </w:p>
      </w:docPartBody>
    </w:docPart>
    <w:docPart>
      <w:docPartPr>
        <w:name w:val="E5A7CC57EDF64E9EBE0E49B2E4AEED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B02BA9-7D31-4DDF-AB46-85499B4B341B}"/>
      </w:docPartPr>
      <w:docPartBody>
        <w:p w:rsidR="00FD740D" w:rsidRDefault="00BE30E7" w:rsidP="00BE30E7">
          <w:pPr>
            <w:pStyle w:val="E5A7CC57EDF64E9EBE0E49B2E4AEEDFA2"/>
          </w:pPr>
          <w:r w:rsidRPr="003976E8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için tıklayınız</w:t>
          </w:r>
        </w:p>
      </w:docPartBody>
    </w:docPart>
    <w:docPart>
      <w:docPartPr>
        <w:name w:val="F1AACFE267B5429A9AE3BF03E1F77C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7AA097-C3CE-49F6-815C-5899CFDCA9F4}"/>
      </w:docPartPr>
      <w:docPartBody>
        <w:p w:rsidR="00FD740D" w:rsidRDefault="00BE30E7" w:rsidP="00BE30E7">
          <w:pPr>
            <w:pStyle w:val="F1AACFE267B5429A9AE3BF03E1F77CA22"/>
          </w:pPr>
          <w:r w:rsidRPr="003976E8">
            <w:rPr>
              <w:rStyle w:val="YerTutucuMetni"/>
            </w:rPr>
            <w:t>Tarih için tıklayın</w:t>
          </w:r>
          <w:r>
            <w:rPr>
              <w:rStyle w:val="YerTutucuMetni"/>
            </w:rPr>
            <w:t>ız</w:t>
          </w:r>
        </w:p>
      </w:docPartBody>
    </w:docPart>
    <w:docPart>
      <w:docPartPr>
        <w:name w:val="A458224ED5F14478A5B095EE649811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B054EC-E100-4F4C-AF6C-F39F43199C8E}"/>
      </w:docPartPr>
      <w:docPartBody>
        <w:p w:rsidR="00132E43" w:rsidRDefault="00BE30E7" w:rsidP="00BE30E7">
          <w:pPr>
            <w:pStyle w:val="A458224ED5F14478A5B095EE649811831"/>
          </w:pPr>
          <w:r w:rsidRPr="00DA3EBB">
            <w:rPr>
              <w:rStyle w:val="YerTutucuMetni"/>
              <w:sz w:val="18"/>
              <w:szCs w:val="18"/>
            </w:rPr>
            <w:t>Tarih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A6"/>
    <w:rsid w:val="000077F0"/>
    <w:rsid w:val="00092DD9"/>
    <w:rsid w:val="000E0A05"/>
    <w:rsid w:val="00132E43"/>
    <w:rsid w:val="001761A8"/>
    <w:rsid w:val="001D1354"/>
    <w:rsid w:val="002428FE"/>
    <w:rsid w:val="00294C12"/>
    <w:rsid w:val="00401942"/>
    <w:rsid w:val="00460B9C"/>
    <w:rsid w:val="005E4AED"/>
    <w:rsid w:val="00613BE4"/>
    <w:rsid w:val="00656AA6"/>
    <w:rsid w:val="0068036A"/>
    <w:rsid w:val="006821EE"/>
    <w:rsid w:val="0079650E"/>
    <w:rsid w:val="00871FD6"/>
    <w:rsid w:val="008905BC"/>
    <w:rsid w:val="009635F5"/>
    <w:rsid w:val="00A66AB6"/>
    <w:rsid w:val="00B24AF3"/>
    <w:rsid w:val="00BE30E7"/>
    <w:rsid w:val="00C274AC"/>
    <w:rsid w:val="00D942D8"/>
    <w:rsid w:val="00E817C9"/>
    <w:rsid w:val="00F8560F"/>
    <w:rsid w:val="00FA0455"/>
    <w:rsid w:val="00FD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E30E7"/>
    <w:rPr>
      <w:color w:val="808080"/>
    </w:rPr>
  </w:style>
  <w:style w:type="paragraph" w:customStyle="1" w:styleId="B09109C0F62949C0B28AD2610C2D02054">
    <w:name w:val="B09109C0F62949C0B28AD2610C2D02054"/>
    <w:rsid w:val="00BE30E7"/>
    <w:rPr>
      <w:rFonts w:eastAsiaTheme="minorHAnsi"/>
      <w:lang w:eastAsia="en-US"/>
    </w:rPr>
  </w:style>
  <w:style w:type="paragraph" w:customStyle="1" w:styleId="E62AE4FF261946E88E0198CE5B80DFDF4">
    <w:name w:val="E62AE4FF261946E88E0198CE5B80DFDF4"/>
    <w:rsid w:val="00BE30E7"/>
    <w:rPr>
      <w:rFonts w:eastAsiaTheme="minorHAnsi"/>
      <w:lang w:eastAsia="en-US"/>
    </w:rPr>
  </w:style>
  <w:style w:type="paragraph" w:customStyle="1" w:styleId="2945DFD218714698BEBF838CC0C73EBE9">
    <w:name w:val="2945DFD218714698BEBF838CC0C73EBE9"/>
    <w:rsid w:val="00BE30E7"/>
    <w:rPr>
      <w:rFonts w:eastAsiaTheme="minorHAnsi"/>
      <w:lang w:eastAsia="en-US"/>
    </w:rPr>
  </w:style>
  <w:style w:type="paragraph" w:customStyle="1" w:styleId="E5A7CC57EDF64E9EBE0E49B2E4AEEDFA2">
    <w:name w:val="E5A7CC57EDF64E9EBE0E49B2E4AEEDFA2"/>
    <w:rsid w:val="00BE30E7"/>
    <w:rPr>
      <w:rFonts w:eastAsiaTheme="minorHAnsi"/>
      <w:lang w:eastAsia="en-US"/>
    </w:rPr>
  </w:style>
  <w:style w:type="paragraph" w:customStyle="1" w:styleId="BB2854BD6E884CDBA8A9CD6835343F099">
    <w:name w:val="BB2854BD6E884CDBA8A9CD6835343F099"/>
    <w:rsid w:val="00BE30E7"/>
    <w:rPr>
      <w:rFonts w:eastAsiaTheme="minorHAnsi"/>
      <w:lang w:eastAsia="en-US"/>
    </w:rPr>
  </w:style>
  <w:style w:type="paragraph" w:customStyle="1" w:styleId="B24528382E6641FA98005F2C74455A8E8">
    <w:name w:val="B24528382E6641FA98005F2C74455A8E8"/>
    <w:rsid w:val="00BE30E7"/>
    <w:rPr>
      <w:rFonts w:eastAsiaTheme="minorHAnsi"/>
      <w:lang w:eastAsia="en-US"/>
    </w:rPr>
  </w:style>
  <w:style w:type="paragraph" w:customStyle="1" w:styleId="CB4BB6A05DCE43EB9EDB0ABAD0D972964">
    <w:name w:val="CB4BB6A05DCE43EB9EDB0ABAD0D972964"/>
    <w:rsid w:val="00BE30E7"/>
    <w:rPr>
      <w:rFonts w:eastAsiaTheme="minorHAnsi"/>
      <w:lang w:eastAsia="en-US"/>
    </w:rPr>
  </w:style>
  <w:style w:type="paragraph" w:customStyle="1" w:styleId="BFF28180D31A4F5C8291B0FB7FE82A713">
    <w:name w:val="BFF28180D31A4F5C8291B0FB7FE82A713"/>
    <w:rsid w:val="00BE30E7"/>
    <w:rPr>
      <w:rFonts w:eastAsiaTheme="minorHAnsi"/>
      <w:lang w:eastAsia="en-US"/>
    </w:rPr>
  </w:style>
  <w:style w:type="paragraph" w:customStyle="1" w:styleId="F1AACFE267B5429A9AE3BF03E1F77CA22">
    <w:name w:val="F1AACFE267B5429A9AE3BF03E1F77CA22"/>
    <w:rsid w:val="00BE30E7"/>
    <w:rPr>
      <w:rFonts w:eastAsiaTheme="minorHAnsi"/>
      <w:lang w:eastAsia="en-US"/>
    </w:rPr>
  </w:style>
  <w:style w:type="paragraph" w:customStyle="1" w:styleId="9A14056B01C74606A560086E5FE44C593">
    <w:name w:val="9A14056B01C74606A560086E5FE44C593"/>
    <w:rsid w:val="00BE30E7"/>
    <w:rPr>
      <w:rFonts w:eastAsiaTheme="minorHAnsi"/>
      <w:lang w:eastAsia="en-US"/>
    </w:rPr>
  </w:style>
  <w:style w:type="paragraph" w:customStyle="1" w:styleId="A458224ED5F14478A5B095EE649811831">
    <w:name w:val="A458224ED5F14478A5B095EE649811831"/>
    <w:rsid w:val="00BE30E7"/>
    <w:rPr>
      <w:rFonts w:eastAsiaTheme="minorHAnsi"/>
      <w:lang w:eastAsia="en-US"/>
    </w:rPr>
  </w:style>
  <w:style w:type="paragraph" w:customStyle="1" w:styleId="706238AF620F4C4DA95FD894344215C23">
    <w:name w:val="706238AF620F4C4DA95FD894344215C23"/>
    <w:rsid w:val="00BE30E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26BB-AE4F-458D-8DE7-15B9F981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2023-10-04T11:32:00Z</dcterms:created>
  <dcterms:modified xsi:type="dcterms:W3CDTF">2023-10-04T12:57:00Z</dcterms:modified>
</cp:coreProperties>
</file>