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="-416" w:tblpY="1"/>
        <w:tblOverlap w:val="never"/>
        <w:tblW w:w="10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813"/>
        <w:gridCol w:w="1192"/>
        <w:gridCol w:w="256"/>
        <w:gridCol w:w="503"/>
        <w:gridCol w:w="496"/>
        <w:gridCol w:w="885"/>
        <w:gridCol w:w="181"/>
        <w:gridCol w:w="190"/>
        <w:gridCol w:w="1104"/>
        <w:gridCol w:w="69"/>
        <w:gridCol w:w="155"/>
        <w:gridCol w:w="94"/>
        <w:gridCol w:w="2426"/>
      </w:tblGrid>
      <w:tr w:rsidR="00B673DF" w14:paraId="42E3FB55" w14:textId="77777777" w:rsidTr="0061175D">
        <w:tc>
          <w:tcPr>
            <w:tcW w:w="5112" w:type="dxa"/>
            <w:gridSpan w:val="6"/>
          </w:tcPr>
          <w:p w14:paraId="334E0A0B" w14:textId="77777777" w:rsidR="00B673DF" w:rsidRDefault="00237B25" w:rsidP="0061175D">
            <w:pPr>
              <w:pStyle w:val="TableParagraph"/>
              <w:spacing w:before="84" w:line="159" w:lineRule="exact"/>
              <w:ind w:left="1487"/>
              <w:rPr>
                <w:b/>
                <w:sz w:val="15"/>
              </w:rPr>
            </w:pPr>
            <w:bookmarkStart w:id="0" w:name="_GoBack"/>
            <w:bookmarkEnd w:id="0"/>
            <w:r>
              <w:rPr>
                <w:b/>
                <w:sz w:val="15"/>
              </w:rPr>
              <w:t>A-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KİŞİSEL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BİLGİLER</w:t>
            </w:r>
          </w:p>
        </w:tc>
        <w:tc>
          <w:tcPr>
            <w:tcW w:w="2678" w:type="dxa"/>
            <w:gridSpan w:val="7"/>
            <w:vMerge w:val="restart"/>
          </w:tcPr>
          <w:p w14:paraId="53E41CBD" w14:textId="77777777" w:rsidR="00B673DF" w:rsidRDefault="0061175D" w:rsidP="0061175D">
            <w:pPr>
              <w:pStyle w:val="TableParagraph"/>
              <w:spacing w:before="2"/>
              <w:ind w:left="36"/>
              <w:rPr>
                <w:rFonts w:ascii="Tahoma" w:hAnsi="Tahoma"/>
                <w:b/>
                <w:sz w:val="15"/>
              </w:rPr>
            </w:pPr>
            <w:r>
              <w:rPr>
                <w:noProof/>
                <w:sz w:val="2"/>
                <w:szCs w:val="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08EAE26" wp14:editId="2CBBCE75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-55245</wp:posOffset>
                      </wp:positionV>
                      <wp:extent cx="1543050" cy="5429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1ED3A" w14:textId="77777777" w:rsidR="0061175D" w:rsidRDefault="0061175D" w:rsidP="0061175D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8EAE26" id="Dikdörtgen 1" o:spid="_x0000_s1026" style="position:absolute;left:0;text-align:left;margin-left:133.5pt;margin-top:-4.35pt;width:121.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tLbAIAABcFAAAOAAAAZHJzL2Uyb0RvYy54bWysVMFu2zAMvQ/YPwi6r06yZFuDOkXQosOA&#10;og3WDj0rspQYlUSNUmJnH7Yf2I+Nkh236Iodhl1kyeQjxcdHnZ231rC9wlCDK/n4ZMSZchKq2m1K&#10;/u3+6t0nzkIUrhIGnCr5QQV+vnj75qzxczWBLZhKIaMgLswbX/JtjH5eFEFulRXhBLxyZNSAVkQ6&#10;4qaoUDQU3ZpiMhp9KBrAyiNIFQL9veyMfJHja61kvNU6qMhMyeluMa+Y13Vai8WZmG9Q+G0t+2uI&#10;f7iFFbWjpEOoSxEF22H9RyhbS4QAOp5IsAVoXUuVa6BqxqMX1dxthVe5FiIn+IGm8P/Cypv9Clld&#10;Ue84c8JSiy7rx+rXT4wb5dg4EdT4MCe/O7/C/hRom6ptNdr0pTpYm0k9DKSqNjJJP8ez6fvRjLiX&#10;ZJtNJ6eTWQpaPKE9hvhZgWVpU3KkpmUuxf46xM716EK4dJsuf97Fg1HpCsZ9VZoKoYyTjM4SUhcG&#10;2V5Q86vHXAulzZ4JomtjBtD4NZCJR1Dvm2Aqy2oAjl4DPmUbvHNGcHEA2toB/h2sO/9j1V2tqezY&#10;rtu+F2uoDtRChE7bwcurmni8FiGuBJKYiXoa0HhLizbQlBz6HWdbwB+v/U/+pDGyctbQcJQ8fN8J&#10;VJyZL47UdzqeTtM05cN09nFCB3xuWT+3uJ29AGoBKYxul7fJP5rjViPYB5rjZcpKJuEk5S65jHg8&#10;XMRuaOklkGq5zG40QV7Ea3fnZQqeCE46uW8fBPpeTJFkeAPHQRLzF5rqfBPSwXIXQddZcInijtee&#10;epq+LNn+pUjj/fycvZ7es8VvAAAA//8DAFBLAwQUAAYACAAAACEAk5igG98AAAAJAQAADwAAAGRy&#10;cy9kb3ducmV2LnhtbEyPQU+DQBCF7yb+h82YeGuXNhGQsjSGxJjoSawHb1t2CkR2lrBbCv56x5M9&#10;vnkvb76X72fbiwlH3zlSsFlHIJBqZzpqFBw+nlcpCB80Gd07QgULetgXtze5zoy70DtOVWgEl5DP&#10;tII2hCGT0tctWu3XbkBi7+RGqwPLsZFm1Bcut73cRlEsre6IP7R6wLLF+rs6WwVviwzT4TN+/JnK&#10;bjHVV/nyiqVS93fz0w5EwDn8h+EPn9GhYKajO5PxolewjRPeEhSs0gQEBx42ER+OCpI4BVnk8npB&#10;8QsAAP//AwBQSwECLQAUAAYACAAAACEAtoM4kv4AAADhAQAAEwAAAAAAAAAAAAAAAAAAAAAAW0Nv&#10;bnRlbnRfVHlwZXNdLnhtbFBLAQItABQABgAIAAAAIQA4/SH/1gAAAJQBAAALAAAAAAAAAAAAAAAA&#10;AC8BAABfcmVscy8ucmVsc1BLAQItABQABgAIAAAAIQAdD7tLbAIAABcFAAAOAAAAAAAAAAAAAAAA&#10;AC4CAABkcnMvZTJvRG9jLnhtbFBLAQItABQABgAIAAAAIQCTmKAb3wAAAAkBAAAPAAAAAAAAAAAA&#10;AAAAAMYEAABkcnMvZG93bnJldi54bWxQSwUGAAAAAAQABADzAAAA0gUAAAAA&#10;" fillcolor="white [3201]" strokecolor="black [3200]" strokeweight="2pt">
                      <v:textbox>
                        <w:txbxContent>
                          <w:p w14:paraId="21C1ED3A" w14:textId="77777777" w:rsidR="0061175D" w:rsidRDefault="0061175D" w:rsidP="0061175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/>
                <w:b/>
                <w:sz w:val="15"/>
              </w:rPr>
              <w:t>Başvurulan</w:t>
            </w:r>
            <w:r>
              <w:rPr>
                <w:rFonts w:ascii="Tahoma" w:hAnsi="Tahoma"/>
                <w:b/>
                <w:spacing w:val="12"/>
                <w:sz w:val="15"/>
              </w:rPr>
              <w:t xml:space="preserve"> </w:t>
            </w:r>
            <w:r>
              <w:rPr>
                <w:rFonts w:ascii="Tahoma" w:hAnsi="Tahoma"/>
                <w:b/>
                <w:sz w:val="15"/>
              </w:rPr>
              <w:t>Birim:</w:t>
            </w:r>
          </w:p>
        </w:tc>
        <w:tc>
          <w:tcPr>
            <w:tcW w:w="2426" w:type="dxa"/>
            <w:vMerge w:val="restart"/>
            <w:tcBorders>
              <w:top w:val="nil"/>
            </w:tcBorders>
          </w:tcPr>
          <w:p w14:paraId="712F6935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698EE68E" w14:textId="77777777" w:rsidTr="0061175D">
        <w:tc>
          <w:tcPr>
            <w:tcW w:w="2665" w:type="dxa"/>
            <w:gridSpan w:val="2"/>
          </w:tcPr>
          <w:p w14:paraId="3F2DC711" w14:textId="77777777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T.C.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Kimlik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2447" w:type="dxa"/>
            <w:gridSpan w:val="4"/>
          </w:tcPr>
          <w:p w14:paraId="5A3AB33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2678" w:type="dxa"/>
            <w:gridSpan w:val="7"/>
            <w:vMerge/>
            <w:tcBorders>
              <w:top w:val="nil"/>
            </w:tcBorders>
          </w:tcPr>
          <w:p w14:paraId="18F91461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14:paraId="268F7BD8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04278582" w14:textId="77777777" w:rsidTr="0061175D">
        <w:tc>
          <w:tcPr>
            <w:tcW w:w="2665" w:type="dxa"/>
            <w:gridSpan w:val="2"/>
          </w:tcPr>
          <w:p w14:paraId="2A2FD4AA" w14:textId="77777777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Soyadı</w:t>
            </w:r>
          </w:p>
        </w:tc>
        <w:tc>
          <w:tcPr>
            <w:tcW w:w="2447" w:type="dxa"/>
            <w:gridSpan w:val="4"/>
          </w:tcPr>
          <w:p w14:paraId="07FE5A0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104" w:type="dxa"/>
            <w:gridSpan w:val="8"/>
          </w:tcPr>
          <w:p w14:paraId="43CF561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6BEDCAFF" w14:textId="77777777" w:rsidTr="0061175D">
        <w:tc>
          <w:tcPr>
            <w:tcW w:w="2665" w:type="dxa"/>
            <w:gridSpan w:val="2"/>
          </w:tcPr>
          <w:p w14:paraId="7B398013" w14:textId="77777777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Baba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Adı</w:t>
            </w:r>
          </w:p>
        </w:tc>
        <w:tc>
          <w:tcPr>
            <w:tcW w:w="2447" w:type="dxa"/>
            <w:gridSpan w:val="4"/>
          </w:tcPr>
          <w:p w14:paraId="67F34D6A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104" w:type="dxa"/>
            <w:gridSpan w:val="8"/>
          </w:tcPr>
          <w:p w14:paraId="7BEDC6BA" w14:textId="77777777" w:rsidR="00B673DF" w:rsidRDefault="00237B25" w:rsidP="0061175D">
            <w:pPr>
              <w:pStyle w:val="TableParagraph"/>
              <w:spacing w:before="96" w:line="159" w:lineRule="exact"/>
              <w:ind w:left="1157" w:right="11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Diğer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Bilgiler</w:t>
            </w:r>
          </w:p>
        </w:tc>
      </w:tr>
      <w:tr w:rsidR="00B673DF" w14:paraId="0384579A" w14:textId="77777777" w:rsidTr="0061175D">
        <w:tc>
          <w:tcPr>
            <w:tcW w:w="2665" w:type="dxa"/>
            <w:gridSpan w:val="2"/>
          </w:tcPr>
          <w:p w14:paraId="1C919B8A" w14:textId="77777777" w:rsidR="00B673DF" w:rsidRDefault="00B673DF" w:rsidP="0061175D">
            <w:pPr>
              <w:pStyle w:val="TableParagraph"/>
              <w:spacing w:before="1"/>
              <w:rPr>
                <w:sz w:val="17"/>
              </w:rPr>
            </w:pPr>
          </w:p>
          <w:p w14:paraId="1908BD33" w14:textId="77777777" w:rsidR="00B673DF" w:rsidRDefault="00237B25" w:rsidP="0061175D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Adı</w:t>
            </w:r>
          </w:p>
        </w:tc>
        <w:tc>
          <w:tcPr>
            <w:tcW w:w="2447" w:type="dxa"/>
            <w:gridSpan w:val="4"/>
          </w:tcPr>
          <w:p w14:paraId="7F4F0C9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gridSpan w:val="3"/>
          </w:tcPr>
          <w:p w14:paraId="16A3E0FE" w14:textId="77777777" w:rsidR="00B673DF" w:rsidRDefault="00B673DF" w:rsidP="0061175D">
            <w:pPr>
              <w:pStyle w:val="TableParagraph"/>
              <w:spacing w:before="7"/>
              <w:rPr>
                <w:sz w:val="16"/>
              </w:rPr>
            </w:pPr>
          </w:p>
          <w:p w14:paraId="27FB30CA" w14:textId="77777777" w:rsidR="00B673DF" w:rsidRDefault="00237B25" w:rsidP="0061175D">
            <w:pPr>
              <w:pStyle w:val="TableParagraph"/>
              <w:spacing w:before="1"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Seri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3848" w:type="dxa"/>
            <w:gridSpan w:val="5"/>
          </w:tcPr>
          <w:p w14:paraId="6A8B77E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4639E4C7" w14:textId="77777777" w:rsidTr="0061175D">
        <w:tc>
          <w:tcPr>
            <w:tcW w:w="2665" w:type="dxa"/>
            <w:gridSpan w:val="2"/>
          </w:tcPr>
          <w:p w14:paraId="072171A3" w14:textId="77777777" w:rsidR="00B673DF" w:rsidRDefault="00237B25" w:rsidP="0061175D">
            <w:pPr>
              <w:pStyle w:val="TableParagraph"/>
              <w:spacing w:before="96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Doğum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Yeri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/Tarihi</w:t>
            </w:r>
          </w:p>
        </w:tc>
        <w:tc>
          <w:tcPr>
            <w:tcW w:w="2447" w:type="dxa"/>
            <w:gridSpan w:val="4"/>
          </w:tcPr>
          <w:p w14:paraId="291120A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gridSpan w:val="3"/>
          </w:tcPr>
          <w:p w14:paraId="111E877A" w14:textId="77777777" w:rsidR="00B673DF" w:rsidRDefault="00237B25" w:rsidP="0061175D">
            <w:pPr>
              <w:pStyle w:val="TableParagraph"/>
              <w:spacing w:before="91"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Son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Geçerlilik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Tarihi</w:t>
            </w:r>
          </w:p>
        </w:tc>
        <w:tc>
          <w:tcPr>
            <w:tcW w:w="3848" w:type="dxa"/>
            <w:gridSpan w:val="5"/>
          </w:tcPr>
          <w:p w14:paraId="5B4020D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02CAA7EC" w14:textId="77777777" w:rsidTr="0061175D">
        <w:tc>
          <w:tcPr>
            <w:tcW w:w="2665" w:type="dxa"/>
            <w:gridSpan w:val="2"/>
          </w:tcPr>
          <w:p w14:paraId="360A70FF" w14:textId="77777777" w:rsidR="00B673DF" w:rsidRDefault="00237B25" w:rsidP="0061175D">
            <w:pPr>
              <w:pStyle w:val="TableParagraph"/>
              <w:spacing w:before="84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Cinsiyet</w:t>
            </w:r>
          </w:p>
        </w:tc>
        <w:tc>
          <w:tcPr>
            <w:tcW w:w="2447" w:type="dxa"/>
            <w:gridSpan w:val="4"/>
          </w:tcPr>
          <w:p w14:paraId="499DC426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gridSpan w:val="3"/>
          </w:tcPr>
          <w:p w14:paraId="447AB3A8" w14:textId="77777777" w:rsidR="00B673DF" w:rsidRDefault="00237B25" w:rsidP="0061175D">
            <w:pPr>
              <w:pStyle w:val="TableParagraph"/>
              <w:spacing w:before="79"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Veren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Makam</w:t>
            </w:r>
          </w:p>
        </w:tc>
        <w:tc>
          <w:tcPr>
            <w:tcW w:w="3848" w:type="dxa"/>
            <w:gridSpan w:val="5"/>
          </w:tcPr>
          <w:p w14:paraId="324B034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3E315A9C" w14:textId="77777777" w:rsidTr="0061175D">
        <w:tc>
          <w:tcPr>
            <w:tcW w:w="5112" w:type="dxa"/>
            <w:gridSpan w:val="6"/>
          </w:tcPr>
          <w:p w14:paraId="3398C162" w14:textId="77777777" w:rsidR="00B673DF" w:rsidRDefault="00B673DF" w:rsidP="0061175D">
            <w:pPr>
              <w:pStyle w:val="TableParagraph"/>
              <w:spacing w:before="9"/>
              <w:rPr>
                <w:sz w:val="15"/>
              </w:rPr>
            </w:pPr>
          </w:p>
          <w:p w14:paraId="063F8C5F" w14:textId="77777777" w:rsidR="00B673DF" w:rsidRDefault="00237B25" w:rsidP="0061175D">
            <w:pPr>
              <w:pStyle w:val="TableParagraph"/>
              <w:spacing w:before="1" w:line="159" w:lineRule="exact"/>
              <w:ind w:left="1379"/>
              <w:rPr>
                <w:b/>
                <w:sz w:val="15"/>
              </w:rPr>
            </w:pPr>
            <w:r>
              <w:rPr>
                <w:b/>
                <w:sz w:val="15"/>
              </w:rPr>
              <w:t>B-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ÖĞRENİM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BİLGİLERİ</w:t>
            </w:r>
          </w:p>
        </w:tc>
        <w:tc>
          <w:tcPr>
            <w:tcW w:w="1256" w:type="dxa"/>
            <w:gridSpan w:val="3"/>
          </w:tcPr>
          <w:p w14:paraId="4EF8D2BB" w14:textId="77777777" w:rsidR="00B673DF" w:rsidRDefault="00B673DF" w:rsidP="0061175D">
            <w:pPr>
              <w:pStyle w:val="TableParagraph"/>
              <w:spacing w:before="5"/>
              <w:rPr>
                <w:sz w:val="15"/>
              </w:rPr>
            </w:pPr>
          </w:p>
          <w:p w14:paraId="3AB92EF1" w14:textId="77777777" w:rsidR="00B673DF" w:rsidRDefault="00237B25" w:rsidP="0061175D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Hazırlık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Eğitimi</w:t>
            </w:r>
          </w:p>
        </w:tc>
        <w:tc>
          <w:tcPr>
            <w:tcW w:w="3848" w:type="dxa"/>
            <w:gridSpan w:val="5"/>
          </w:tcPr>
          <w:p w14:paraId="6D4AB9AD" w14:textId="18341494" w:rsidR="00B673DF" w:rsidRDefault="00E97025" w:rsidP="0061175D">
            <w:pPr>
              <w:pStyle w:val="TableParagraph"/>
              <w:spacing w:before="9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6320" behindDoc="1" locked="0" layoutInCell="1" allowOverlap="1" wp14:anchorId="3BEC32A6" wp14:editId="20848D79">
                      <wp:simplePos x="0" y="0"/>
                      <wp:positionH relativeFrom="page">
                        <wp:posOffset>974090</wp:posOffset>
                      </wp:positionH>
                      <wp:positionV relativeFrom="page">
                        <wp:posOffset>36830</wp:posOffset>
                      </wp:positionV>
                      <wp:extent cx="161925" cy="149225"/>
                      <wp:effectExtent l="0" t="0" r="0" b="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C11BFE" id="Rectangle 2" o:spid="_x0000_s1026" style="position:absolute;margin-left:76.7pt;margin-top:2.9pt;width:12.75pt;height:11.7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y1GQIAABMEAAAOAAAAZHJzL2Uyb0RvYy54bWysU1FvEzEMfkfiP0R5p9c7dWU99TpNHUNI&#10;AyYGPyDN5XoRSRyctNfy63FyXengDZGHyI7tz/ZnZ3lzsIbtFQYNruHlZMqZchJa7bYN//b1/s01&#10;ZyEK1woDTjX8qAK/Wb1+tRx8rSrowbQKGYG4UA++4X2Mvi6KIHtlRZiAV46MHaAVkVTcFi2KgdCt&#10;KarpdF4MgK1HkCoEer0bjXyV8btOyfi564KKzDScaov5xnxv0l2slqLeovC9lqcyxD9UYYV2lPQM&#10;dSeiYDvUf0FZLRECdHEiwRbQdVqq3AN1U07/6OapF17lXoic4M80hf8HKz/tH5HplmY358wJSzP6&#10;QqwJtzWKVYmfwYea3J78I6YOg38A+T0wB+uevNQtIgy9Ei1VVSb/4kVAUgKFss3wEVpCF7sImapD&#10;hzYBEgnskCdyPE9EHSKT9FjOy0V1xZkkUzlbVCSnDKJ+DvYY4nsFliWh4UilZ3CxfwhxdH12Sbkc&#10;3Gtj6F3UxrGh4dfTxTwHBDC6TcbcI243a4NsL9La5HPK+8LN6kjLa7RNOOkkJ1EnMt65NstRaDPK&#10;VLRxJ3YSISOxG2iPRA7CuJn0k0joAX9yNtBWNjz82AlUnJkPjghelLNZWuOszK7eVqTgpWVzaRFO&#10;ElTDI2ejuI7j6u886m1Pmcrcu4NbGkqnM2FpYGNVp2Jp8zLlp1+SVvtSz16///LqFwAAAP//AwBQ&#10;SwMEFAAGAAgAAAAhABaMAaXaAAAACAEAAA8AAABkcnMvZG93bnJldi54bWxMj0FTwjAUhO/M+B8y&#10;zxlvkNqKQm3KMAreQX9AaJ5tpXkpSSj13/s4yXFnd3a/LVaj7cSAPrSOFDzOEhBIlTMt1Qq+PrfT&#10;BYgQNRndOUIFvxhgVd5NCp0bd6EdDvtYCy6hkGsFTYx9LmWoGrQ6zFyPxN6381ZHlr6WxusLl9tO&#10;pknyLK1uiRca3eNbg9Vxf7YK3n9ak2bexe1mdxxOBj/8xqVKPdyP61cQEcf4H4YrPqNDyUwHdyYT&#10;RMd6nj1xVMGcH1z9l8USxEFBusxAloW8PVD+AQAA//8DAFBLAQItABQABgAIAAAAIQC2gziS/gAA&#10;AOEBAAATAAAAAAAAAAAAAAAAAAAAAABbQ29udGVudF9UeXBlc10ueG1sUEsBAi0AFAAGAAgAAAAh&#10;ADj9If/WAAAAlAEAAAsAAAAAAAAAAAAAAAAALwEAAF9yZWxzLy5yZWxzUEsBAi0AFAAGAAgAAAAh&#10;ANIRnLUZAgAAEwQAAA4AAAAAAAAAAAAAAAAALgIAAGRycy9lMm9Eb2MueG1sUEsBAi0AFAAGAAgA&#10;AAAhABaMAaXaAAAACAEAAA8AAAAAAAAAAAAAAAAAcw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5296" behindDoc="1" locked="0" layoutInCell="1" allowOverlap="1" wp14:anchorId="6F5FE377" wp14:editId="5C7D22A8">
                      <wp:simplePos x="0" y="0"/>
                      <wp:positionH relativeFrom="page">
                        <wp:posOffset>236855</wp:posOffset>
                      </wp:positionH>
                      <wp:positionV relativeFrom="page">
                        <wp:posOffset>50800</wp:posOffset>
                      </wp:positionV>
                      <wp:extent cx="160655" cy="149225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A201AB" id="Rectangle 6" o:spid="_x0000_s1026" style="position:absolute;margin-left:18.65pt;margin-top:4pt;width:12.65pt;height:11.7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qTGgIAABMEAAAOAAAAZHJzL2Uyb0RvYy54bWysU1Fv0zAQfkfiP1h+p0mqtqzR0mnqGEIa&#10;MDH4Aa7jNBa2z5zdpuXXc3a60sEbIg/WXe783Xffna9vDtawvcKgwTW8mpScKSeh1W7b8G9f799c&#10;cRaicK0w4FTDjyrwm9XrV9eDr9UUejCtQkYgLtSDb3gfo6+LIsheWREm4JWjYAdoRSQXt0WLYiB0&#10;a4ppWS6KAbD1CFKFQH/vxiBfZfyuUzJ+7rqgIjMNJ24xn5jPTTqL1bWotyh8r+WJhvgHFlZoR0XP&#10;UHciCrZD/ReU1RIhQBcnEmwBXaelyj1QN1X5RzdPvfAq90LiBH+WKfw/WPlp/4hMtzS7OWdOWJrR&#10;F1JNuK1RbJH0GXyoKe3JP2LqMPgHkN8Dc7DuKUvdIsLQK9ESqyrlFy8uJCfQVbYZPkJL6GIXIUt1&#10;6NAmQBKBHfJEjueJqENkkn5Wi3IxJ2KSQtVsOZ3OcwVRP1/2GOJ7BZYlo+FI1DO42D+EmMiI+jkl&#10;1XJwr43JQzeODQ2/KpeLfCGA0W0K5h5xu1kbZHuR1iZ/p7ov0qyOtLxG24STvpQk6iTGO9dmOwpt&#10;RpuYGHdSJwkyCruB9kjiIIybSS+JjB7wJ2cDbWXDw4+dQMWZ+eBI4GU1m6U1zs5s/nZKDl5GNpcR&#10;4SRBNTxyNprrOK7+zqPe9lSpyr07uKWhdDoLlgY2sjqRpc3LOp5eSVrtSz9n/X7Lq18AAAD//wMA&#10;UEsDBBQABgAIAAAAIQBSnzmh2QAAAAYBAAAPAAAAZHJzL2Rvd25yZXYueG1sTI/BbsIwEETvlfgH&#10;a5F6Kw6JmqIQB6EWeof2A0y8TQLxOtgmpH/f7ak9zs5o5m25mWwvRvShc6RguUhAINXOdNQo+PzY&#10;P61AhKjJ6N4RKvjGAJtq9lDqwrg7HXA8xkZwCYVCK2hjHAopQ92i1WHhBiT2vpy3OrL0jTRe37nc&#10;9jJNklxa3REvtHrA1xbry/FmFbydO5Nm3sX97nAZrwbf/c6lSj3Op+0aRMQp/oXhF5/RoWKmk7uR&#10;CaJXkL1knFSw4o/YztMcxInPy2eQVSn/41c/AAAA//8DAFBLAQItABQABgAIAAAAIQC2gziS/gAA&#10;AOEBAAATAAAAAAAAAAAAAAAAAAAAAABbQ29udGVudF9UeXBlc10ueG1sUEsBAi0AFAAGAAgAAAAh&#10;ADj9If/WAAAAlAEAAAsAAAAAAAAAAAAAAAAALwEAAF9yZWxzLy5yZWxzUEsBAi0AFAAGAAgAAAAh&#10;AMdvipMaAgAAEwQAAA4AAAAAAAAAAAAAAAAALgIAAGRycy9lMm9Eb2MueG1sUEsBAi0AFAAGAAgA&#10;AAAhAFKfOaHZAAAABgEAAA8AAAAAAAAAAAAAAAAAdA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</w:p>
          <w:p w14:paraId="66C211CA" w14:textId="77777777" w:rsidR="00B673DF" w:rsidRDefault="00237B25" w:rsidP="0061175D">
            <w:pPr>
              <w:pStyle w:val="TableParagraph"/>
              <w:tabs>
                <w:tab w:val="left" w:pos="1051"/>
              </w:tabs>
              <w:spacing w:before="1" w:line="159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Var</w:t>
            </w:r>
            <w:r>
              <w:rPr>
                <w:b/>
                <w:sz w:val="15"/>
              </w:rPr>
              <w:tab/>
              <w:t>Yok</w:t>
            </w:r>
          </w:p>
        </w:tc>
      </w:tr>
      <w:tr w:rsidR="00B673DF" w14:paraId="21BEE778" w14:textId="77777777" w:rsidTr="0061175D">
        <w:tc>
          <w:tcPr>
            <w:tcW w:w="2665" w:type="dxa"/>
            <w:gridSpan w:val="2"/>
          </w:tcPr>
          <w:p w14:paraId="066DDF8D" w14:textId="77777777" w:rsidR="00B673DF" w:rsidRDefault="00237B25" w:rsidP="0061175D">
            <w:pPr>
              <w:pStyle w:val="TableParagraph"/>
              <w:spacing w:line="148" w:lineRule="exact"/>
              <w:ind w:left="25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MYO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Enstitü</w:t>
            </w:r>
          </w:p>
          <w:p w14:paraId="4025E5A3" w14:textId="77777777" w:rsidR="00B673DF" w:rsidRDefault="00237B25" w:rsidP="0061175D">
            <w:pPr>
              <w:pStyle w:val="TableParagraph"/>
              <w:spacing w:before="24" w:line="140" w:lineRule="exact"/>
              <w:ind w:left="25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2447" w:type="dxa"/>
            <w:gridSpan w:val="4"/>
          </w:tcPr>
          <w:p w14:paraId="08E767A6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gridSpan w:val="3"/>
          </w:tcPr>
          <w:p w14:paraId="307FFF15" w14:textId="77777777" w:rsidR="00B673DF" w:rsidRDefault="00237B25" w:rsidP="0061175D">
            <w:pPr>
              <w:pStyle w:val="TableParagraph"/>
              <w:spacing w:before="81"/>
              <w:ind w:left="28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Adı</w:t>
            </w:r>
          </w:p>
        </w:tc>
        <w:tc>
          <w:tcPr>
            <w:tcW w:w="3848" w:type="dxa"/>
            <w:gridSpan w:val="5"/>
          </w:tcPr>
          <w:p w14:paraId="39698FD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61175D" w14:paraId="1B8AE6C4" w14:textId="77777777" w:rsidTr="0061175D">
        <w:trPr>
          <w:trHeight w:val="60"/>
        </w:trPr>
        <w:tc>
          <w:tcPr>
            <w:tcW w:w="2665" w:type="dxa"/>
            <w:gridSpan w:val="2"/>
          </w:tcPr>
          <w:p w14:paraId="33C2B652" w14:textId="77777777" w:rsidR="00B673DF" w:rsidRDefault="00237B25" w:rsidP="0061175D">
            <w:pPr>
              <w:pStyle w:val="TableParagraph"/>
              <w:spacing w:before="48"/>
              <w:ind w:left="25"/>
              <w:rPr>
                <w:sz w:val="15"/>
              </w:rPr>
            </w:pPr>
            <w:r>
              <w:rPr>
                <w:sz w:val="15"/>
              </w:rPr>
              <w:t>Öğrenim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Şekli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14:paraId="4FD92574" w14:textId="23BE5780" w:rsidR="00B673DF" w:rsidRDefault="00E97025" w:rsidP="0061175D">
            <w:pPr>
              <w:pStyle w:val="TableParagraph"/>
              <w:tabs>
                <w:tab w:val="left" w:pos="811"/>
              </w:tabs>
              <w:spacing w:before="110" w:line="152" w:lineRule="exact"/>
              <w:ind w:left="26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1712" behindDoc="1" locked="0" layoutInCell="1" allowOverlap="1" wp14:anchorId="4CA65247" wp14:editId="4D7BDC46">
                      <wp:simplePos x="0" y="0"/>
                      <wp:positionH relativeFrom="page">
                        <wp:posOffset>526415</wp:posOffset>
                      </wp:positionH>
                      <wp:positionV relativeFrom="page">
                        <wp:posOffset>47625</wp:posOffset>
                      </wp:positionV>
                      <wp:extent cx="33020" cy="108585"/>
                      <wp:effectExtent l="0" t="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" cy="10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E9D49" w14:textId="77777777" w:rsidR="00B673DF" w:rsidRDefault="00237B25">
                                  <w:pPr>
                                    <w:pStyle w:val="GvdeMetni"/>
                                  </w:pPr>
                                  <w:r>
                                    <w:rPr>
                                      <w:w w:val="10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A65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41.45pt;margin-top:3.75pt;width:2.6pt;height:8.5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DB6QEAAL0DAAAOAAAAZHJzL2Uyb0RvYy54bWysU9tu2zAMfR+wfxD0vthO1yEw4hRdiw4D&#10;uq1Auw9gZDkWZosapcTOvn6UHGfd+lbsRaB4OTo8pNZXY9+JgyZv0FayWORSaKuwNnZXye9Pd+9W&#10;UvgAtoYOra7kUXt5tXn7Zj24Ui+xxa7WJBjE+nJwlWxDcGWWedXqHvwCnbYcbJB6CHylXVYTDIze&#10;d9kyzz9kA1LtCJX2nr23U1BuEn7TaBW+NY3XQXSVZG4hnZTObTyzzRrKHYFrjTrRgFew6MFYfvQM&#10;dQsBxJ7MC6jeKEKPTVgo7DNsGqN06oG7KfJ/unlswenUC4vj3Vkm//9g1dfDAwlT8+zeS2Gh5xk9&#10;6TGIjziK4jLqMzhfctqj48Qwsp9zU6/e3aP64YXFmxbsTl8T4dBqqJlfESuzZ6UTjo8g2+EL1vwO&#10;7AMmoLGhPorHcghG5zkdz7OJXBQ7Ly7yJQcUR4p8dblK1DIo51pHPnzS2ItoVJJ48gkbDvc+RC5Q&#10;zinxKYt3puvS9Dv7l4MToydxj3Qn4mHcjpNMsyRbrI/cDOG0U/wH2GiRfkkx8D5V0v/cA2kpus+W&#10;BYnLNxs0G9vZAKu4tJJBism8CdOS7h2ZXcvIk+QWr1m0xqSOoroTixNd3pHU6Gmf4xI+v6esP79u&#10;8xsAAP//AwBQSwMEFAAGAAgAAAAhAMtvBHncAAAABgEAAA8AAABkcnMvZG93bnJldi54bWxMjsFO&#10;g0AURfcm/YfJa+LODiWKFHk0jdGViZHiwuXAvAIp8waZaYt/77iyy5t7c+7Jt7MZxJkm11tGWK8i&#10;EMSN1T23CJ/V610KwnnFWg2WCeGHHGyLxU2uMm0vXNJ571sRIOwyhdB5P2ZSuqYjo9zKjsShO9jJ&#10;KB/i1Eo9qUuAm0HGUZRIo3oOD50a6bmj5rg/GYTdF5cv/fd7/VEeyr6qNhG/JUfE2+W8ewLhafb/&#10;Y/jTD+pQBKfanlg7MSCk8SYsER4fQIQ6TdcgaoT4PgFZ5PJav/gFAAD//wMAUEsBAi0AFAAGAAgA&#10;AAAhALaDOJL+AAAA4QEAABMAAAAAAAAAAAAAAAAAAAAAAFtDb250ZW50X1R5cGVzXS54bWxQSwEC&#10;LQAUAAYACAAAACEAOP0h/9YAAACUAQAACwAAAAAAAAAAAAAAAAAvAQAAX3JlbHMvLnJlbHNQSwEC&#10;LQAUAAYACAAAACEAPqyAwekBAAC9AwAADgAAAAAAAAAAAAAAAAAuAgAAZHJzL2Uyb0RvYy54bWxQ&#10;SwECLQAUAAYACAAAACEAy28EedwAAAAGAQAADwAAAAAAAAAAAAAAAABDBAAAZHJzL2Rvd25yZXYu&#10;eG1sUEsFBgAAAAAEAAQA8wAAAEwFAAAAAA==&#10;" filled="f" stroked="f">
                      <v:textbox inset="0,0,0,0">
                        <w:txbxContent>
                          <w:p w14:paraId="1F4E9D49" w14:textId="77777777" w:rsidR="00B673DF" w:rsidRDefault="00237B25">
                            <w:pPr>
                              <w:pStyle w:val="GvdeMetni"/>
                            </w:pPr>
                            <w:r>
                              <w:rPr>
                                <w:w w:val="102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486775808" behindDoc="1" locked="0" layoutInCell="1" allowOverlap="1" wp14:anchorId="23AF45FC" wp14:editId="59701907">
                      <wp:simplePos x="0" y="0"/>
                      <wp:positionH relativeFrom="page">
                        <wp:posOffset>325120</wp:posOffset>
                      </wp:positionH>
                      <wp:positionV relativeFrom="page">
                        <wp:posOffset>1905</wp:posOffset>
                      </wp:positionV>
                      <wp:extent cx="170180" cy="158750"/>
                      <wp:effectExtent l="0" t="0" r="0" b="0"/>
                      <wp:wrapNone/>
                      <wp:docPr id="1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180" cy="158750"/>
                                <a:chOff x="8175" y="3670"/>
                                <a:chExt cx="268" cy="250"/>
                              </a:xfrm>
                            </wpg:grpSpPr>
                            <wps:wsp>
                              <wps:cNvPr id="1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1" y="3676"/>
                                  <a:ext cx="255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1" y="3676"/>
                                  <a:ext cx="255" cy="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09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77CFDE2" id="Group 3" o:spid="_x0000_s1026" style="position:absolute;margin-left:25.6pt;margin-top:.15pt;width:13.4pt;height:12.5pt;z-index:-16540672;mso-position-horizontal-relative:page;mso-position-vertical-relative:page" coordorigin="8175,3670" coordsize="26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2/twIAALgHAAAOAAAAZHJzL2Uyb0RvYy54bWzUVdtu3CAQfa/Uf0C8N77sNdZ6oyg3VUrb&#10;qGk/gMXYRsVAgV1v+vUdwHvJplKlVKoUP1iMZxhmzjljFhfbTqANM5YrWeLsLMWISaoqLpsSf/92&#10;+2GOkXVEVkQoyUr8xCy+WL5/t+h1wXLVKlExgyCJtEWvS9w6p4sksbRlHbFnSjMJzlqZjjgwTZNU&#10;hvSQvRNJnqbTpFem0kZRZi18vY5OvAz565pR96WuLXNIlBhqc+Ftwnvl38lyQYrGEN1yOpRBXlFF&#10;R7iEQ/eprokjaG34i1Qdp0ZZVbszqrpE1TWnLPQA3WTpSTd3Rq116KUp+kbvYQJoT3B6dVr6efNg&#10;EK+AuwwjSTrgKByLRh6bXjcFhNwZ/agfTGwQlveK/rDgTk793m5iMFr1n1QF6cjaqYDNtjadTwFd&#10;o22g4GlPAds6ROFjNkuzORBFwZVN5rPJQBFtgUe/a57NJhiBdzSd7X03w+58CnLzW/O4LyFFPDQU&#10;OhTmuwKx2QOe9t/wfGyJZoEm68Ha4Znv8PwKKiSyEQxNIqYhbAeojWgiqa5aiGKXxqi+ZaSCqjIf&#10;D7UfbfCGBS7+Cu88mwOjEahp1PkO5HwCEAaYRrNwwg4mUmhj3R1THfKLEhsoPXBHNvfW+WIOIZ5K&#10;qwSvbrkQwTDN6koYtCEwbLfhGbI/CxPSB0vlt8WM/kvo0jcW6Vmp6gmaNCpOLPxhYNEq8wujHqa1&#10;xPbnmhiGkfgoAajzbDz24x2M8WSWg2GOPatjD5EUUpXYYRSXVy7+Etba8KaFk7LQtFSXoN2ah8Y9&#10;8LGqoVhQ0P+S0uillMYe2mfKADbespT2giCFkKiHSU/Pp4GGZ+qxxyJLw/MnkXXcwb0ieOfz+McH&#10;kcLP1Y2swtoRLuIaRP2GJRj+bXA9hOEcrjJ//xzbQbKHC3f5GwAA//8DAFBLAwQUAAYACAAAACEA&#10;em02QN0AAAAFAQAADwAAAGRycy9kb3ducmV2LnhtbEyPT0vDQBTE74LfYXmCN7v5Q7Sk2ZRS1FMR&#10;bAXpbZt9TUKzb0N2m6Tf3udJj8MMM78p1rPtxIiDbx0piBcRCKTKmZZqBV+Ht6clCB80Gd05QgU3&#10;9LAu7+8KnRs30SeO+1ALLiGfawVNCH0upa8atNovXI/E3tkNVgeWQy3NoCcut51MouhZWt0SLzS6&#10;x22D1WV/tQreJz1t0vh13F3O29vxkH1872JU6vFh3qxABJzDXxh+8RkdSmY6uSsZLzoFWZxwUkEK&#10;gt2XJR87KUiyFGRZyP/05Q8AAAD//wMAUEsBAi0AFAAGAAgAAAAhALaDOJL+AAAA4QEAABMAAAAA&#10;AAAAAAAAAAAAAAAAAFtDb250ZW50X1R5cGVzXS54bWxQSwECLQAUAAYACAAAACEAOP0h/9YAAACU&#10;AQAACwAAAAAAAAAAAAAAAAAvAQAAX3JlbHMvLnJlbHNQSwECLQAUAAYACAAAACEAauxtv7cCAAC4&#10;BwAADgAAAAAAAAAAAAAAAAAuAgAAZHJzL2Uyb0RvYy54bWxQSwECLQAUAAYACAAAACEAem02QN0A&#10;AAAFAQAADwAAAAAAAAAAAAAAAAARBQAAZHJzL2Rvd25yZXYueG1sUEsFBgAAAAAEAAQA8wAAABsG&#10;AAAAAA==&#10;">
                      <v:rect id="Rectangle 5" o:spid="_x0000_s1027" style="position:absolute;left:8181;top:3676;width:25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rect id="Rectangle 4" o:spid="_x0000_s1028" style="position:absolute;left:8181;top:3676;width:25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Y3vwAAANsAAAAPAAAAZHJzL2Rvd25yZXYueG1sRE/NaoNA&#10;EL4H+g7LFHpL1iiUYrNKSU3J1TQPMLhTtbqzdndr7NtnC4Hc5uP7nV25mFHM5HxvWcF2k4Agbqzu&#10;uVVw/jysX0D4gKxxtEwK/shDWTysdphre+Ga5lNoRQxhn6OCLoQpl9I3HRn0GzsRR+7LOoMhQtdK&#10;7fASw80o0yR5lgZ7jg0dTrTvqBlOv0bB+3ev08zZcKjqYf7R9OEqmyr19Li8vYIItIS7+OY+6jg/&#10;g/9f4gGyuAIAAP//AwBQSwECLQAUAAYACAAAACEA2+H2y+4AAACFAQAAEwAAAAAAAAAAAAAAAAAA&#10;AAAAW0NvbnRlbnRfVHlwZXNdLnhtbFBLAQItABQABgAIAAAAIQBa9CxbvwAAABUBAAALAAAAAAAA&#10;AAAAAAAAAB8BAABfcmVscy8ucmVsc1BLAQItABQABgAIAAAAIQAawGY3vwAAANsAAAAPAAAAAAAA&#10;AAAAAAAAAAcCAABkcnMvZG93bnJldi54bWxQSwUGAAAAAAMAAwC3AAAA8wIAAAAA&#10;" filled="f" strokeweight=".22489mm"/>
                      <w10:wrap anchorx="page" anchory="page"/>
                    </v:group>
                  </w:pict>
                </mc:Fallback>
              </mc:AlternateContent>
            </w:r>
            <w:r w:rsidR="0061175D">
              <w:rPr>
                <w:sz w:val="15"/>
              </w:rPr>
              <w:t>Örgün</w:t>
            </w:r>
            <w:r w:rsidR="0061175D">
              <w:rPr>
                <w:sz w:val="15"/>
              </w:rPr>
              <w:tab/>
            </w:r>
            <w:proofErr w:type="spellStart"/>
            <w:r w:rsidR="0061175D">
              <w:rPr>
                <w:sz w:val="15"/>
              </w:rPr>
              <w:t>I.Öğ</w:t>
            </w:r>
            <w:proofErr w:type="spellEnd"/>
            <w:r w:rsidR="0061175D">
              <w:rPr>
                <w:sz w:val="15"/>
              </w:rPr>
              <w:t>.</w:t>
            </w:r>
          </w:p>
        </w:tc>
        <w:tc>
          <w:tcPr>
            <w:tcW w:w="25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7EBFC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  <w:tcBorders>
              <w:left w:val="single" w:sz="12" w:space="0" w:color="000000"/>
              <w:right w:val="single" w:sz="6" w:space="0" w:color="000000"/>
            </w:tcBorders>
          </w:tcPr>
          <w:p w14:paraId="11906A66" w14:textId="77777777" w:rsidR="00B673DF" w:rsidRDefault="00237B25" w:rsidP="0061175D">
            <w:pPr>
              <w:pStyle w:val="TableParagraph"/>
              <w:spacing w:before="110" w:line="152" w:lineRule="exact"/>
              <w:ind w:left="24"/>
              <w:rPr>
                <w:sz w:val="15"/>
              </w:rPr>
            </w:pPr>
            <w:r>
              <w:rPr>
                <w:sz w:val="15"/>
              </w:rPr>
              <w:t>Sınıfı</w:t>
            </w:r>
          </w:p>
        </w:tc>
        <w:tc>
          <w:tcPr>
            <w:tcW w:w="496" w:type="dxa"/>
            <w:tcBorders>
              <w:top w:val="thickThinMediumGap" w:sz="4" w:space="0" w:color="000000"/>
              <w:left w:val="single" w:sz="6" w:space="0" w:color="000000"/>
              <w:bottom w:val="thickThinMediumGap" w:sz="4" w:space="0" w:color="000000"/>
            </w:tcBorders>
          </w:tcPr>
          <w:p w14:paraId="6C4E7F81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gridSpan w:val="3"/>
          </w:tcPr>
          <w:p w14:paraId="1A7E5766" w14:textId="77777777" w:rsidR="00B673DF" w:rsidRDefault="00237B25" w:rsidP="0061175D">
            <w:pPr>
              <w:pStyle w:val="TableParagraph"/>
              <w:spacing w:before="58"/>
              <w:ind w:left="28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3848" w:type="dxa"/>
            <w:gridSpan w:val="5"/>
          </w:tcPr>
          <w:p w14:paraId="7BEBAE4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7FE66EA3" w14:textId="77777777" w:rsidTr="0061175D">
        <w:tc>
          <w:tcPr>
            <w:tcW w:w="10216" w:type="dxa"/>
            <w:gridSpan w:val="14"/>
            <w:tcBorders>
              <w:top w:val="single" w:sz="18" w:space="0" w:color="000000"/>
            </w:tcBorders>
          </w:tcPr>
          <w:p w14:paraId="3AC3AD91" w14:textId="77777777" w:rsidR="00B673DF" w:rsidRDefault="00237B25" w:rsidP="0061175D">
            <w:pPr>
              <w:pStyle w:val="TableParagraph"/>
              <w:spacing w:before="100" w:line="178" w:lineRule="exact"/>
              <w:ind w:left="1396" w:right="13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C-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ÖĞRENCİYE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AİT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BİLGİLER</w:t>
            </w:r>
          </w:p>
        </w:tc>
      </w:tr>
      <w:tr w:rsidR="0061175D" w14:paraId="48FA5653" w14:textId="77777777" w:rsidTr="0061175D">
        <w:tc>
          <w:tcPr>
            <w:tcW w:w="1852" w:type="dxa"/>
            <w:vMerge w:val="restart"/>
          </w:tcPr>
          <w:p w14:paraId="462F50AF" w14:textId="77777777" w:rsidR="00B673DF" w:rsidRDefault="00B673DF" w:rsidP="0061175D">
            <w:pPr>
              <w:pStyle w:val="TableParagraph"/>
              <w:spacing w:before="6"/>
              <w:rPr>
                <w:sz w:val="17"/>
              </w:rPr>
            </w:pPr>
          </w:p>
          <w:p w14:paraId="203731F4" w14:textId="77777777" w:rsidR="00B673DF" w:rsidRDefault="00237B25" w:rsidP="0061175D">
            <w:pPr>
              <w:pStyle w:val="TableParagraph"/>
              <w:spacing w:line="261" w:lineRule="auto"/>
              <w:ind w:left="210" w:right="177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Engelli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misiniz?</w:t>
            </w:r>
          </w:p>
        </w:tc>
        <w:tc>
          <w:tcPr>
            <w:tcW w:w="813" w:type="dxa"/>
          </w:tcPr>
          <w:p w14:paraId="00841218" w14:textId="78093D8D" w:rsidR="00B673DF" w:rsidRDefault="00E97025" w:rsidP="0061175D">
            <w:pPr>
              <w:pStyle w:val="TableParagraph"/>
              <w:spacing w:before="111"/>
              <w:ind w:left="28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2736" behindDoc="1" locked="0" layoutInCell="1" allowOverlap="1" wp14:anchorId="161CA65F" wp14:editId="24AC10B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59690</wp:posOffset>
                      </wp:positionV>
                      <wp:extent cx="160655" cy="149225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4DE393" id="Rectangle 11" o:spid="_x0000_s1026" style="position:absolute;margin-left:24.05pt;margin-top:4.7pt;width:12.65pt;height:11.7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lvGAIAABQEAAAOAAAAZHJzL2Uyb0RvYy54bWysU8GO0zAQvSPxD5bvNEnVlm3UdLXqsghp&#10;gRULH+A6TmLheMzYbVq+nrHTli7cED5YHs/4zZs349XtoTdsr9BrsBUvJjlnykqotW0r/u3rw5sb&#10;znwQthYGrKr4UXl+u379ajW4Uk2hA1MrZARifTm4inchuDLLvOxUL/wEnLLkbAB7EcjENqtRDITe&#10;m2ya54tsAKwdglTe0+396OTrhN80SobPTeNVYKbixC2kHdO+jXu2XomyReE6LU80xD+w6IW2lPQC&#10;dS+CYDvUf0H1WiJ4aMJEQp9B02ipUg1UTZH/Uc1zJ5xKtZA43l1k8v8PVn7aPyHTNfWO5LGipx59&#10;IdWEbY1iRREFGpwvKe7ZPWEs0btHkN89s7DpKEzdIcLQKVETrRSfvXgQDU9P2Xb4CDXBi12ApNWh&#10;wT4CkgrskFpyvLREHQKTdFks8sV8zpkkVzFbTqfzyCgT5fmxQx/eK+hZPFQciXsCF/tHH8bQc0jM&#10;ZeFBG5O6biwbKn6TLxfpgQej6+hMNWK73RhkexHnJq1T3hdhvQ40vUb3ESeucZ6iGO9snbIEoc14&#10;JtLGEvezIKOwW6iPJA7COJr0lejQAf7kbKCxrLj/sROoODMfLAm8LGazOMfJmM3fTsnAa8/22iOs&#10;JKiKB87G4yaMs79zqNuOMhWpdgt31JRGJ8Eiv5HViSyNXpL89E3ibF/bKer3Z17/AgAA//8DAFBL&#10;AwQUAAYACAAAACEAe4rFWNkAAAAGAQAADwAAAGRycy9kb3ducmV2LnhtbEyOwU7DMBBE70j8g7VI&#10;3KjTtII2ZFMhaLm38AFuvCSh8TrYbhr+nuUEp9FoRjOv3EyuVyOF2HlGmM8yUMS1tx03CO9vu7sV&#10;qJgMW9N7JoRvirCprq9KU1h/4T2Nh9QoGeFYGIQ2paHQOtYtORNnfiCW7MMHZ5LY0GgbzEXGXa/z&#10;LLvXznQsD60Z6Lml+nQ4O4SXz87mi+DTbrs/jV+WXsPW54i3N9PTI6hEU/orwy++oEMlTEd/ZhtV&#10;j7BczaWJsF6CkvhhIXpEWORr0FWp/+NXPwAAAP//AwBQSwECLQAUAAYACAAAACEAtoM4kv4AAADh&#10;AQAAEwAAAAAAAAAAAAAAAAAAAAAAW0NvbnRlbnRfVHlwZXNdLnhtbFBLAQItABQABgAIAAAAIQA4&#10;/SH/1gAAAJQBAAALAAAAAAAAAAAAAAAAAC8BAABfcmVscy8ucmVsc1BLAQItABQABgAIAAAAIQAh&#10;bllvGAIAABQEAAAOAAAAAAAAAAAAAAAAAC4CAABkcnMvZTJvRG9jLnhtbFBLAQItABQABgAIAAAA&#10;IQB7isVY2QAAAAYBAAAPAAAAAAAAAAAAAAAAAHIEAABkcnMvZG93bnJldi54bWxQSwUGAAAAAAQA&#10;BADzAAAAeAUAAAAA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>
              <w:rPr>
                <w:sz w:val="17"/>
              </w:rPr>
              <w:t>Evet</w:t>
            </w:r>
          </w:p>
        </w:tc>
        <w:tc>
          <w:tcPr>
            <w:tcW w:w="1448" w:type="dxa"/>
            <w:gridSpan w:val="2"/>
            <w:vMerge w:val="restart"/>
          </w:tcPr>
          <w:p w14:paraId="65B6DBE3" w14:textId="77777777" w:rsidR="00B673DF" w:rsidRDefault="00B673DF" w:rsidP="0061175D">
            <w:pPr>
              <w:pStyle w:val="TableParagraph"/>
              <w:spacing w:before="6"/>
              <w:rPr>
                <w:sz w:val="17"/>
              </w:rPr>
            </w:pPr>
          </w:p>
          <w:p w14:paraId="331E8402" w14:textId="77777777" w:rsidR="00B673DF" w:rsidRDefault="00237B25" w:rsidP="0061175D">
            <w:pPr>
              <w:pStyle w:val="TableParagraph"/>
              <w:spacing w:line="261" w:lineRule="auto"/>
              <w:ind w:left="216" w:right="191" w:firstLine="7"/>
              <w:rPr>
                <w:b/>
                <w:sz w:val="17"/>
              </w:rPr>
            </w:pPr>
            <w:r>
              <w:rPr>
                <w:b/>
                <w:sz w:val="17"/>
              </w:rPr>
              <w:t>Şehit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veya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Gazi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Yakını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mısınız?</w:t>
            </w:r>
          </w:p>
        </w:tc>
        <w:tc>
          <w:tcPr>
            <w:tcW w:w="999" w:type="dxa"/>
            <w:gridSpan w:val="2"/>
          </w:tcPr>
          <w:p w14:paraId="34BB1F49" w14:textId="2C60234C" w:rsidR="00B673DF" w:rsidRDefault="00E97025" w:rsidP="0061175D">
            <w:pPr>
              <w:pStyle w:val="TableParagraph"/>
              <w:spacing w:before="111"/>
              <w:ind w:left="31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3248" behindDoc="1" locked="0" layoutInCell="1" allowOverlap="1" wp14:anchorId="64274B79" wp14:editId="13833A4C">
                      <wp:simplePos x="0" y="0"/>
                      <wp:positionH relativeFrom="page">
                        <wp:posOffset>359410</wp:posOffset>
                      </wp:positionH>
                      <wp:positionV relativeFrom="page">
                        <wp:posOffset>59690</wp:posOffset>
                      </wp:positionV>
                      <wp:extent cx="160655" cy="149225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5D3568" id="Rectangle 10" o:spid="_x0000_s1026" style="position:absolute;margin-left:28.3pt;margin-top:4.7pt;width:12.65pt;height:11.7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pGQIAABMEAAAOAAAAZHJzL2Uyb0RvYy54bWysU8Fu2zAMvQ/YPwi6L7aDJGuMOEWRrsOA&#10;bi3W7QMUWbaFyaJGKXGyrx8lp2m63YbpIIgi9Ug+Pq2uD71he4Veg614Mck5U1ZCrW1b8e/f7t5d&#10;ceaDsLUwYFXFj8rz6/XbN6vBlWoKHZhaISMQ68vBVbwLwZVZ5mWneuEn4JQlZwPYi0AmtlmNYiD0&#10;3mTTPF9kA2DtEKTynm5vRydfJ/ymUTI8NI1XgZmKU20h7Zj2bdyz9UqULQrXaXkqQ/xDFb3QlpKe&#10;oW5FEGyH+i+oXksED02YSOgzaBotVeqBuinyP7p56oRTqRcix7szTf7/wcov+0dkuq74kjMrehrR&#10;VyJN2NYoViR+BudLCntyjxg79O4e5A/PLGw6ClM3iDB0StRUVRH5zF49iIanp2w7fIaa4MUuQKLq&#10;0GAfAYkEdkgTOZ4nog6BSbosFvliPudMkquYLafTecogyufHDn34qKBn8VBxpNoTuNjf+xCLEeVz&#10;SMxl4U4bk4ZuLBsqfpUvF+mBB6Pr6Ew9YrvdGGR7EWWT1invq7BeBxKv0X3EiWuUUyTjg61TliC0&#10;Gc9UibEndiIhUaK+3EJ9JHIQRmXST6JDB/iLs4FUWXH/cydQcWY+WSJ4WcxmUcbJmM3fT8nAS8/2&#10;0iOsJKiKB87G4yaM0t851G1HmYrUu4UbGkqjE2EvVZ2KJeUlHk+/JEr70k5RL395/RsAAP//AwBQ&#10;SwMEFAAGAAgAAAAhAPo9KC3ZAAAABgEAAA8AAABkcnMvZG93bnJldi54bWxMjsFOwzAQRO9I/Qdr&#10;K3GjTlOImpBNVUHLvYUPcOMlCY3Xqe2m4e8xJziOZvTmlZvJ9GIk5zvLCMtFAoK4trrjBuHjff+w&#10;BuGDYq16y4TwTR421eyuVIW2Nz7QeAyNiBD2hUJoQxgKKX3dklF+YQfi2H1aZ1SI0TVSO3WLcNPL&#10;NEkyaVTH8aFVA720VJ+PV4Pw+tXpdOVs2O8O5/Gi6c3tbIp4P5+2zyACTeFvDL/6UR2q6HSyV9Ze&#10;9AhPWRaXCPkjiFivlzmIE8IqzUFWpfyvX/0AAAD//wMAUEsBAi0AFAAGAAgAAAAhALaDOJL+AAAA&#10;4QEAABMAAAAAAAAAAAAAAAAAAAAAAFtDb250ZW50X1R5cGVzXS54bWxQSwECLQAUAAYACAAAACEA&#10;OP0h/9YAAACUAQAACwAAAAAAAAAAAAAAAAAvAQAAX3JlbHMvLnJlbHNQSwECLQAUAAYACAAAACEA&#10;nYoRqRkCAAATBAAADgAAAAAAAAAAAAAAAAAuAgAAZHJzL2Uyb0RvYy54bWxQSwECLQAUAAYACAAA&#10;ACEA+j0oLdkAAAAGAQAADwAAAAAAAAAAAAAAAABzBAAAZHJzL2Rvd25yZXYueG1sUEsFBgAAAAAE&#10;AAQA8wAAAHk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>
              <w:rPr>
                <w:sz w:val="17"/>
              </w:rPr>
              <w:t>Evet</w:t>
            </w:r>
          </w:p>
        </w:tc>
        <w:tc>
          <w:tcPr>
            <w:tcW w:w="1256" w:type="dxa"/>
            <w:gridSpan w:val="3"/>
            <w:vMerge w:val="restart"/>
          </w:tcPr>
          <w:p w14:paraId="09AC1634" w14:textId="77777777" w:rsidR="00B673DF" w:rsidRDefault="00237B25" w:rsidP="0061175D">
            <w:pPr>
              <w:pStyle w:val="TableParagraph"/>
              <w:spacing w:before="6" w:line="285" w:lineRule="auto"/>
              <w:ind w:left="36" w:right="11" w:firstLine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Aileniz veya Siz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Deprem,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gibi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doğal afetlerden zarar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gördünüz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mü?</w:t>
            </w:r>
          </w:p>
        </w:tc>
        <w:tc>
          <w:tcPr>
            <w:tcW w:w="1104" w:type="dxa"/>
          </w:tcPr>
          <w:p w14:paraId="29DC84D6" w14:textId="0932E502" w:rsidR="00B673DF" w:rsidRDefault="00E97025" w:rsidP="0061175D">
            <w:pPr>
              <w:pStyle w:val="TableParagraph"/>
              <w:spacing w:before="111"/>
              <w:ind w:left="31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4272" behindDoc="1" locked="0" layoutInCell="1" allowOverlap="1" wp14:anchorId="52874D4D" wp14:editId="1677B3A1">
                      <wp:simplePos x="0" y="0"/>
                      <wp:positionH relativeFrom="page">
                        <wp:posOffset>415925</wp:posOffset>
                      </wp:positionH>
                      <wp:positionV relativeFrom="page">
                        <wp:posOffset>42545</wp:posOffset>
                      </wp:positionV>
                      <wp:extent cx="160655" cy="1492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86C448" id="Rectangle 8" o:spid="_x0000_s1026" style="position:absolute;margin-left:32.75pt;margin-top:3.35pt;width:12.65pt;height:11.7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ZXGQIAABIEAAAOAAAAZHJzL2Uyb0RvYy54bWysU1Fv0zAQfkfiP1h+p0mqtqzR0mnqGEIa&#10;MDH4Aa7jNBa2z5zdpuXXc3a60sEbIg/WXe783Xffna9vDtawvcKgwTW8mpScKSeh1W7b8G9f799c&#10;cRaicK0w4FTDjyrwm9XrV9eDr9UUejCtQkYgLtSDb3gfo6+LIsheWREm4JWjYAdoRSQXt0WLYiB0&#10;a4ppWS6KAbD1CFKFQH/vxiBfZfyuUzJ+7rqgIjMNJ24xn5jPTTqL1bWotyh8r+WJhvgHFlZoR0XP&#10;UHciCrZD/ReU1RIhQBcnEmwBXaelyj1QN1X5RzdPvfAq90LiBH+WKfw/WPlp/4hMtw2nQTlhaURf&#10;SDThtkaxqyTP4ENNWU/+EVODwT+A/B6Yg3VPWeoWEYZeiZZIVSm/eHEhOYGuss3wEVpCF7sIWalD&#10;hzYBkgbskAdyPA9EHSKT9LNalIv5nDNJoWq2nE7nuYKony97DPG9AsuS0XAk6hlc7B9CTGRE/ZyS&#10;ajm418bkmRvHBmq6XC7yhQBGtymYe8TtZm2Q7UXamvyd6r5IszrS7hptE076UpKokxjvXJvtKLQZ&#10;bWJi3EmdJMgo7AbaI4mDMC4mPSQyesCfnA20lA0PP3YCFWfmgyOBl9VslrY4O7P52yk5eBnZXEaE&#10;kwTV8MjZaK7juPk7j3rbU6Uq9+7globS6SxYGtjI6kSWFi/reHokabMv/Zz1+ymvfgEAAP//AwBQ&#10;SwMEFAAGAAgAAAAhAKSbm2nZAAAABgEAAA8AAABkcnMvZG93bnJldi54bWxMj8FuwjAQRO+V+Adr&#10;kXordoOgbYiDUAu9Q/sBJl6SlHgdbBPSv+/21J5GqxnNvC3Wo+vEgCG2njQ8zhQIpMrblmoNnx+7&#10;h2cQMRmypvOEGr4xwrqc3BUmt/5GexwOqRZcQjE3GpqU+lzKWDXoTJz5Hom9kw/OJD5DLW0wNy53&#10;ncyUWkpnWuKFxvT42mB1Plydhrev1mbz4NNuuz8PF4vvYeszre+n42YFIuGY/sLwi8/oUDLT0V/J&#10;RtFpWC4WnGR9AsH2i+JHjhrmKgNZFvI/fvkDAAD//wMAUEsBAi0AFAAGAAgAAAAhALaDOJL+AAAA&#10;4QEAABMAAAAAAAAAAAAAAAAAAAAAAFtDb250ZW50X1R5cGVzXS54bWxQSwECLQAUAAYACAAAACEA&#10;OP0h/9YAAACUAQAACwAAAAAAAAAAAAAAAAAvAQAAX3JlbHMvLnJlbHNQSwECLQAUAAYACAAAACEA&#10;UtE2VxkCAAASBAAADgAAAAAAAAAAAAAAAAAuAgAAZHJzL2Uyb0RvYy54bWxQSwECLQAUAAYACAAA&#10;ACEApJubadkAAAAGAQAADwAAAAAAAAAAAAAAAABzBAAAZHJzL2Rvd25yZXYueG1sUEsFBgAAAAAE&#10;AAQA8wAAAHk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>
              <w:rPr>
                <w:sz w:val="17"/>
              </w:rPr>
              <w:t>Evet</w:t>
            </w:r>
          </w:p>
        </w:tc>
        <w:tc>
          <w:tcPr>
            <w:tcW w:w="2744" w:type="dxa"/>
            <w:gridSpan w:val="4"/>
            <w:vMerge w:val="restart"/>
          </w:tcPr>
          <w:p w14:paraId="0BE0C536" w14:textId="77777777" w:rsidR="00B673DF" w:rsidRDefault="00237B25" w:rsidP="0061175D">
            <w:pPr>
              <w:pStyle w:val="TableParagraph"/>
              <w:spacing w:before="25" w:line="271" w:lineRule="auto"/>
              <w:ind w:left="27" w:right="133"/>
              <w:rPr>
                <w:b/>
                <w:sz w:val="12"/>
              </w:rPr>
            </w:pPr>
            <w:r>
              <w:rPr>
                <w:b/>
                <w:sz w:val="12"/>
              </w:rPr>
              <w:t>Soldaki Kutucuklarda Evet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Seçeneğini İşaretleyenler, rapor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yada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Resmi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Kurumlardan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alınan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belgeleri Başvuru ekinde vermek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zorundadır.</w:t>
            </w:r>
          </w:p>
        </w:tc>
      </w:tr>
      <w:tr w:rsidR="0061175D" w14:paraId="303AA875" w14:textId="77777777" w:rsidTr="0061175D">
        <w:trPr>
          <w:trHeight w:val="294"/>
        </w:trPr>
        <w:tc>
          <w:tcPr>
            <w:tcW w:w="1852" w:type="dxa"/>
            <w:vMerge/>
            <w:tcBorders>
              <w:top w:val="nil"/>
            </w:tcBorders>
          </w:tcPr>
          <w:p w14:paraId="46CE805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14:paraId="7B1EBA22" w14:textId="1F9DDF73" w:rsidR="00B673DF" w:rsidRDefault="00E97025" w:rsidP="0061175D">
            <w:pPr>
              <w:pStyle w:val="TableParagraph"/>
              <w:spacing w:before="94"/>
              <w:ind w:left="28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486772224" behindDoc="1" locked="0" layoutInCell="1" allowOverlap="1" wp14:anchorId="2BAD75D7" wp14:editId="7F09375D">
                      <wp:simplePos x="0" y="0"/>
                      <wp:positionH relativeFrom="page">
                        <wp:posOffset>292735</wp:posOffset>
                      </wp:positionH>
                      <wp:positionV relativeFrom="page">
                        <wp:posOffset>45085</wp:posOffset>
                      </wp:positionV>
                      <wp:extent cx="187325" cy="157480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57480"/>
                                <a:chOff x="3833" y="4372"/>
                                <a:chExt cx="295" cy="248"/>
                              </a:xfrm>
                            </wpg:grpSpPr>
                            <wps:wsp>
                              <wps:cNvPr id="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9" y="4378"/>
                                  <a:ext cx="282" cy="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9" y="4378"/>
                                  <a:ext cx="282" cy="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09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2B47F82" id="Group 12" o:spid="_x0000_s1026" style="position:absolute;margin-left:23.05pt;margin-top:3.55pt;width:14.75pt;height:12.4pt;z-index:-16544256;mso-position-horizontal-relative:page;mso-position-vertical-relative:page" coordorigin="3833,4372" coordsize="2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4CtgIAALgHAAAOAAAAZHJzL2Uyb0RvYy54bWzcVW1v2yAQ/j5p/wHxfXVsJ41j1amqvmlS&#10;t1Xr9gMIxjYaBgYkTvfrd4CTplmlSZ00afMHi+OOh+eeO+DsfNsLtGHGciUrnJ5MMGKSqprLtsJf&#10;v9y8KzCyjsiaCCVZhR+ZxefLt2/OBl2yTHVK1MwgAJG2HHSFO+d0mSSWdqwn9kRpJsHZKNMTB6Zp&#10;k9qQAdB7kWSTyWkyKFNroyizFmavohMvA37TMOo+NY1lDokKAzcX/ib8V/6fLM9I2RqiO05HGuQV&#10;LHrCJWy6h7oijqC14b9A9ZwaZVXjTqjqE9U0nLKQA2STTo6yuTVqrUMubTm0ei8TSHuk06th6cfN&#10;vUG8rvAMI0l6KFHYFaWZ12bQbQkht0Y/6HsTE4ThnaLfLLiTY7+32xiMVsMHVQMeWTsVtNk2pvcQ&#10;kDXahhI87kvAtg5RmEyLeZ4BFQqudDafFmOJaAd19KvyIs8xAu80nweKpKTd9bg6W4xLs2nh6Sek&#10;jJsGoiMxnxU0m33S0/6Zng8d0SyUyXqxRj1Pd3p+hiYkshUMpdOoaQjbCWqjmkiqyw7C2IUxaugY&#10;qYFVGpLwdAE3LvCGhVr8Vl4QarETKohByp3IWZFFhbN89kwmUmpj3S1TPfKDChvgHmpHNnfWRUV3&#10;Ib6UVgle33AhgmHa1aUwaEPgsN2Eb0R/FiakD5bKL4uIfgYqFBOL5Vmp+hGSNCqeWLhhYNAp8wOj&#10;AU5rhe33NTEMI/FeglCLdDr1xzsY09k8A8McelaHHiIpQFXYYRSHly5eCWtteNvBTmlIWqoL6N2G&#10;h8Q9v8hqJAsd9Jdaaf5CK+X/WyvtG4KUQqKhwsVkcRrK8Kx77GGTTcL3UpP13MG7Injvcfzng0jp&#10;z9W1rMPYES7iGK6Jf7gFw90Gz0O47sanzL8/h3Zo2acHd/kTAAD//wMAUEsDBBQABgAIAAAAIQDV&#10;ki2a3QAAAAYBAAAPAAAAZHJzL2Rvd25yZXYueG1sTI5BS8NAFITvgv9heYI3u1lrU43ZlFLUUxFs&#10;BfH2mn1NQrNvQ3abpP/e9aSnYZhh5stXk23FQL1vHGtQswQEcelMw5WGz/3r3SMIH5ANto5Jw4U8&#10;rIrrqxwz40b+oGEXKhFH2GeooQ6hy6T0ZU0W/cx1xDE7ut5iiLavpOlxjOO2lfdJkkqLDceHGjva&#10;1FSedmer4W3EcT1XL8P2dNxcvveL96+tIq1vb6b1M4hAU/grwy9+RIciMh3cmY0XrYaHVMWmhmWU&#10;GC8XKYiDhrl6Alnk8j9+8QMAAP//AwBQSwECLQAUAAYACAAAACEAtoM4kv4AAADhAQAAEwAAAAAA&#10;AAAAAAAAAAAAAAAAW0NvbnRlbnRfVHlwZXNdLnhtbFBLAQItABQABgAIAAAAIQA4/SH/1gAAAJQB&#10;AAALAAAAAAAAAAAAAAAAAC8BAABfcmVscy8ucmVsc1BLAQItABQABgAIAAAAIQDy9J4CtgIAALgH&#10;AAAOAAAAAAAAAAAAAAAAAC4CAABkcnMvZTJvRG9jLnhtbFBLAQItABQABgAIAAAAIQDVki2a3QAA&#10;AAYBAAAPAAAAAAAAAAAAAAAAABAFAABkcnMvZG93bnJldi54bWxQSwUGAAAAAAQABADzAAAAGgYA&#10;AAAA&#10;">
                      <v:rect id="Rectangle 14" o:spid="_x0000_s1027" style="position:absolute;left:3839;top:4378;width:28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Rectangle 13" o:spid="_x0000_s1028" style="position:absolute;left:3839;top:4378;width:282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j7wQAAANoAAAAPAAAAZHJzL2Rvd25yZXYueG1sRI/BasMw&#10;EETvhf6D2EJvtVwXmuBGCSWxQ69O8gGLtbXdWCtXUm3376NAIMdhZt4wq81sejGS851lBa9JCoK4&#10;trrjRsHpWL4sQfiArLG3TAr+ycNm/fiwwlzbiSsaD6EREcI+RwVtCEMupa9bMugTOxBH79s6gyFK&#10;10jtcIpw08ssTd+lwY7jQosDbVuqz4c/o2D30+nszdlQFtV5/NW0d4XNlHp+mj8/QASawz18a39p&#10;BQu4Xok3QK4vAAAA//8DAFBLAQItABQABgAIAAAAIQDb4fbL7gAAAIUBAAATAAAAAAAAAAAAAAAA&#10;AAAAAABbQ29udGVudF9UeXBlc10ueG1sUEsBAi0AFAAGAAgAAAAhAFr0LFu/AAAAFQEAAAsAAAAA&#10;AAAAAAAAAAAAHwEAAF9yZWxzLy5yZWxzUEsBAi0AFAAGAAgAAAAhAFxbSPvBAAAA2gAAAA8AAAAA&#10;AAAAAAAAAAAABwIAAGRycy9kb3ducmV2LnhtbFBLBQYAAAAAAwADALcAAAD1AgAAAAA=&#10;" filled="f" strokeweight=".22489mm"/>
                      <w10:wrap anchorx="page" anchory="page"/>
                    </v:group>
                  </w:pict>
                </mc:Fallback>
              </mc:AlternateContent>
            </w:r>
            <w:r w:rsidR="00570F45">
              <w:rPr>
                <w:sz w:val="17"/>
              </w:rPr>
              <w:t>Hayır</w:t>
            </w:r>
          </w:p>
        </w:tc>
        <w:tc>
          <w:tcPr>
            <w:tcW w:w="1448" w:type="dxa"/>
            <w:gridSpan w:val="2"/>
            <w:vMerge/>
            <w:tcBorders>
              <w:top w:val="nil"/>
            </w:tcBorders>
          </w:tcPr>
          <w:p w14:paraId="64D7A874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14:paraId="40665EF4" w14:textId="36083C39" w:rsidR="00B673DF" w:rsidRDefault="00E97025" w:rsidP="0061175D">
            <w:pPr>
              <w:pStyle w:val="TableParagraph"/>
              <w:spacing w:before="94"/>
              <w:ind w:left="31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3760" behindDoc="1" locked="0" layoutInCell="1" allowOverlap="1" wp14:anchorId="388E7E0A" wp14:editId="2B27EEFD">
                      <wp:simplePos x="0" y="0"/>
                      <wp:positionH relativeFrom="page">
                        <wp:posOffset>341630</wp:posOffset>
                      </wp:positionH>
                      <wp:positionV relativeFrom="page">
                        <wp:posOffset>53340</wp:posOffset>
                      </wp:positionV>
                      <wp:extent cx="160655" cy="14922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6C472C" id="Rectangle 9" o:spid="_x0000_s1026" style="position:absolute;margin-left:26.9pt;margin-top:4.2pt;width:12.65pt;height:11.7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tnGgIAABIEAAAOAAAAZHJzL2Uyb0RvYy54bWysU1Fv0zAQfkfiP1h+p0lKW9ao6TR1DCEN&#10;mBj8ANdxEgvHZ85u0/Lrd3a60sEbIg/WXe783XffnVfXh96wvUKvwVa8mOScKSuh1rat+Pdvd2+u&#10;OPNB2FoYsKriR+X59fr1q9XgSjWFDkytkBGI9eXgKt6F4Mos87JTvfATcMpSsAHsRSAX26xGMRB6&#10;b7Jpni+yAbB2CFJ5T39vxyBfJ/ymUTJ8aRqvAjMVJ24hnZjObTyz9UqULQrXaXmiIf6BRS+0paJn&#10;qFsRBNuh/guq1xLBQxMmEvoMmkZLlXqgbor8j24eO+FU6oXE8e4sk/9/sPLz/gGZriv+ljMrehrR&#10;VxJN2NYotozyDM6XlPXoHjA26N09yB+eWdh0lKVuEGHolKiJVBHzsxcXouPpKtsOn6AmdLELkJQ6&#10;NNhHQNKAHdJAjueBqENgkn4Wi3wxn3MmKVTMltPpPFUQ5fNlhz58UNCzaFQciXoCF/t7HyIZUT6n&#10;xFoW7rQxaebGsqHiV/lykS54MLqOwdQjttuNQbYXcWvSd6r7Iq3XgXbX6D7ixC8miTKK8d7WyQ5C&#10;m9EmJsae1ImCjMJuoT6SOAjjYtJDIqMD/MXZQEtZcf9zJ1BxZj5aEnhZzGZxi5Mzm7+bkoOXke1l&#10;RFhJUBUPnI3mJoybv3Oo244qFal3Czc0lEYnweLARlYnsrR4ScfTI4mbfemnrN9Pef0EAAD//wMA&#10;UEsDBBQABgAIAAAAIQDfX6d92QAAAAYBAAAPAAAAZHJzL2Rvd25yZXYueG1sTM7LTsMwEAXQPRL/&#10;YA1Sd9R5FGhDJhXqg30LH+DGQxIaj4PtpuHvMStYju7o3lOuJ9OLkZzvLCOk8wQEcW11xw3C+9v+&#10;fgnCB8Va9ZYJ4Zs8rKvbm1IV2l75QOMxNCKWsC8UQhvCUEjp65aM8nM7EMfswzqjQjxdI7VT11hu&#10;epklyaM0quO40KqBNi3V5+PFIGw/O53lzob97nAevzS9up3NEGd308sziEBT+HuGX36kQxVNJ3th&#10;7UWP8JBHeUBYLkDE+GmVgjgh5OkKZFXK//zqBwAA//8DAFBLAQItABQABgAIAAAAIQC2gziS/gAA&#10;AOEBAAATAAAAAAAAAAAAAAAAAAAAAABbQ29udGVudF9UeXBlc10ueG1sUEsBAi0AFAAGAAgAAAAh&#10;ADj9If/WAAAAlAEAAAsAAAAAAAAAAAAAAAAALwEAAF9yZWxzLy5yZWxzUEsBAi0AFAAGAAgAAAAh&#10;ALAVq2caAgAAEgQAAA4AAAAAAAAAAAAAAAAALgIAAGRycy9lMm9Eb2MueG1sUEsBAi0AFAAGAAgA&#10;AAAhAN9fp33ZAAAABgEAAA8AAAAAAAAAAAAAAAAAdAQAAGRycy9kb3ducmV2LnhtbFBLBQYAAAAA&#10;BAAEAPMAAAB6BQAAAAA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>
              <w:rPr>
                <w:sz w:val="17"/>
              </w:rPr>
              <w:t>Hayır</w:t>
            </w:r>
          </w:p>
        </w:tc>
        <w:tc>
          <w:tcPr>
            <w:tcW w:w="1256" w:type="dxa"/>
            <w:gridSpan w:val="3"/>
            <w:vMerge/>
            <w:tcBorders>
              <w:top w:val="nil"/>
            </w:tcBorders>
          </w:tcPr>
          <w:p w14:paraId="3255974D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14:paraId="189A2497" w14:textId="755B90CC" w:rsidR="00B673DF" w:rsidRDefault="00E97025" w:rsidP="0061175D">
            <w:pPr>
              <w:pStyle w:val="TableParagraph"/>
              <w:spacing w:before="94"/>
              <w:ind w:left="31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6774784" behindDoc="1" locked="0" layoutInCell="1" allowOverlap="1" wp14:anchorId="4D8623AB" wp14:editId="2B8701C4">
                      <wp:simplePos x="0" y="0"/>
                      <wp:positionH relativeFrom="page">
                        <wp:posOffset>397510</wp:posOffset>
                      </wp:positionH>
                      <wp:positionV relativeFrom="page">
                        <wp:posOffset>31115</wp:posOffset>
                      </wp:positionV>
                      <wp:extent cx="160655" cy="149225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8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5719CA" id="Rectangle 7" o:spid="_x0000_s1026" style="position:absolute;margin-left:31.3pt;margin-top:2.45pt;width:12.65pt;height:11.7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mKGgIAABIEAAAOAAAAZHJzL2Uyb0RvYy54bWysU9tu2zAMfR+wfxD0vviCJG2MOEWRrsOA&#10;bi3W7QMUWY6FyaJGKXGyrx8lp1m6vQ3zg0Ca1OHhIbW8OfSG7RV6DbbmxSTnTFkJjbbbmn/7ev/u&#10;mjMfhG2EAatqflSe36zevlkOrlIldGAahYxArK8GV/MuBFdlmZed6oWfgFOWgi1gLwK5uM0aFAOh&#10;9yYr83yeDYCNQ5DKe/p7Nwb5KuG3rZLhsW29CszUnLiFdGI6N/HMVktRbVG4TssTDfEPLHqhLRU9&#10;Q92JINgO9V9QvZYIHtowkdBn0LZaqtQDdVPkf3Tz3AmnUi8kjndnmfz/g5Wf90/IdFPzkjMrehrR&#10;FxJN2K1R7CrKMzhfUdaze8LYoHcPIL97ZmHdUZa6RYShU6IhUkXMz15diI6nq2wzfIKG0MUuQFLq&#10;0GIfAUkDdkgDOZ4Hog6BSfpZzPP5bMaZpFAxXZTlLFUQ1ctlhz58UNCzaNQciXoCF/sHHyIZUb2k&#10;xFoW7rUxaebGsqHm1/lini54MLqJwdQjbjdrg2wv4tak71T3VVqvA+2u0X3EiV9MElUU471tkh2E&#10;NqNNTIw9qRMFGYXdQHMkcRDGxaSHREYH+JOzgZay5v7HTqDizHy0JPCimE7jFidnOrsqycHLyOYy&#10;IqwkqJoHzkZzHcbN3znU244qFal3C7c0lFYnweLARlYnsrR4ScfTI4mbfemnrN9PefULAAD//wMA&#10;UEsDBBQABgAIAAAAIQBjzfc+2AAAAAYBAAAPAAAAZHJzL2Rvd25yZXYueG1sTI7BTsMwEETvSPyD&#10;tUjcqIOpQgjZVAja3lv4ADdektB4HWw3DX9fc4LTaDSjmVetZjuIiXzoHSPcLzIQxI0zPbcIH++b&#10;uwJEiJqNHhwTwg8FWNXXV5UujTvzjqZ9bEUa4VBqhC7GsZQyNB1ZHRZuJE7Zp/NWx2R9K43X5zRu&#10;B6myLJdW95weOj3Sa0fNcX+yCG9fvVEP3sXNenecvg1t/dopxNub+eUZRKQ5/pXhFz+hQ52YDu7E&#10;JogBIVd5aiIsn0CkuHhMekBQxRJkXcn/+PUFAAD//wMAUEsBAi0AFAAGAAgAAAAhALaDOJL+AAAA&#10;4QEAABMAAAAAAAAAAAAAAAAAAAAAAFtDb250ZW50X1R5cGVzXS54bWxQSwECLQAUAAYACAAAACEA&#10;OP0h/9YAAACUAQAACwAAAAAAAAAAAAAAAAAvAQAAX3JlbHMvLnJlbHNQSwECLQAUAAYACAAAACEA&#10;3Vi5ihoCAAASBAAADgAAAAAAAAAAAAAAAAAuAgAAZHJzL2Uyb0RvYy54bWxQSwECLQAUAAYACAAA&#10;ACEAY833PtgAAAAGAQAADwAAAAAAAAAAAAAAAAB0BAAAZHJzL2Rvd25yZXYueG1sUEsFBgAAAAAE&#10;AAQA8wAAAHkFAAAAAA==&#10;" filled="f" strokeweight=".22489mm">
                      <w10:wrap anchorx="page" anchory="page"/>
                    </v:rect>
                  </w:pict>
                </mc:Fallback>
              </mc:AlternateContent>
            </w:r>
            <w:r w:rsidR="00570F45">
              <w:rPr>
                <w:sz w:val="17"/>
              </w:rPr>
              <w:t>Hayır</w:t>
            </w:r>
          </w:p>
        </w:tc>
        <w:tc>
          <w:tcPr>
            <w:tcW w:w="2744" w:type="dxa"/>
            <w:gridSpan w:val="4"/>
            <w:vMerge/>
            <w:tcBorders>
              <w:top w:val="nil"/>
            </w:tcBorders>
          </w:tcPr>
          <w:p w14:paraId="6C7A707F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77A3B33B" w14:textId="77777777" w:rsidTr="0061175D">
        <w:trPr>
          <w:trHeight w:val="88"/>
        </w:trPr>
        <w:tc>
          <w:tcPr>
            <w:tcW w:w="10216" w:type="dxa"/>
            <w:gridSpan w:val="14"/>
          </w:tcPr>
          <w:p w14:paraId="555D4EC5" w14:textId="77777777" w:rsidR="00B673DF" w:rsidRDefault="00237B25" w:rsidP="0061175D">
            <w:pPr>
              <w:pStyle w:val="TableParagraph"/>
              <w:spacing w:before="29" w:line="178" w:lineRule="exact"/>
              <w:ind w:left="1372" w:right="1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ÖĞRENCİ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BURS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DURUMU</w:t>
            </w:r>
          </w:p>
        </w:tc>
      </w:tr>
      <w:tr w:rsidR="00B673DF" w14:paraId="7A0644CA" w14:textId="77777777" w:rsidTr="0061175D">
        <w:trPr>
          <w:trHeight w:val="88"/>
        </w:trPr>
        <w:tc>
          <w:tcPr>
            <w:tcW w:w="5112" w:type="dxa"/>
            <w:gridSpan w:val="6"/>
          </w:tcPr>
          <w:p w14:paraId="5E1FCC34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Kredi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Yurtlar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Kurumu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Bursu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Alıyorum</w:t>
            </w:r>
          </w:p>
        </w:tc>
        <w:tc>
          <w:tcPr>
            <w:tcW w:w="1256" w:type="dxa"/>
            <w:gridSpan w:val="3"/>
          </w:tcPr>
          <w:p w14:paraId="04E9C4C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172ED0A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0B5326A2" w14:textId="77777777" w:rsidTr="0061175D">
        <w:trPr>
          <w:trHeight w:val="82"/>
        </w:trPr>
        <w:tc>
          <w:tcPr>
            <w:tcW w:w="5112" w:type="dxa"/>
            <w:gridSpan w:val="6"/>
          </w:tcPr>
          <w:p w14:paraId="5D8A0233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Öğrenim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Kredisi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Alıyorum</w:t>
            </w:r>
          </w:p>
        </w:tc>
        <w:tc>
          <w:tcPr>
            <w:tcW w:w="1256" w:type="dxa"/>
            <w:gridSpan w:val="3"/>
          </w:tcPr>
          <w:p w14:paraId="1283527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52FE92D0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687E9DA" w14:textId="77777777" w:rsidTr="0061175D">
        <w:tc>
          <w:tcPr>
            <w:tcW w:w="10216" w:type="dxa"/>
            <w:gridSpan w:val="14"/>
          </w:tcPr>
          <w:p w14:paraId="0FFDCC01" w14:textId="77777777" w:rsidR="00B673DF" w:rsidRDefault="00237B25" w:rsidP="0061175D">
            <w:pPr>
              <w:pStyle w:val="TableParagraph"/>
              <w:spacing w:before="113" w:line="178" w:lineRule="exact"/>
              <w:ind w:left="1372" w:right="1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ÖĞRENCİNİN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İKAMET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DURUMU</w:t>
            </w:r>
          </w:p>
        </w:tc>
      </w:tr>
      <w:tr w:rsidR="00B673DF" w14:paraId="6319C90E" w14:textId="77777777" w:rsidTr="0061175D">
        <w:trPr>
          <w:trHeight w:val="88"/>
        </w:trPr>
        <w:tc>
          <w:tcPr>
            <w:tcW w:w="5112" w:type="dxa"/>
            <w:gridSpan w:val="6"/>
          </w:tcPr>
          <w:p w14:paraId="77231F77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Ailemin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256" w:type="dxa"/>
            <w:gridSpan w:val="3"/>
          </w:tcPr>
          <w:p w14:paraId="197B1F2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2367E06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60152BB5" w14:textId="77777777" w:rsidTr="0061175D">
        <w:trPr>
          <w:trHeight w:val="82"/>
        </w:trPr>
        <w:tc>
          <w:tcPr>
            <w:tcW w:w="5112" w:type="dxa"/>
            <w:gridSpan w:val="6"/>
          </w:tcPr>
          <w:p w14:paraId="6F4309E8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Devlet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Yurdunda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256" w:type="dxa"/>
            <w:gridSpan w:val="3"/>
          </w:tcPr>
          <w:p w14:paraId="79DFF1BA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1F4974DE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06902194" w14:textId="77777777" w:rsidTr="0061175D">
        <w:trPr>
          <w:trHeight w:val="88"/>
        </w:trPr>
        <w:tc>
          <w:tcPr>
            <w:tcW w:w="5112" w:type="dxa"/>
            <w:gridSpan w:val="6"/>
          </w:tcPr>
          <w:p w14:paraId="273AAE66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Özel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Yurtta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256" w:type="dxa"/>
            <w:gridSpan w:val="3"/>
          </w:tcPr>
          <w:p w14:paraId="11414B43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10F0F267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DA72A80" w14:textId="77777777" w:rsidTr="0061175D">
        <w:trPr>
          <w:trHeight w:val="82"/>
        </w:trPr>
        <w:tc>
          <w:tcPr>
            <w:tcW w:w="5112" w:type="dxa"/>
            <w:gridSpan w:val="6"/>
          </w:tcPr>
          <w:p w14:paraId="6264DB2B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Kirada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256" w:type="dxa"/>
            <w:gridSpan w:val="3"/>
          </w:tcPr>
          <w:p w14:paraId="5238E77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6C15DC0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179528DA" w14:textId="77777777" w:rsidTr="0061175D">
        <w:trPr>
          <w:trHeight w:val="88"/>
        </w:trPr>
        <w:tc>
          <w:tcPr>
            <w:tcW w:w="5112" w:type="dxa"/>
            <w:gridSpan w:val="6"/>
          </w:tcPr>
          <w:p w14:paraId="31163343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Akraba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Yanında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Kalıyorum</w:t>
            </w:r>
          </w:p>
        </w:tc>
        <w:tc>
          <w:tcPr>
            <w:tcW w:w="1256" w:type="dxa"/>
            <w:gridSpan w:val="3"/>
          </w:tcPr>
          <w:p w14:paraId="3BB9651C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5268BFDB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30B02C5D" w14:textId="77777777" w:rsidTr="0061175D">
        <w:trPr>
          <w:trHeight w:val="82"/>
        </w:trPr>
        <w:tc>
          <w:tcPr>
            <w:tcW w:w="10216" w:type="dxa"/>
            <w:gridSpan w:val="14"/>
          </w:tcPr>
          <w:p w14:paraId="504CE313" w14:textId="77777777" w:rsidR="00B673DF" w:rsidRDefault="00237B25" w:rsidP="0061175D">
            <w:pPr>
              <w:pStyle w:val="TableParagraph"/>
              <w:spacing w:before="19"/>
              <w:ind w:left="1396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BABANIN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ÇALIŞMA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</w:p>
        </w:tc>
      </w:tr>
      <w:tr w:rsidR="00B673DF" w14:paraId="0FAF46BC" w14:textId="77777777" w:rsidTr="0061175D">
        <w:trPr>
          <w:trHeight w:val="88"/>
        </w:trPr>
        <w:tc>
          <w:tcPr>
            <w:tcW w:w="5112" w:type="dxa"/>
            <w:gridSpan w:val="6"/>
          </w:tcPr>
          <w:p w14:paraId="71A2CB2B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Çalışıyorsa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Yapıyor</w:t>
            </w:r>
          </w:p>
        </w:tc>
        <w:tc>
          <w:tcPr>
            <w:tcW w:w="1256" w:type="dxa"/>
            <w:gridSpan w:val="3"/>
          </w:tcPr>
          <w:p w14:paraId="0D59133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2D43736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09CEBFEB" w14:textId="77777777" w:rsidTr="0061175D">
        <w:trPr>
          <w:trHeight w:val="88"/>
        </w:trPr>
        <w:tc>
          <w:tcPr>
            <w:tcW w:w="5112" w:type="dxa"/>
            <w:gridSpan w:val="6"/>
          </w:tcPr>
          <w:p w14:paraId="523947A1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Baba Çalışıyorsa 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iş Yapıyor</w:t>
            </w:r>
          </w:p>
        </w:tc>
        <w:tc>
          <w:tcPr>
            <w:tcW w:w="1256" w:type="dxa"/>
            <w:gridSpan w:val="3"/>
          </w:tcPr>
          <w:p w14:paraId="7A7DC134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4569E04D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719F58DF" w14:textId="77777777" w:rsidTr="0061175D">
        <w:trPr>
          <w:trHeight w:val="88"/>
        </w:trPr>
        <w:tc>
          <w:tcPr>
            <w:tcW w:w="10216" w:type="dxa"/>
            <w:gridSpan w:val="14"/>
          </w:tcPr>
          <w:p w14:paraId="5BA55AF5" w14:textId="77777777" w:rsidR="00B673DF" w:rsidRDefault="00237B25" w:rsidP="0061175D">
            <w:pPr>
              <w:pStyle w:val="TableParagraph"/>
              <w:spacing w:before="29" w:line="178" w:lineRule="exact"/>
              <w:ind w:left="1371" w:right="13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AİLENİN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TOPLAM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GELİRİ</w:t>
            </w:r>
          </w:p>
        </w:tc>
      </w:tr>
      <w:tr w:rsidR="00B673DF" w14:paraId="1AF61F87" w14:textId="77777777" w:rsidTr="0061175D">
        <w:trPr>
          <w:trHeight w:val="95"/>
        </w:trPr>
        <w:tc>
          <w:tcPr>
            <w:tcW w:w="5112" w:type="dxa"/>
            <w:gridSpan w:val="6"/>
          </w:tcPr>
          <w:p w14:paraId="0921441F" w14:textId="57C60E63" w:rsidR="00B673DF" w:rsidRDefault="00237B25" w:rsidP="0061175D">
            <w:pPr>
              <w:pStyle w:val="TableParagraph"/>
              <w:spacing w:before="48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0-</w:t>
            </w:r>
            <w:r w:rsidR="00E97025">
              <w:rPr>
                <w:sz w:val="15"/>
              </w:rPr>
              <w:t>11500 TL</w:t>
            </w:r>
          </w:p>
        </w:tc>
        <w:tc>
          <w:tcPr>
            <w:tcW w:w="1256" w:type="dxa"/>
            <w:gridSpan w:val="3"/>
          </w:tcPr>
          <w:p w14:paraId="5C3F1C5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7C2E656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26AE4709" w14:textId="77777777" w:rsidTr="0061175D">
        <w:trPr>
          <w:trHeight w:val="88"/>
        </w:trPr>
        <w:tc>
          <w:tcPr>
            <w:tcW w:w="5112" w:type="dxa"/>
            <w:gridSpan w:val="6"/>
          </w:tcPr>
          <w:p w14:paraId="6F244D8A" w14:textId="63BDDD84" w:rsidR="00B673DF" w:rsidRDefault="00E970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115</w:t>
            </w:r>
            <w:r w:rsidR="00237B25">
              <w:rPr>
                <w:sz w:val="17"/>
              </w:rPr>
              <w:t>00</w:t>
            </w:r>
            <w:r w:rsidR="00182A7F">
              <w:rPr>
                <w:sz w:val="17"/>
              </w:rPr>
              <w:t>-</w:t>
            </w:r>
            <w:r>
              <w:rPr>
                <w:sz w:val="17"/>
              </w:rPr>
              <w:t>200</w:t>
            </w:r>
            <w:r w:rsidR="00182A7F">
              <w:rPr>
                <w:sz w:val="17"/>
              </w:rPr>
              <w:t>00</w:t>
            </w:r>
            <w:r w:rsidR="00A90FBA">
              <w:rPr>
                <w:sz w:val="17"/>
              </w:rPr>
              <w:t xml:space="preserve"> TL</w:t>
            </w:r>
          </w:p>
        </w:tc>
        <w:tc>
          <w:tcPr>
            <w:tcW w:w="1256" w:type="dxa"/>
            <w:gridSpan w:val="3"/>
          </w:tcPr>
          <w:p w14:paraId="5EBF9C9E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77E85268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622F89F6" w14:textId="77777777" w:rsidTr="0061175D">
        <w:trPr>
          <w:trHeight w:val="88"/>
        </w:trPr>
        <w:tc>
          <w:tcPr>
            <w:tcW w:w="5112" w:type="dxa"/>
            <w:gridSpan w:val="6"/>
          </w:tcPr>
          <w:p w14:paraId="06E7E370" w14:textId="1749E5FE" w:rsidR="00B673DF" w:rsidRDefault="00E970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200</w:t>
            </w:r>
            <w:r w:rsidR="00182A7F">
              <w:rPr>
                <w:sz w:val="17"/>
              </w:rPr>
              <w:t>00 TL</w:t>
            </w:r>
            <w:r w:rsidR="00182A7F">
              <w:rPr>
                <w:spacing w:val="-1"/>
                <w:sz w:val="17"/>
              </w:rPr>
              <w:t xml:space="preserve"> </w:t>
            </w:r>
            <w:r w:rsidR="00182A7F">
              <w:rPr>
                <w:sz w:val="17"/>
              </w:rPr>
              <w:t>ve</w:t>
            </w:r>
            <w:r w:rsidR="00182A7F">
              <w:rPr>
                <w:spacing w:val="-1"/>
                <w:sz w:val="17"/>
              </w:rPr>
              <w:t xml:space="preserve"> </w:t>
            </w:r>
            <w:r w:rsidR="00182A7F">
              <w:rPr>
                <w:sz w:val="17"/>
              </w:rPr>
              <w:t>Üstü</w:t>
            </w:r>
          </w:p>
        </w:tc>
        <w:tc>
          <w:tcPr>
            <w:tcW w:w="1256" w:type="dxa"/>
            <w:gridSpan w:val="3"/>
          </w:tcPr>
          <w:p w14:paraId="090CF7E3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518E7BC8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4591BA3C" w14:textId="77777777" w:rsidTr="0061175D">
        <w:tc>
          <w:tcPr>
            <w:tcW w:w="10216" w:type="dxa"/>
            <w:gridSpan w:val="14"/>
          </w:tcPr>
          <w:p w14:paraId="54CC8832" w14:textId="77777777" w:rsidR="00B673DF" w:rsidRDefault="00237B25" w:rsidP="0061175D">
            <w:pPr>
              <w:pStyle w:val="TableParagraph"/>
              <w:spacing w:before="108" w:line="159" w:lineRule="exact"/>
              <w:ind w:left="1377" w:right="13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BABA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</w:p>
        </w:tc>
      </w:tr>
      <w:tr w:rsidR="00B673DF" w14:paraId="2AD1C61B" w14:textId="77777777" w:rsidTr="0061175D">
        <w:trPr>
          <w:trHeight w:val="88"/>
        </w:trPr>
        <w:tc>
          <w:tcPr>
            <w:tcW w:w="5112" w:type="dxa"/>
            <w:gridSpan w:val="6"/>
          </w:tcPr>
          <w:p w14:paraId="02A261FF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Birlikteler</w:t>
            </w:r>
          </w:p>
        </w:tc>
        <w:tc>
          <w:tcPr>
            <w:tcW w:w="1256" w:type="dxa"/>
            <w:gridSpan w:val="3"/>
          </w:tcPr>
          <w:p w14:paraId="2A963114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5EE5A40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26FF84E7" w14:textId="77777777" w:rsidTr="0061175D">
        <w:trPr>
          <w:trHeight w:val="88"/>
        </w:trPr>
        <w:tc>
          <w:tcPr>
            <w:tcW w:w="5112" w:type="dxa"/>
            <w:gridSpan w:val="6"/>
          </w:tcPr>
          <w:p w14:paraId="4CA9CA6E" w14:textId="77777777" w:rsidR="00B673DF" w:rsidRDefault="00237B25" w:rsidP="0061175D">
            <w:pPr>
              <w:pStyle w:val="TableParagraph"/>
              <w:spacing w:before="30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Sağ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Ayrılar</w:t>
            </w:r>
          </w:p>
        </w:tc>
        <w:tc>
          <w:tcPr>
            <w:tcW w:w="1256" w:type="dxa"/>
            <w:gridSpan w:val="3"/>
          </w:tcPr>
          <w:p w14:paraId="28C7C8E3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137267A9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64A6AE7B" w14:textId="77777777" w:rsidTr="0061175D">
        <w:trPr>
          <w:trHeight w:val="88"/>
        </w:trPr>
        <w:tc>
          <w:tcPr>
            <w:tcW w:w="5112" w:type="dxa"/>
            <w:gridSpan w:val="6"/>
          </w:tcPr>
          <w:p w14:paraId="339A68D6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Babanın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İkiside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etmiş</w:t>
            </w:r>
          </w:p>
        </w:tc>
        <w:tc>
          <w:tcPr>
            <w:tcW w:w="1256" w:type="dxa"/>
            <w:gridSpan w:val="3"/>
          </w:tcPr>
          <w:p w14:paraId="45B4A831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3EA54075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40788A52" w14:textId="77777777" w:rsidTr="0061175D">
        <w:trPr>
          <w:trHeight w:val="82"/>
        </w:trPr>
        <w:tc>
          <w:tcPr>
            <w:tcW w:w="5112" w:type="dxa"/>
            <w:gridSpan w:val="6"/>
          </w:tcPr>
          <w:p w14:paraId="698086B0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Babadan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Vefat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Etmiş</w:t>
            </w:r>
          </w:p>
        </w:tc>
        <w:tc>
          <w:tcPr>
            <w:tcW w:w="1256" w:type="dxa"/>
            <w:gridSpan w:val="3"/>
          </w:tcPr>
          <w:p w14:paraId="02BBFE42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0115E82C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424C3AB0" w14:textId="77777777" w:rsidTr="0061175D">
        <w:trPr>
          <w:trHeight w:val="95"/>
        </w:trPr>
        <w:tc>
          <w:tcPr>
            <w:tcW w:w="10216" w:type="dxa"/>
            <w:gridSpan w:val="14"/>
          </w:tcPr>
          <w:p w14:paraId="6B5F4E50" w14:textId="77777777" w:rsidR="00B673DF" w:rsidRDefault="00237B25" w:rsidP="0061175D">
            <w:pPr>
              <w:pStyle w:val="TableParagraph"/>
              <w:spacing w:before="48" w:line="159" w:lineRule="exact"/>
              <w:ind w:left="1376" w:right="13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AİLENİN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İKAMET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ETTİĞİ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EV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</w:p>
        </w:tc>
      </w:tr>
      <w:tr w:rsidR="00B673DF" w14:paraId="65DD0FD9" w14:textId="77777777" w:rsidTr="0061175D">
        <w:trPr>
          <w:trHeight w:val="88"/>
        </w:trPr>
        <w:tc>
          <w:tcPr>
            <w:tcW w:w="5112" w:type="dxa"/>
            <w:gridSpan w:val="6"/>
          </w:tcPr>
          <w:p w14:paraId="017453DF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Kirada</w:t>
            </w:r>
          </w:p>
        </w:tc>
        <w:tc>
          <w:tcPr>
            <w:tcW w:w="1256" w:type="dxa"/>
            <w:gridSpan w:val="3"/>
          </w:tcPr>
          <w:p w14:paraId="66C254FF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 w:val="restart"/>
          </w:tcPr>
          <w:p w14:paraId="4843A350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3F1D58C1" w14:textId="77777777" w:rsidTr="0061175D">
        <w:trPr>
          <w:trHeight w:val="88"/>
        </w:trPr>
        <w:tc>
          <w:tcPr>
            <w:tcW w:w="5112" w:type="dxa"/>
            <w:gridSpan w:val="6"/>
          </w:tcPr>
          <w:p w14:paraId="6CB5E53A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Kendisine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</w:p>
        </w:tc>
        <w:tc>
          <w:tcPr>
            <w:tcW w:w="1256" w:type="dxa"/>
            <w:gridSpan w:val="3"/>
          </w:tcPr>
          <w:p w14:paraId="1927C36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  <w:vMerge/>
            <w:tcBorders>
              <w:top w:val="nil"/>
            </w:tcBorders>
          </w:tcPr>
          <w:p w14:paraId="25801E76" w14:textId="77777777" w:rsidR="00B673DF" w:rsidRDefault="00B673DF" w:rsidP="0061175D">
            <w:pPr>
              <w:rPr>
                <w:sz w:val="2"/>
                <w:szCs w:val="2"/>
              </w:rPr>
            </w:pPr>
          </w:p>
        </w:tc>
      </w:tr>
      <w:tr w:rsidR="00B673DF" w14:paraId="0A1FE807" w14:textId="77777777" w:rsidTr="0061175D">
        <w:trPr>
          <w:trHeight w:val="88"/>
        </w:trPr>
        <w:tc>
          <w:tcPr>
            <w:tcW w:w="10216" w:type="dxa"/>
            <w:gridSpan w:val="14"/>
          </w:tcPr>
          <w:p w14:paraId="63E2AD51" w14:textId="77777777" w:rsidR="00B673DF" w:rsidRDefault="00237B25" w:rsidP="0061175D">
            <w:pPr>
              <w:pStyle w:val="TableParagraph"/>
              <w:spacing w:before="48" w:line="159" w:lineRule="exact"/>
              <w:ind w:left="1396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BİLGİ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BECERİ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</w:p>
        </w:tc>
      </w:tr>
      <w:tr w:rsidR="00B673DF" w14:paraId="3FE3CAFC" w14:textId="77777777" w:rsidTr="0061175D">
        <w:trPr>
          <w:trHeight w:val="88"/>
        </w:trPr>
        <w:tc>
          <w:tcPr>
            <w:tcW w:w="5112" w:type="dxa"/>
            <w:gridSpan w:val="6"/>
          </w:tcPr>
          <w:p w14:paraId="051501BB" w14:textId="77777777" w:rsidR="00B673DF" w:rsidRDefault="00237B25" w:rsidP="0061175D"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Bilgi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Becerili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Konuları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Yazı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Belirtiniz:</w:t>
            </w:r>
          </w:p>
        </w:tc>
        <w:tc>
          <w:tcPr>
            <w:tcW w:w="5104" w:type="dxa"/>
            <w:gridSpan w:val="8"/>
            <w:tcBorders>
              <w:bottom w:val="single" w:sz="12" w:space="0" w:color="000000"/>
            </w:tcBorders>
          </w:tcPr>
          <w:p w14:paraId="11F0045B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61175D" w14:paraId="49448913" w14:textId="77777777" w:rsidTr="0061175D">
        <w:trPr>
          <w:trHeight w:val="158"/>
        </w:trPr>
        <w:tc>
          <w:tcPr>
            <w:tcW w:w="5112" w:type="dxa"/>
            <w:gridSpan w:val="6"/>
          </w:tcPr>
          <w:p w14:paraId="20EEFAAB" w14:textId="77777777" w:rsidR="00B673DF" w:rsidRDefault="00237B25" w:rsidP="0061175D">
            <w:pPr>
              <w:pStyle w:val="TableParagraph"/>
              <w:spacing w:line="193" w:lineRule="exact"/>
              <w:ind w:left="28"/>
              <w:rPr>
                <w:sz w:val="17"/>
              </w:rPr>
            </w:pPr>
            <w:r>
              <w:rPr>
                <w:sz w:val="17"/>
              </w:rPr>
              <w:t>Bilgi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Beceri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sahibi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olduğunuz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konulara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belgeleme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durumu:</w:t>
            </w:r>
          </w:p>
        </w:tc>
        <w:tc>
          <w:tcPr>
            <w:tcW w:w="885" w:type="dxa"/>
            <w:tcBorders>
              <w:right w:val="single" w:sz="6" w:space="0" w:color="000000"/>
            </w:tcBorders>
          </w:tcPr>
          <w:p w14:paraId="0B1332CA" w14:textId="77777777" w:rsidR="00B673DF" w:rsidRDefault="00237B25" w:rsidP="0061175D">
            <w:pPr>
              <w:pStyle w:val="TableParagraph"/>
              <w:spacing w:before="5"/>
              <w:ind w:left="31"/>
              <w:rPr>
                <w:sz w:val="16"/>
              </w:rPr>
            </w:pPr>
            <w:r>
              <w:rPr>
                <w:sz w:val="16"/>
              </w:rPr>
              <w:t>Belgem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Var: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A90197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36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52ED3C3" w14:textId="77777777" w:rsidR="00B673DF" w:rsidRDefault="00237B25" w:rsidP="0061175D">
            <w:pPr>
              <w:pStyle w:val="TableParagraph"/>
              <w:spacing w:before="5"/>
              <w:ind w:left="465"/>
              <w:rPr>
                <w:sz w:val="16"/>
              </w:rPr>
            </w:pPr>
            <w:r>
              <w:rPr>
                <w:sz w:val="16"/>
              </w:rPr>
              <w:t>Belgem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Yok:</w:t>
            </w:r>
          </w:p>
        </w:tc>
        <w:tc>
          <w:tcPr>
            <w:tcW w:w="155" w:type="dxa"/>
            <w:tcBorders>
              <w:top w:val="single" w:sz="12" w:space="0" w:color="000000"/>
              <w:left w:val="single" w:sz="6" w:space="0" w:color="000000"/>
              <w:bottom w:val="thickThinMediumGap" w:sz="4" w:space="0" w:color="000000"/>
              <w:right w:val="single" w:sz="6" w:space="0" w:color="000000"/>
            </w:tcBorders>
          </w:tcPr>
          <w:p w14:paraId="707EA35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000000"/>
            </w:tcBorders>
          </w:tcPr>
          <w:p w14:paraId="454D806C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1A0433CB" w14:textId="77777777" w:rsidTr="0061175D">
        <w:trPr>
          <w:trHeight w:val="88"/>
        </w:trPr>
        <w:tc>
          <w:tcPr>
            <w:tcW w:w="10216" w:type="dxa"/>
            <w:gridSpan w:val="14"/>
          </w:tcPr>
          <w:p w14:paraId="654B6F92" w14:textId="77777777" w:rsidR="00B673DF" w:rsidRDefault="00237B25" w:rsidP="0061175D">
            <w:pPr>
              <w:pStyle w:val="TableParagraph"/>
              <w:spacing w:before="43" w:line="159" w:lineRule="exact"/>
              <w:ind w:left="1396" w:right="13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DENEYİMİNİZ</w:t>
            </w:r>
          </w:p>
        </w:tc>
      </w:tr>
      <w:tr w:rsidR="00B673DF" w14:paraId="176208B5" w14:textId="77777777" w:rsidTr="0061175D">
        <w:trPr>
          <w:trHeight w:val="88"/>
        </w:trPr>
        <w:tc>
          <w:tcPr>
            <w:tcW w:w="2665" w:type="dxa"/>
            <w:gridSpan w:val="2"/>
          </w:tcPr>
          <w:p w14:paraId="2E43C0F9" w14:textId="77777777" w:rsidR="00B673DF" w:rsidRDefault="00237B25" w:rsidP="0061175D">
            <w:pPr>
              <w:pStyle w:val="TableParagraph"/>
              <w:spacing w:before="29" w:line="178" w:lineRule="exact"/>
              <w:ind w:left="28"/>
              <w:rPr>
                <w:sz w:val="17"/>
              </w:rPr>
            </w:pPr>
            <w:r>
              <w:rPr>
                <w:sz w:val="17"/>
              </w:rPr>
              <w:t>İşyeri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Adı</w:t>
            </w:r>
          </w:p>
        </w:tc>
        <w:tc>
          <w:tcPr>
            <w:tcW w:w="1448" w:type="dxa"/>
            <w:gridSpan w:val="2"/>
          </w:tcPr>
          <w:p w14:paraId="784EDC35" w14:textId="77777777" w:rsidR="00B673DF" w:rsidRDefault="00237B25" w:rsidP="0061175D">
            <w:pPr>
              <w:pStyle w:val="TableParagraph"/>
              <w:spacing w:before="29" w:line="178" w:lineRule="exact"/>
              <w:ind w:left="29"/>
              <w:rPr>
                <w:sz w:val="17"/>
              </w:rPr>
            </w:pPr>
            <w:r>
              <w:rPr>
                <w:sz w:val="17"/>
              </w:rPr>
              <w:t>Mesleği</w:t>
            </w:r>
          </w:p>
        </w:tc>
        <w:tc>
          <w:tcPr>
            <w:tcW w:w="2255" w:type="dxa"/>
            <w:gridSpan w:val="5"/>
          </w:tcPr>
          <w:p w14:paraId="0462CF99" w14:textId="77777777" w:rsidR="00B673DF" w:rsidRDefault="00237B25" w:rsidP="0061175D">
            <w:pPr>
              <w:pStyle w:val="TableParagraph"/>
              <w:spacing w:before="29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Başlama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Ayrılış Tarihi</w:t>
            </w:r>
          </w:p>
        </w:tc>
        <w:tc>
          <w:tcPr>
            <w:tcW w:w="3848" w:type="dxa"/>
            <w:gridSpan w:val="5"/>
          </w:tcPr>
          <w:p w14:paraId="5DC2DB40" w14:textId="77777777" w:rsidR="00B673DF" w:rsidRDefault="00237B25" w:rsidP="0061175D">
            <w:pPr>
              <w:pStyle w:val="TableParagraph"/>
              <w:spacing w:before="29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Ayrılış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Nedeni</w:t>
            </w:r>
          </w:p>
        </w:tc>
      </w:tr>
      <w:tr w:rsidR="00B673DF" w14:paraId="67B8FCB0" w14:textId="77777777" w:rsidTr="0061175D">
        <w:trPr>
          <w:trHeight w:val="69"/>
        </w:trPr>
        <w:tc>
          <w:tcPr>
            <w:tcW w:w="2665" w:type="dxa"/>
            <w:gridSpan w:val="2"/>
          </w:tcPr>
          <w:p w14:paraId="26F4D528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gridSpan w:val="2"/>
          </w:tcPr>
          <w:p w14:paraId="19A22B5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2255" w:type="dxa"/>
            <w:gridSpan w:val="5"/>
          </w:tcPr>
          <w:p w14:paraId="7D663B5D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  <w:tc>
          <w:tcPr>
            <w:tcW w:w="3848" w:type="dxa"/>
            <w:gridSpan w:val="5"/>
          </w:tcPr>
          <w:p w14:paraId="560061E9" w14:textId="77777777" w:rsidR="00B673DF" w:rsidRDefault="00B673DF" w:rsidP="0061175D">
            <w:pPr>
              <w:pStyle w:val="TableParagraph"/>
              <w:rPr>
                <w:sz w:val="14"/>
              </w:rPr>
            </w:pPr>
          </w:p>
        </w:tc>
      </w:tr>
      <w:tr w:rsidR="00B673DF" w14:paraId="23419152" w14:textId="77777777" w:rsidTr="0061175D">
        <w:trPr>
          <w:trHeight w:val="88"/>
        </w:trPr>
        <w:tc>
          <w:tcPr>
            <w:tcW w:w="6368" w:type="dxa"/>
            <w:gridSpan w:val="9"/>
          </w:tcPr>
          <w:p w14:paraId="3EC2CBFF" w14:textId="77777777" w:rsidR="00B673DF" w:rsidRDefault="00237B25" w:rsidP="0061175D">
            <w:pPr>
              <w:pStyle w:val="TableParagraph"/>
              <w:spacing w:before="3"/>
              <w:ind w:left="28"/>
              <w:rPr>
                <w:i/>
                <w:sz w:val="17"/>
              </w:rPr>
            </w:pPr>
            <w:r>
              <w:rPr>
                <w:i/>
                <w:sz w:val="17"/>
              </w:rPr>
              <w:t>Üniversitemiz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Bünyesinde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Kısmi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Zamanlı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Çalıştıysanız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belirtiniz.</w:t>
            </w:r>
          </w:p>
        </w:tc>
        <w:tc>
          <w:tcPr>
            <w:tcW w:w="1104" w:type="dxa"/>
          </w:tcPr>
          <w:p w14:paraId="5218CA3B" w14:textId="77777777" w:rsidR="00B673DF" w:rsidRDefault="00237B25" w:rsidP="0061175D">
            <w:pPr>
              <w:pStyle w:val="TableParagraph"/>
              <w:ind w:left="326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Süresi :</w:t>
            </w:r>
            <w:proofErr w:type="gramEnd"/>
          </w:p>
        </w:tc>
        <w:tc>
          <w:tcPr>
            <w:tcW w:w="2744" w:type="dxa"/>
            <w:gridSpan w:val="4"/>
          </w:tcPr>
          <w:p w14:paraId="1C13160C" w14:textId="77777777" w:rsidR="00B673DF" w:rsidRDefault="00237B25" w:rsidP="0061175D">
            <w:pPr>
              <w:pStyle w:val="TableParagraph"/>
              <w:spacing w:before="7"/>
              <w:ind w:left="524"/>
              <w:rPr>
                <w:b/>
                <w:sz w:val="17"/>
              </w:rPr>
            </w:pPr>
            <w:r>
              <w:rPr>
                <w:b/>
                <w:sz w:val="17"/>
              </w:rPr>
              <w:t>………...Ay</w:t>
            </w:r>
          </w:p>
        </w:tc>
      </w:tr>
      <w:tr w:rsidR="00B673DF" w14:paraId="6E54E378" w14:textId="77777777" w:rsidTr="0061175D">
        <w:trPr>
          <w:trHeight w:val="145"/>
        </w:trPr>
        <w:tc>
          <w:tcPr>
            <w:tcW w:w="10216" w:type="dxa"/>
            <w:gridSpan w:val="14"/>
          </w:tcPr>
          <w:p w14:paraId="2570AACB" w14:textId="77777777" w:rsidR="00B673DF" w:rsidRPr="0061175D" w:rsidRDefault="00237B25" w:rsidP="0061175D">
            <w:pPr>
              <w:pStyle w:val="TableParagraph"/>
              <w:spacing w:before="7" w:line="164" w:lineRule="exact"/>
              <w:ind w:left="1396" w:right="1377"/>
              <w:jc w:val="center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SİZİNLE</w:t>
            </w:r>
            <w:r w:rsidRPr="0061175D">
              <w:rPr>
                <w:b/>
                <w:spacing w:val="1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EN</w:t>
            </w:r>
            <w:r w:rsidRPr="0061175D">
              <w:rPr>
                <w:b/>
                <w:spacing w:val="1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KISA</w:t>
            </w:r>
            <w:r w:rsidRPr="0061175D">
              <w:rPr>
                <w:b/>
                <w:spacing w:val="1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SÜREDE</w:t>
            </w:r>
            <w:r w:rsidRPr="0061175D">
              <w:rPr>
                <w:b/>
                <w:spacing w:val="1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HABERLEŞEBİLECEĞİMİZ</w:t>
            </w:r>
            <w:r w:rsidRPr="0061175D">
              <w:rPr>
                <w:b/>
                <w:spacing w:val="1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İLETİŞİM</w:t>
            </w:r>
            <w:r w:rsidRPr="0061175D">
              <w:rPr>
                <w:b/>
                <w:spacing w:val="16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BİLGİNİZİ</w:t>
            </w:r>
            <w:r w:rsidRPr="0061175D">
              <w:rPr>
                <w:b/>
                <w:spacing w:val="1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YAZINIZ</w:t>
            </w:r>
          </w:p>
        </w:tc>
      </w:tr>
      <w:tr w:rsidR="00B673DF" w14:paraId="61102A0A" w14:textId="77777777" w:rsidTr="0061175D">
        <w:trPr>
          <w:trHeight w:val="82"/>
        </w:trPr>
        <w:tc>
          <w:tcPr>
            <w:tcW w:w="1852" w:type="dxa"/>
          </w:tcPr>
          <w:p w14:paraId="49A75580" w14:textId="77777777" w:rsidR="00B673DF" w:rsidRDefault="00237B25" w:rsidP="0061175D">
            <w:pPr>
              <w:pStyle w:val="TableParagraph"/>
              <w:spacing w:before="2"/>
              <w:ind w:left="25"/>
              <w:rPr>
                <w:sz w:val="15"/>
              </w:rPr>
            </w:pPr>
            <w:proofErr w:type="spellStart"/>
            <w:r>
              <w:rPr>
                <w:sz w:val="15"/>
              </w:rPr>
              <w:t>ÖğrenciTelefon</w:t>
            </w:r>
            <w:proofErr w:type="spellEnd"/>
          </w:p>
        </w:tc>
        <w:tc>
          <w:tcPr>
            <w:tcW w:w="2261" w:type="dxa"/>
            <w:gridSpan w:val="3"/>
          </w:tcPr>
          <w:p w14:paraId="3387E059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</w:tcPr>
          <w:p w14:paraId="7EB68FCB" w14:textId="77777777" w:rsidR="00B673DF" w:rsidRPr="0061175D" w:rsidRDefault="00237B25" w:rsidP="0061175D">
            <w:pPr>
              <w:pStyle w:val="TableParagraph"/>
              <w:spacing w:line="194" w:lineRule="exact"/>
              <w:ind w:left="31"/>
              <w:rPr>
                <w:sz w:val="10"/>
                <w:szCs w:val="10"/>
              </w:rPr>
            </w:pPr>
            <w:r w:rsidRPr="0061175D">
              <w:rPr>
                <w:sz w:val="10"/>
                <w:szCs w:val="10"/>
              </w:rPr>
              <w:t>E-posta:</w:t>
            </w:r>
          </w:p>
        </w:tc>
        <w:tc>
          <w:tcPr>
            <w:tcW w:w="5104" w:type="dxa"/>
            <w:gridSpan w:val="8"/>
          </w:tcPr>
          <w:p w14:paraId="3CB75A4E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B673DF" w14:paraId="087F7750" w14:textId="77777777" w:rsidTr="0061175D">
        <w:trPr>
          <w:trHeight w:val="280"/>
        </w:trPr>
        <w:tc>
          <w:tcPr>
            <w:tcW w:w="1852" w:type="dxa"/>
          </w:tcPr>
          <w:p w14:paraId="4429BB51" w14:textId="77777777" w:rsidR="00B673DF" w:rsidRDefault="00237B25" w:rsidP="0061175D">
            <w:pPr>
              <w:pStyle w:val="TableParagraph"/>
              <w:spacing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>Aile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Telefon</w:t>
            </w:r>
          </w:p>
        </w:tc>
        <w:tc>
          <w:tcPr>
            <w:tcW w:w="2261" w:type="dxa"/>
            <w:gridSpan w:val="3"/>
          </w:tcPr>
          <w:p w14:paraId="1003EBAB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</w:tcPr>
          <w:p w14:paraId="0174BF6A" w14:textId="77777777" w:rsidR="00B673DF" w:rsidRPr="0061175D" w:rsidRDefault="00237B25" w:rsidP="0061175D">
            <w:pPr>
              <w:pStyle w:val="TableParagraph"/>
              <w:spacing w:line="194" w:lineRule="exact"/>
              <w:ind w:left="31"/>
              <w:rPr>
                <w:sz w:val="10"/>
                <w:szCs w:val="10"/>
              </w:rPr>
            </w:pPr>
            <w:r w:rsidRPr="0061175D">
              <w:rPr>
                <w:sz w:val="10"/>
                <w:szCs w:val="10"/>
              </w:rPr>
              <w:t>Aile</w:t>
            </w:r>
            <w:r w:rsidRPr="0061175D">
              <w:rPr>
                <w:spacing w:val="-3"/>
                <w:sz w:val="10"/>
                <w:szCs w:val="10"/>
              </w:rPr>
              <w:t xml:space="preserve"> </w:t>
            </w:r>
            <w:proofErr w:type="gramStart"/>
            <w:r w:rsidRPr="0061175D">
              <w:rPr>
                <w:sz w:val="10"/>
                <w:szCs w:val="10"/>
              </w:rPr>
              <w:t>Adres :</w:t>
            </w:r>
            <w:proofErr w:type="gramEnd"/>
          </w:p>
        </w:tc>
        <w:tc>
          <w:tcPr>
            <w:tcW w:w="5104" w:type="dxa"/>
            <w:gridSpan w:val="8"/>
          </w:tcPr>
          <w:p w14:paraId="76DFF323" w14:textId="77777777" w:rsidR="00B673DF" w:rsidRPr="0061175D" w:rsidRDefault="00B673DF" w:rsidP="0061175D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B673DF" w14:paraId="40E2EDAB" w14:textId="77777777" w:rsidTr="0061175D">
        <w:trPr>
          <w:trHeight w:val="2"/>
        </w:trPr>
        <w:tc>
          <w:tcPr>
            <w:tcW w:w="10216" w:type="dxa"/>
            <w:gridSpan w:val="14"/>
            <w:tcBorders>
              <w:bottom w:val="nil"/>
            </w:tcBorders>
          </w:tcPr>
          <w:p w14:paraId="1D10DECE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line="137" w:lineRule="exact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ÖĞRENCİYE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AİT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BİLGİLER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KISMINDA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SADECE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İLGİLİ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KUTUCUĞA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(X)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İŞARETİ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KOYUNUZ.</w:t>
            </w:r>
          </w:p>
          <w:p w14:paraId="2B4034CB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before="18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TARAFINDAN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BİZZAT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EKSİKSİZ</w:t>
            </w:r>
            <w:r w:rsidRPr="0061175D">
              <w:rPr>
                <w:b/>
                <w:spacing w:val="-7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OLARAK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DOLDURACAKTIR.</w:t>
            </w:r>
          </w:p>
          <w:p w14:paraId="59360CD0" w14:textId="77777777" w:rsidR="00B673DF" w:rsidRPr="0061175D" w:rsidRDefault="00237B25" w:rsidP="0061175D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before="18" w:line="271" w:lineRule="auto"/>
              <w:ind w:left="23" w:right="155" w:firstLine="0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-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GERÇEĞE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AYKIRI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VERENLER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ALINSALAR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DAHİ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İŞTEN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ÇIKARILACAK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HAKLARINDA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DİSİPLİN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YÖNETMELİĞİ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HÜKÜMLERİ</w:t>
            </w:r>
            <w:r w:rsidRPr="0061175D">
              <w:rPr>
                <w:b/>
                <w:spacing w:val="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UYGULANACAKTIR.</w:t>
            </w:r>
          </w:p>
          <w:p w14:paraId="099662D4" w14:textId="77777777" w:rsidR="00B673DF" w:rsidRPr="0061175D" w:rsidRDefault="00237B25" w:rsidP="0061175D">
            <w:pPr>
              <w:pStyle w:val="TableParagraph"/>
              <w:ind w:left="23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4-BU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DOLDURMAK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ÜNİVERSİTEMİZİ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HİÇBİR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TAAHHÜT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ALTINA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SOKMAZ</w:t>
            </w:r>
          </w:p>
          <w:p w14:paraId="695A1BA1" w14:textId="77777777" w:rsidR="00B673DF" w:rsidRPr="0061175D" w:rsidRDefault="00237B25" w:rsidP="0061175D">
            <w:pPr>
              <w:pStyle w:val="TableParagraph"/>
              <w:spacing w:before="18"/>
              <w:ind w:left="23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FORMU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DOLDURAN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FORMDA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BELİRTTİĞİ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TÜM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BİLGİLERİNİ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DOĞRU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OLARAK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VERDİĞİNİ</w:t>
            </w:r>
            <w:r w:rsidRPr="0061175D">
              <w:rPr>
                <w:b/>
                <w:spacing w:val="2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KABUL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VE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TAAHHÜT</w:t>
            </w:r>
            <w:r w:rsidRPr="0061175D">
              <w:rPr>
                <w:b/>
                <w:spacing w:val="-5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EDER</w:t>
            </w:r>
          </w:p>
        </w:tc>
      </w:tr>
      <w:tr w:rsidR="00B673DF" w14:paraId="6F5E75B7" w14:textId="77777777" w:rsidTr="0061175D">
        <w:trPr>
          <w:trHeight w:val="553"/>
        </w:trPr>
        <w:tc>
          <w:tcPr>
            <w:tcW w:w="5112" w:type="dxa"/>
            <w:gridSpan w:val="6"/>
            <w:tcBorders>
              <w:top w:val="nil"/>
            </w:tcBorders>
          </w:tcPr>
          <w:p w14:paraId="5CC48E77" w14:textId="77777777" w:rsidR="00B673DF" w:rsidRPr="0061175D" w:rsidRDefault="00237B25" w:rsidP="0061175D">
            <w:pPr>
              <w:pStyle w:val="TableParagraph"/>
              <w:spacing w:line="271" w:lineRule="auto"/>
              <w:ind w:left="23" w:right="2102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5- BAŞVURU FORMU, 1 ADET FOTOĞRAF,</w:t>
            </w:r>
            <w:r w:rsidRPr="0061175D">
              <w:rPr>
                <w:b/>
                <w:spacing w:val="-27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YENİ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ONAYLANMIŞ</w:t>
            </w:r>
            <w:r w:rsidRPr="0061175D">
              <w:rPr>
                <w:b/>
                <w:spacing w:val="-3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ÖĞRENCİ</w:t>
            </w:r>
            <w:r w:rsidRPr="0061175D">
              <w:rPr>
                <w:b/>
                <w:spacing w:val="-4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BELGESİ,</w:t>
            </w:r>
          </w:p>
          <w:p w14:paraId="7B9A40CC" w14:textId="77777777" w:rsidR="00B673DF" w:rsidRPr="0061175D" w:rsidRDefault="00237B25" w:rsidP="0061175D">
            <w:pPr>
              <w:pStyle w:val="TableParagraph"/>
              <w:spacing w:line="271" w:lineRule="auto"/>
              <w:ind w:left="23" w:right="705"/>
              <w:rPr>
                <w:b/>
                <w:sz w:val="10"/>
                <w:szCs w:val="10"/>
              </w:rPr>
            </w:pPr>
            <w:r w:rsidRPr="0061175D">
              <w:rPr>
                <w:b/>
                <w:sz w:val="10"/>
                <w:szCs w:val="10"/>
              </w:rPr>
              <w:t>NÜFUS KİMLİK</w:t>
            </w:r>
            <w:r w:rsidRPr="0061175D">
              <w:rPr>
                <w:b/>
                <w:spacing w:val="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FOTOKOPİSİ</w:t>
            </w:r>
            <w:r w:rsidRPr="0061175D">
              <w:rPr>
                <w:b/>
                <w:spacing w:val="29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İLE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BİRLİKTE TESLİM</w:t>
            </w:r>
            <w:r w:rsidRPr="0061175D">
              <w:rPr>
                <w:b/>
                <w:spacing w:val="1"/>
                <w:sz w:val="10"/>
                <w:szCs w:val="10"/>
              </w:rPr>
              <w:t xml:space="preserve"> 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EDİLECEKTİR.BELGELERİNİ </w:t>
            </w:r>
            <w:r w:rsidRPr="0061175D">
              <w:rPr>
                <w:b/>
                <w:sz w:val="10"/>
                <w:szCs w:val="10"/>
              </w:rPr>
              <w:t>TAMAMLAMAYAN ÖĞRENCİLERİN</w:t>
            </w:r>
            <w:r w:rsidRPr="0061175D">
              <w:rPr>
                <w:b/>
                <w:spacing w:val="-27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BAŞVURULARI</w:t>
            </w:r>
            <w:r w:rsidRPr="0061175D">
              <w:rPr>
                <w:b/>
                <w:spacing w:val="-2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KABUL</w:t>
            </w:r>
            <w:r w:rsidRPr="0061175D">
              <w:rPr>
                <w:b/>
                <w:spacing w:val="-1"/>
                <w:sz w:val="10"/>
                <w:szCs w:val="10"/>
              </w:rPr>
              <w:t xml:space="preserve"> </w:t>
            </w:r>
            <w:r w:rsidRPr="0061175D">
              <w:rPr>
                <w:b/>
                <w:sz w:val="10"/>
                <w:szCs w:val="10"/>
              </w:rPr>
              <w:t>EDİLMEYECEKTİR.</w:t>
            </w:r>
          </w:p>
        </w:tc>
        <w:tc>
          <w:tcPr>
            <w:tcW w:w="5104" w:type="dxa"/>
            <w:gridSpan w:val="8"/>
          </w:tcPr>
          <w:p w14:paraId="67B4BC95" w14:textId="77777777" w:rsidR="00B673DF" w:rsidRPr="0061175D" w:rsidRDefault="00B673DF" w:rsidP="0061175D">
            <w:pPr>
              <w:pStyle w:val="TableParagraph"/>
              <w:spacing w:before="6"/>
              <w:rPr>
                <w:sz w:val="10"/>
                <w:szCs w:val="10"/>
              </w:rPr>
            </w:pPr>
          </w:p>
          <w:p w14:paraId="1BB37E51" w14:textId="77777777" w:rsidR="00B673DF" w:rsidRPr="0061175D" w:rsidRDefault="00237B25" w:rsidP="0061175D">
            <w:pPr>
              <w:pStyle w:val="TableParagraph"/>
              <w:spacing w:before="1"/>
              <w:ind w:left="1161" w:right="1133"/>
              <w:jc w:val="center"/>
              <w:rPr>
                <w:b/>
                <w:sz w:val="10"/>
                <w:szCs w:val="10"/>
              </w:rPr>
            </w:pPr>
            <w:r w:rsidRPr="0061175D">
              <w:rPr>
                <w:b/>
                <w:spacing w:val="-1"/>
                <w:w w:val="105"/>
                <w:sz w:val="10"/>
                <w:szCs w:val="10"/>
              </w:rPr>
              <w:t>Adı</w:t>
            </w:r>
            <w:r w:rsidRPr="0061175D">
              <w:rPr>
                <w:b/>
                <w:spacing w:val="3"/>
                <w:w w:val="105"/>
                <w:sz w:val="10"/>
                <w:szCs w:val="10"/>
              </w:rPr>
              <w:t xml:space="preserve"> </w:t>
            </w:r>
            <w:r w:rsidRPr="0061175D">
              <w:rPr>
                <w:b/>
                <w:spacing w:val="-1"/>
                <w:w w:val="105"/>
                <w:sz w:val="10"/>
                <w:szCs w:val="10"/>
              </w:rPr>
              <w:t>Soyadı</w:t>
            </w:r>
            <w:r w:rsidRPr="0061175D">
              <w:rPr>
                <w:b/>
                <w:spacing w:val="4"/>
                <w:w w:val="105"/>
                <w:sz w:val="10"/>
                <w:szCs w:val="10"/>
              </w:rPr>
              <w:t xml:space="preserve"> </w:t>
            </w:r>
            <w:proofErr w:type="gramStart"/>
            <w:r w:rsidRPr="0061175D">
              <w:rPr>
                <w:b/>
                <w:spacing w:val="-1"/>
                <w:w w:val="105"/>
                <w:sz w:val="10"/>
                <w:szCs w:val="10"/>
              </w:rPr>
              <w:t>:..........................................</w:t>
            </w:r>
            <w:proofErr w:type="gramEnd"/>
          </w:p>
          <w:p w14:paraId="5001A944" w14:textId="77777777" w:rsidR="00B673DF" w:rsidRPr="0061175D" w:rsidRDefault="00B673DF" w:rsidP="0061175D">
            <w:pPr>
              <w:pStyle w:val="TableParagraph"/>
              <w:spacing w:before="10"/>
              <w:rPr>
                <w:sz w:val="10"/>
                <w:szCs w:val="10"/>
              </w:rPr>
            </w:pPr>
          </w:p>
          <w:p w14:paraId="6AC76640" w14:textId="77777777" w:rsidR="00B673DF" w:rsidRPr="0061175D" w:rsidRDefault="00237B25" w:rsidP="0061175D">
            <w:pPr>
              <w:pStyle w:val="TableParagraph"/>
              <w:ind w:left="1161" w:right="1131"/>
              <w:jc w:val="center"/>
              <w:rPr>
                <w:b/>
                <w:sz w:val="10"/>
                <w:szCs w:val="10"/>
              </w:rPr>
            </w:pPr>
            <w:r w:rsidRPr="0061175D">
              <w:rPr>
                <w:b/>
                <w:spacing w:val="-1"/>
                <w:w w:val="105"/>
                <w:sz w:val="10"/>
                <w:szCs w:val="10"/>
              </w:rPr>
              <w:t>Başvuru</w:t>
            </w:r>
            <w:r w:rsidRPr="0061175D">
              <w:rPr>
                <w:b/>
                <w:spacing w:val="-6"/>
                <w:w w:val="105"/>
                <w:sz w:val="10"/>
                <w:szCs w:val="10"/>
              </w:rPr>
              <w:t xml:space="preserve"> </w:t>
            </w:r>
            <w:r w:rsidRPr="0061175D">
              <w:rPr>
                <w:b/>
                <w:w w:val="105"/>
                <w:sz w:val="10"/>
                <w:szCs w:val="10"/>
              </w:rPr>
              <w:t>Tarihi</w:t>
            </w:r>
            <w:proofErr w:type="gramStart"/>
            <w:r w:rsidRPr="0061175D">
              <w:rPr>
                <w:b/>
                <w:w w:val="105"/>
                <w:sz w:val="10"/>
                <w:szCs w:val="10"/>
              </w:rPr>
              <w:t>:........</w:t>
            </w:r>
            <w:proofErr w:type="gramEnd"/>
            <w:r w:rsidRPr="0061175D">
              <w:rPr>
                <w:b/>
                <w:w w:val="105"/>
                <w:sz w:val="10"/>
                <w:szCs w:val="10"/>
              </w:rPr>
              <w:t>/.........../20….</w:t>
            </w:r>
          </w:p>
          <w:p w14:paraId="7EAA8933" w14:textId="77777777" w:rsidR="00B673DF" w:rsidRPr="0061175D" w:rsidRDefault="00237B25" w:rsidP="0061175D">
            <w:pPr>
              <w:pStyle w:val="TableParagraph"/>
              <w:spacing w:before="28"/>
              <w:ind w:left="1159" w:right="1133"/>
              <w:jc w:val="center"/>
              <w:rPr>
                <w:b/>
                <w:sz w:val="10"/>
                <w:szCs w:val="10"/>
              </w:rPr>
            </w:pPr>
            <w:proofErr w:type="gramStart"/>
            <w:r w:rsidRPr="0061175D">
              <w:rPr>
                <w:b/>
                <w:w w:val="105"/>
                <w:sz w:val="10"/>
                <w:szCs w:val="10"/>
              </w:rPr>
              <w:t>İmza</w:t>
            </w:r>
            <w:r w:rsidRPr="0061175D">
              <w:rPr>
                <w:b/>
                <w:spacing w:val="31"/>
                <w:w w:val="105"/>
                <w:sz w:val="10"/>
                <w:szCs w:val="10"/>
              </w:rPr>
              <w:t xml:space="preserve"> </w:t>
            </w:r>
            <w:r w:rsidRPr="0061175D">
              <w:rPr>
                <w:b/>
                <w:w w:val="105"/>
                <w:sz w:val="10"/>
                <w:szCs w:val="10"/>
              </w:rPr>
              <w:t>:</w:t>
            </w:r>
            <w:proofErr w:type="gramEnd"/>
          </w:p>
        </w:tc>
      </w:tr>
    </w:tbl>
    <w:p w14:paraId="15D6E7FE" w14:textId="77777777" w:rsidR="00B673DF" w:rsidRDefault="00B673DF">
      <w:pPr>
        <w:rPr>
          <w:sz w:val="2"/>
          <w:szCs w:val="2"/>
        </w:rPr>
      </w:pPr>
    </w:p>
    <w:sectPr w:rsidR="00B673DF">
      <w:headerReference w:type="default" r:id="rId7"/>
      <w:type w:val="continuous"/>
      <w:pgSz w:w="11910" w:h="16840"/>
      <w:pgMar w:top="780" w:right="136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F33D" w14:textId="77777777" w:rsidR="00141087" w:rsidRDefault="00141087" w:rsidP="00570F45">
      <w:r>
        <w:separator/>
      </w:r>
    </w:p>
  </w:endnote>
  <w:endnote w:type="continuationSeparator" w:id="0">
    <w:p w14:paraId="1A48A365" w14:textId="77777777" w:rsidR="00141087" w:rsidRDefault="00141087" w:rsidP="005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B7A1" w14:textId="77777777" w:rsidR="00141087" w:rsidRDefault="00141087" w:rsidP="00570F45">
      <w:r>
        <w:separator/>
      </w:r>
    </w:p>
  </w:footnote>
  <w:footnote w:type="continuationSeparator" w:id="0">
    <w:p w14:paraId="452BF6B2" w14:textId="77777777" w:rsidR="00141087" w:rsidRDefault="00141087" w:rsidP="0057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570F45" w:rsidRPr="00A65799" w14:paraId="6F06764E" w14:textId="77777777" w:rsidTr="001345C1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29EA54E9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379C430C" wp14:editId="00C5079E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DC849E9" w14:textId="77777777" w:rsidR="00570F45" w:rsidRPr="00570F45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  <w:r>
            <w:t xml:space="preserve"> </w:t>
          </w:r>
          <w:r w:rsidRPr="00570F45">
            <w:rPr>
              <w:b/>
              <w:bCs/>
              <w:sz w:val="24"/>
              <w:szCs w:val="24"/>
            </w:rPr>
            <w:t>(</w:t>
          </w:r>
          <w:r w:rsidRPr="00570F45">
            <w:rPr>
              <w:b/>
              <w:bCs/>
              <w:iCs/>
            </w:rPr>
            <w:t>KISMİ ZAMANLI ÖĞRENCİ ÇALIŞTIRMA BAŞVURU FORMU</w:t>
          </w:r>
          <w:r w:rsidRPr="00570F45">
            <w:rPr>
              <w:b/>
              <w:bCs/>
              <w:sz w:val="24"/>
              <w:szCs w:val="24"/>
            </w:rPr>
            <w:t>)</w:t>
          </w:r>
        </w:p>
      </w:tc>
      <w:tc>
        <w:tcPr>
          <w:tcW w:w="1304" w:type="dxa"/>
          <w:vAlign w:val="center"/>
        </w:tcPr>
        <w:p w14:paraId="27C84344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48C95674" w14:textId="10324621" w:rsidR="00570F45" w:rsidRPr="00FE7687" w:rsidRDefault="0025152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SKS</w:t>
          </w:r>
          <w:r w:rsidR="00570F45">
            <w:rPr>
              <w:sz w:val="16"/>
              <w:szCs w:val="16"/>
            </w:rPr>
            <w:t>-</w:t>
          </w:r>
          <w:r w:rsidR="003B575D">
            <w:rPr>
              <w:sz w:val="16"/>
              <w:szCs w:val="16"/>
            </w:rPr>
            <w:t>FRM</w:t>
          </w:r>
          <w:r w:rsidR="00570F45" w:rsidRPr="00FE7687">
            <w:rPr>
              <w:sz w:val="16"/>
              <w:szCs w:val="16"/>
            </w:rPr>
            <w:t>-</w:t>
          </w:r>
          <w:r w:rsidR="00570F45">
            <w:rPr>
              <w:sz w:val="16"/>
              <w:szCs w:val="16"/>
            </w:rPr>
            <w:t>000</w:t>
          </w:r>
          <w:r>
            <w:rPr>
              <w:sz w:val="16"/>
              <w:szCs w:val="16"/>
            </w:rPr>
            <w:t>6</w:t>
          </w:r>
        </w:p>
      </w:tc>
    </w:tr>
    <w:tr w:rsidR="00570F45" w:rsidRPr="00A65799" w14:paraId="3342B82A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65F58A31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7C35D62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CE23B70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4E0F126D" w14:textId="7E039FA2" w:rsidR="00570F45" w:rsidRPr="00FE7687" w:rsidRDefault="0025152D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14.04.2023</w:t>
          </w:r>
        </w:p>
      </w:tc>
    </w:tr>
    <w:tr w:rsidR="00570F45" w:rsidRPr="00A65799" w14:paraId="7DA57047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219FF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002CDAC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699075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47BB75DD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491DC0AB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4ED1618F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19877E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13CA14C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6E04CC47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570F45" w:rsidRPr="00A65799" w14:paraId="30D0523D" w14:textId="77777777" w:rsidTr="001345C1">
      <w:trPr>
        <w:trHeight w:val="274"/>
        <w:jc w:val="center"/>
      </w:trPr>
      <w:tc>
        <w:tcPr>
          <w:tcW w:w="1219" w:type="dxa"/>
          <w:vMerge/>
          <w:vAlign w:val="center"/>
        </w:tcPr>
        <w:p w14:paraId="15754A26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4FAA481B" w14:textId="77777777" w:rsidR="00570F45" w:rsidRPr="00A65799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529D0568" w14:textId="7777777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6CE53933" w14:textId="2AB4A187" w:rsidR="00570F45" w:rsidRPr="00FE7687" w:rsidRDefault="00570F45" w:rsidP="00570F4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96054E">
            <w:rPr>
              <w:noProof/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96054E">
            <w:rPr>
              <w:noProof/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42EFB99D" w14:textId="77777777" w:rsidR="00570F45" w:rsidRDefault="00570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04CB"/>
    <w:multiLevelType w:val="hybridMultilevel"/>
    <w:tmpl w:val="09FA194A"/>
    <w:lvl w:ilvl="0" w:tplc="AD32E3FC">
      <w:start w:val="1"/>
      <w:numFmt w:val="decimal"/>
      <w:lvlText w:val="%1"/>
      <w:lvlJc w:val="left"/>
      <w:pPr>
        <w:ind w:left="114" w:hanging="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tr-TR" w:eastAsia="en-US" w:bidi="ar-SA"/>
      </w:rPr>
    </w:lvl>
    <w:lvl w:ilvl="1" w:tplc="EDB26EFA">
      <w:numFmt w:val="bullet"/>
      <w:lvlText w:val="•"/>
      <w:lvlJc w:val="left"/>
      <w:pPr>
        <w:ind w:left="1010" w:hanging="92"/>
      </w:pPr>
      <w:rPr>
        <w:rFonts w:hint="default"/>
        <w:lang w:val="tr-TR" w:eastAsia="en-US" w:bidi="ar-SA"/>
      </w:rPr>
    </w:lvl>
    <w:lvl w:ilvl="2" w:tplc="D21AC92E">
      <w:numFmt w:val="bullet"/>
      <w:lvlText w:val="•"/>
      <w:lvlJc w:val="left"/>
      <w:pPr>
        <w:ind w:left="1901" w:hanging="92"/>
      </w:pPr>
      <w:rPr>
        <w:rFonts w:hint="default"/>
        <w:lang w:val="tr-TR" w:eastAsia="en-US" w:bidi="ar-SA"/>
      </w:rPr>
    </w:lvl>
    <w:lvl w:ilvl="3" w:tplc="9976E410">
      <w:numFmt w:val="bullet"/>
      <w:lvlText w:val="•"/>
      <w:lvlJc w:val="left"/>
      <w:pPr>
        <w:ind w:left="2791" w:hanging="92"/>
      </w:pPr>
      <w:rPr>
        <w:rFonts w:hint="default"/>
        <w:lang w:val="tr-TR" w:eastAsia="en-US" w:bidi="ar-SA"/>
      </w:rPr>
    </w:lvl>
    <w:lvl w:ilvl="4" w:tplc="BCDEFF8A">
      <w:numFmt w:val="bullet"/>
      <w:lvlText w:val="•"/>
      <w:lvlJc w:val="left"/>
      <w:pPr>
        <w:ind w:left="3682" w:hanging="92"/>
      </w:pPr>
      <w:rPr>
        <w:rFonts w:hint="default"/>
        <w:lang w:val="tr-TR" w:eastAsia="en-US" w:bidi="ar-SA"/>
      </w:rPr>
    </w:lvl>
    <w:lvl w:ilvl="5" w:tplc="E98EA094">
      <w:numFmt w:val="bullet"/>
      <w:lvlText w:val="•"/>
      <w:lvlJc w:val="left"/>
      <w:pPr>
        <w:ind w:left="4572" w:hanging="92"/>
      </w:pPr>
      <w:rPr>
        <w:rFonts w:hint="default"/>
        <w:lang w:val="tr-TR" w:eastAsia="en-US" w:bidi="ar-SA"/>
      </w:rPr>
    </w:lvl>
    <w:lvl w:ilvl="6" w:tplc="E42ADC3E">
      <w:numFmt w:val="bullet"/>
      <w:lvlText w:val="•"/>
      <w:lvlJc w:val="left"/>
      <w:pPr>
        <w:ind w:left="5463" w:hanging="92"/>
      </w:pPr>
      <w:rPr>
        <w:rFonts w:hint="default"/>
        <w:lang w:val="tr-TR" w:eastAsia="en-US" w:bidi="ar-SA"/>
      </w:rPr>
    </w:lvl>
    <w:lvl w:ilvl="7" w:tplc="DCA64828">
      <w:numFmt w:val="bullet"/>
      <w:lvlText w:val="•"/>
      <w:lvlJc w:val="left"/>
      <w:pPr>
        <w:ind w:left="6353" w:hanging="92"/>
      </w:pPr>
      <w:rPr>
        <w:rFonts w:hint="default"/>
        <w:lang w:val="tr-TR" w:eastAsia="en-US" w:bidi="ar-SA"/>
      </w:rPr>
    </w:lvl>
    <w:lvl w:ilvl="8" w:tplc="A922E99C">
      <w:numFmt w:val="bullet"/>
      <w:lvlText w:val="•"/>
      <w:lvlJc w:val="left"/>
      <w:pPr>
        <w:ind w:left="7244" w:hanging="9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DF"/>
    <w:rsid w:val="000847A5"/>
    <w:rsid w:val="00141087"/>
    <w:rsid w:val="00182A7F"/>
    <w:rsid w:val="00237B25"/>
    <w:rsid w:val="0025152D"/>
    <w:rsid w:val="003A2CE1"/>
    <w:rsid w:val="003B575D"/>
    <w:rsid w:val="00437FBA"/>
    <w:rsid w:val="0044535C"/>
    <w:rsid w:val="00570F45"/>
    <w:rsid w:val="0061175D"/>
    <w:rsid w:val="006B6751"/>
    <w:rsid w:val="00796D9C"/>
    <w:rsid w:val="0096054E"/>
    <w:rsid w:val="00A90FBA"/>
    <w:rsid w:val="00B673DF"/>
    <w:rsid w:val="00BA6699"/>
    <w:rsid w:val="00E57B1D"/>
    <w:rsid w:val="00E97025"/>
    <w:rsid w:val="00F2702E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B701"/>
  <w15:docId w15:val="{6CD17E3F-B260-443A-BE6F-3E808A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69" w:lineRule="exact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0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F45"/>
    <w:rPr>
      <w:rFonts w:ascii="Times New Roman" w:eastAsia="Times New Roman" w:hAnsi="Times New Roman" w:cs="Times New Roman"/>
      <w:lang w:val="tr-TR"/>
    </w:rPr>
  </w:style>
  <w:style w:type="paragraph" w:styleId="KonuBal">
    <w:name w:val="Title"/>
    <w:basedOn w:val="Normal"/>
    <w:link w:val="KonuBalChar"/>
    <w:uiPriority w:val="10"/>
    <w:qFormat/>
    <w:rsid w:val="00570F45"/>
    <w:pPr>
      <w:spacing w:before="40"/>
      <w:ind w:left="116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F45"/>
    <w:rPr>
      <w:rFonts w:ascii="Calibri" w:eastAsia="Calibri" w:hAnsi="Calibri" w:cs="Calibri"/>
      <w:b/>
      <w:bCs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570F4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d.turk</dc:creator>
  <cp:lastModifiedBy>User</cp:lastModifiedBy>
  <cp:revision>2</cp:revision>
  <dcterms:created xsi:type="dcterms:W3CDTF">2023-10-02T11:21:00Z</dcterms:created>
  <dcterms:modified xsi:type="dcterms:W3CDTF">2023-10-02T11:21:00Z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2023-02-24T00:00:00Z</vt:filetime>
  </property>
</Properties>
</file>