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877" w:type="dxa"/>
        <w:tblLook w:val="04A0" w:firstRow="1" w:lastRow="0" w:firstColumn="1" w:lastColumn="0" w:noHBand="0" w:noVBand="1"/>
      </w:tblPr>
      <w:tblGrid>
        <w:gridCol w:w="2797"/>
        <w:gridCol w:w="4678"/>
        <w:gridCol w:w="3402"/>
      </w:tblGrid>
      <w:tr w:rsidR="00EA57D2" w14:paraId="787207FE" w14:textId="77777777" w:rsidTr="000F1D95">
        <w:tc>
          <w:tcPr>
            <w:tcW w:w="2797" w:type="dxa"/>
            <w:tcBorders>
              <w:top w:val="thickThinSmallGap" w:sz="18" w:space="0" w:color="2E74B5" w:themeColor="accent5" w:themeShade="BF"/>
              <w:left w:val="thickThinSmallGap" w:sz="18" w:space="0" w:color="2E74B5" w:themeColor="accent5" w:themeShade="BF"/>
              <w:bottom w:val="thickThinSmallGap" w:sz="18" w:space="0" w:color="2E74B5" w:themeColor="accent5" w:themeShade="BF"/>
              <w:right w:val="nil"/>
            </w:tcBorders>
          </w:tcPr>
          <w:p w14:paraId="252B91DA" w14:textId="77777777" w:rsidR="00EA57D2" w:rsidRDefault="00EA57D2" w:rsidP="00EA57D2">
            <w:r>
              <w:rPr>
                <w:noProof/>
                <w:lang w:eastAsia="tr-TR"/>
              </w:rPr>
              <w:drawing>
                <wp:inline distT="0" distB="0" distL="0" distR="0" wp14:anchorId="7E6A3068" wp14:editId="4AD00C81">
                  <wp:extent cx="504825" cy="5048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thickThinSmallGap" w:sz="18" w:space="0" w:color="2E74B5" w:themeColor="accent5" w:themeShade="BF"/>
              <w:left w:val="nil"/>
              <w:bottom w:val="thickThinSmallGap" w:sz="18" w:space="0" w:color="2E74B5" w:themeColor="accent5" w:themeShade="BF"/>
              <w:right w:val="nil"/>
            </w:tcBorders>
          </w:tcPr>
          <w:p w14:paraId="13871929" w14:textId="77777777" w:rsidR="005F5217" w:rsidRPr="00862C56" w:rsidRDefault="005F5217" w:rsidP="005F5217">
            <w:pPr>
              <w:jc w:val="center"/>
              <w:rPr>
                <w:rFonts w:cstheme="minorHAnsi"/>
                <w:b/>
                <w:color w:val="1F3864" w:themeColor="accent1" w:themeShade="80"/>
              </w:rPr>
            </w:pPr>
            <w:r w:rsidRPr="00862C56">
              <w:rPr>
                <w:rFonts w:cstheme="minorHAnsi"/>
                <w:b/>
                <w:color w:val="1F3864" w:themeColor="accent1" w:themeShade="80"/>
              </w:rPr>
              <w:t>T.C.</w:t>
            </w:r>
          </w:p>
          <w:p w14:paraId="40DCFFE1" w14:textId="77777777" w:rsidR="005F5217" w:rsidRPr="003178B2" w:rsidRDefault="005F5217" w:rsidP="005F5217">
            <w:pPr>
              <w:jc w:val="center"/>
              <w:rPr>
                <w:rFonts w:cstheme="minorHAnsi"/>
                <w:b/>
                <w:color w:val="2E74B5" w:themeColor="accent5" w:themeShade="BF"/>
              </w:rPr>
            </w:pPr>
            <w:r w:rsidRPr="00862C56">
              <w:rPr>
                <w:rFonts w:cstheme="minorHAnsi"/>
                <w:b/>
                <w:color w:val="1F3864" w:themeColor="accent1" w:themeShade="80"/>
              </w:rPr>
              <w:t>ISPARTA</w:t>
            </w:r>
            <w:r w:rsidRPr="00A725BD">
              <w:rPr>
                <w:rFonts w:cstheme="minorHAnsi"/>
                <w:b/>
              </w:rPr>
              <w:t xml:space="preserve"> </w:t>
            </w:r>
            <w:r w:rsidRPr="00B05C7E">
              <w:rPr>
                <w:rFonts w:cstheme="minorHAnsi"/>
                <w:b/>
                <w:color w:val="9CC2E5" w:themeColor="accent5" w:themeTint="99"/>
              </w:rPr>
              <w:t xml:space="preserve">UYGULAMALI BİLİMLER </w:t>
            </w:r>
            <w:r w:rsidRPr="00862C56">
              <w:rPr>
                <w:rFonts w:cstheme="minorHAnsi"/>
                <w:b/>
                <w:color w:val="1F3864" w:themeColor="accent1" w:themeShade="80"/>
              </w:rPr>
              <w:t>ÜNİVERSİTESİ</w:t>
            </w:r>
          </w:p>
          <w:p w14:paraId="7951273D" w14:textId="77777777" w:rsidR="00EA57D2" w:rsidRPr="00A35E2D" w:rsidRDefault="005F5217" w:rsidP="005F52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C56">
              <w:rPr>
                <w:rFonts w:cstheme="minorHAnsi"/>
                <w:b/>
                <w:color w:val="1F3864" w:themeColor="accent1" w:themeShade="80"/>
              </w:rPr>
              <w:t>LİSANSÜSTÜ EĞİTİM ENSTİTÜSÜ</w:t>
            </w:r>
          </w:p>
        </w:tc>
        <w:tc>
          <w:tcPr>
            <w:tcW w:w="3402" w:type="dxa"/>
            <w:tcBorders>
              <w:top w:val="thickThinSmallGap" w:sz="18" w:space="0" w:color="2E74B5" w:themeColor="accent5" w:themeShade="BF"/>
              <w:left w:val="nil"/>
              <w:bottom w:val="thickThinSmallGap" w:sz="18" w:space="0" w:color="2E74B5" w:themeColor="accent5" w:themeShade="BF"/>
              <w:right w:val="thickThinSmallGap" w:sz="18" w:space="0" w:color="2E74B5" w:themeColor="accent5" w:themeShade="BF"/>
            </w:tcBorders>
          </w:tcPr>
          <w:p w14:paraId="395B3A75" w14:textId="7BE54E2D" w:rsidR="00EA57D2" w:rsidRDefault="00A71A25" w:rsidP="00EA57D2">
            <w:pPr>
              <w:jc w:val="center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3D9346EF" wp14:editId="429A8A57">
                  <wp:simplePos x="0" y="0"/>
                  <wp:positionH relativeFrom="column">
                    <wp:posOffset>1422718</wp:posOffset>
                  </wp:positionH>
                  <wp:positionV relativeFrom="paragraph">
                    <wp:posOffset>-47625</wp:posOffset>
                  </wp:positionV>
                  <wp:extent cx="594995" cy="535305"/>
                  <wp:effectExtent l="0" t="0" r="0" b="0"/>
                  <wp:wrapSquare wrapText="bothSides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DE7889" w14:textId="77777777" w:rsidR="00EA57D2" w:rsidRDefault="00EA57D2" w:rsidP="00EA57D2">
            <w:pPr>
              <w:jc w:val="center"/>
            </w:pPr>
          </w:p>
          <w:p w14:paraId="20C31E67" w14:textId="77777777" w:rsidR="00EA57D2" w:rsidRDefault="00EA57D2" w:rsidP="00EA57D2">
            <w:pPr>
              <w:jc w:val="center"/>
            </w:pPr>
          </w:p>
        </w:tc>
      </w:tr>
    </w:tbl>
    <w:p w14:paraId="49A98C6A" w14:textId="77777777" w:rsidR="004F2F85" w:rsidRDefault="004F2F85" w:rsidP="00EA57D2">
      <w:pPr>
        <w:spacing w:after="0"/>
      </w:pPr>
    </w:p>
    <w:tbl>
      <w:tblPr>
        <w:tblStyle w:val="TabloKlavuzu"/>
        <w:tblW w:w="10911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911"/>
        <w:gridCol w:w="8762"/>
      </w:tblGrid>
      <w:tr w:rsidR="00EA57D2" w:rsidRPr="00A57EDB" w14:paraId="308B4D62" w14:textId="77777777" w:rsidTr="008324CE">
        <w:trPr>
          <w:trHeight w:val="454"/>
        </w:trPr>
        <w:tc>
          <w:tcPr>
            <w:tcW w:w="10911" w:type="dxa"/>
            <w:gridSpan w:val="3"/>
            <w:tcBorders>
              <w:top w:val="thickThinSmallGap" w:sz="1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77E527EB" w14:textId="25980154" w:rsidR="008324CE" w:rsidRPr="0073326C" w:rsidRDefault="00475C81" w:rsidP="008324CE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Temmuz 2022 Tarih</w:t>
            </w:r>
            <w:r w:rsidR="000D36DE">
              <w:rPr>
                <w:rFonts w:ascii="Times New Roman" w:hAnsi="Times New Roman"/>
                <w:sz w:val="24"/>
                <w:szCs w:val="24"/>
              </w:rPr>
              <w:t xml:space="preserve"> 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6DE" w:rsidRPr="0073326C">
              <w:rPr>
                <w:rFonts w:ascii="Times New Roman" w:hAnsi="Times New Roman"/>
                <w:sz w:val="24"/>
                <w:szCs w:val="24"/>
              </w:rPr>
              <w:t xml:space="preserve">31887 sayılı </w:t>
            </w:r>
            <w:r>
              <w:rPr>
                <w:rFonts w:ascii="Times New Roman" w:hAnsi="Times New Roman"/>
                <w:sz w:val="24"/>
                <w:szCs w:val="24"/>
              </w:rPr>
              <w:t>Resmi Gazetede yayımlana</w:t>
            </w:r>
            <w:r w:rsidR="00247BE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7417 Sayılı Kanun ile </w:t>
            </w:r>
            <w:r w:rsidR="008324CE" w:rsidRPr="0073326C">
              <w:rPr>
                <w:rFonts w:ascii="Times New Roman" w:hAnsi="Times New Roman"/>
                <w:sz w:val="24"/>
                <w:szCs w:val="24"/>
              </w:rPr>
              <w:t>2547 sayılı Yükseköğretim Kanu</w:t>
            </w:r>
            <w:r w:rsidR="00247BE5">
              <w:rPr>
                <w:rFonts w:ascii="Times New Roman" w:hAnsi="Times New Roman"/>
                <w:sz w:val="24"/>
                <w:szCs w:val="24"/>
              </w:rPr>
              <w:t>nu</w:t>
            </w:r>
            <w:r w:rsidR="008324CE" w:rsidRPr="0073326C">
              <w:rPr>
                <w:rFonts w:ascii="Times New Roman" w:hAnsi="Times New Roman"/>
                <w:sz w:val="24"/>
                <w:szCs w:val="24"/>
              </w:rPr>
              <w:t>’na ekle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8324CE" w:rsidRPr="0073326C">
              <w:rPr>
                <w:rFonts w:ascii="Times New Roman" w:hAnsi="Times New Roman"/>
                <w:sz w:val="24"/>
                <w:szCs w:val="24"/>
              </w:rPr>
              <w:t>en</w:t>
            </w:r>
            <w:r w:rsidR="000D36DE">
              <w:rPr>
                <w:rFonts w:ascii="Times New Roman" w:hAnsi="Times New Roman"/>
                <w:sz w:val="24"/>
                <w:szCs w:val="24"/>
              </w:rPr>
              <w:t xml:space="preserve"> Geçici Madde 83’e göre </w:t>
            </w:r>
            <w:r w:rsidR="008324CE" w:rsidRPr="0073326C">
              <w:rPr>
                <w:rFonts w:ascii="Times New Roman" w:hAnsi="Times New Roman"/>
                <w:sz w:val="24"/>
                <w:szCs w:val="24"/>
              </w:rPr>
              <w:t xml:space="preserve">aftan yararlanmak istiyorum. </w:t>
            </w:r>
          </w:p>
          <w:p w14:paraId="000D7C88" w14:textId="77777777" w:rsidR="008324CE" w:rsidRPr="0073326C" w:rsidRDefault="008324CE" w:rsidP="008324CE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396798" w14:textId="77777777" w:rsidR="008324CE" w:rsidRPr="0073326C" w:rsidRDefault="008324CE" w:rsidP="008324CE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73326C">
              <w:rPr>
                <w:rFonts w:ascii="Times New Roman" w:hAnsi="Times New Roman"/>
                <w:sz w:val="24"/>
                <w:szCs w:val="24"/>
              </w:rPr>
              <w:t>Gereğini arz ederim</w:t>
            </w:r>
            <w:proofErr w:type="gramStart"/>
            <w:r w:rsidRPr="0073326C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73326C">
              <w:rPr>
                <w:rFonts w:ascii="Times New Roman" w:hAnsi="Times New Roman"/>
                <w:sz w:val="24"/>
                <w:szCs w:val="24"/>
              </w:rPr>
              <w:t xml:space="preserve">/…../2022 </w:t>
            </w:r>
          </w:p>
          <w:p w14:paraId="0E480A90" w14:textId="77777777" w:rsidR="008324CE" w:rsidRPr="0073326C" w:rsidRDefault="008324CE" w:rsidP="008324CE">
            <w:pPr>
              <w:ind w:left="7080"/>
              <w:rPr>
                <w:rFonts w:ascii="Times New Roman" w:hAnsi="Times New Roman"/>
                <w:sz w:val="24"/>
                <w:szCs w:val="24"/>
              </w:rPr>
            </w:pPr>
            <w:r w:rsidRPr="0073326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73326C">
              <w:rPr>
                <w:rFonts w:ascii="Times New Roman" w:hAnsi="Times New Roman"/>
                <w:sz w:val="24"/>
                <w:szCs w:val="24"/>
              </w:rPr>
              <w:t xml:space="preserve">Adı ve Soyadı </w:t>
            </w:r>
          </w:p>
          <w:p w14:paraId="7CC9EFB4" w14:textId="77777777" w:rsidR="008324CE" w:rsidRPr="0073326C" w:rsidRDefault="008324CE" w:rsidP="008324CE">
            <w:pPr>
              <w:ind w:left="7080"/>
              <w:rPr>
                <w:rFonts w:ascii="Times New Roman" w:hAnsi="Times New Roman"/>
                <w:sz w:val="24"/>
                <w:szCs w:val="24"/>
              </w:rPr>
            </w:pPr>
            <w:r w:rsidRPr="0073326C">
              <w:rPr>
                <w:rFonts w:ascii="Times New Roman" w:hAnsi="Times New Roman"/>
                <w:sz w:val="24"/>
                <w:szCs w:val="24"/>
              </w:rPr>
              <w:t xml:space="preserve">       İmza </w:t>
            </w:r>
          </w:p>
          <w:p w14:paraId="087CA324" w14:textId="476483A3" w:rsidR="00EA57D2" w:rsidRDefault="00EA57D2" w:rsidP="00D1252A">
            <w:pPr>
              <w:rPr>
                <w:rFonts w:ascii="Calibri" w:hAnsi="Calibri" w:cs="Calibri"/>
                <w:b/>
              </w:rPr>
            </w:pPr>
          </w:p>
        </w:tc>
      </w:tr>
      <w:tr w:rsidR="00EA57D2" w:rsidRPr="00A57EDB" w14:paraId="7971A37D" w14:textId="77777777" w:rsidTr="00D77CDF">
        <w:trPr>
          <w:trHeight w:val="272"/>
        </w:trPr>
        <w:tc>
          <w:tcPr>
            <w:tcW w:w="2149" w:type="dxa"/>
            <w:gridSpan w:val="2"/>
            <w:tcBorders>
              <w:top w:val="single" w:sz="8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6B247002" w14:textId="77777777" w:rsidR="00EA57D2" w:rsidRPr="007F0819" w:rsidRDefault="00EA57D2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F0819">
              <w:rPr>
                <w:rFonts w:ascii="Calibri" w:hAnsi="Calibri" w:cs="Calibri"/>
                <w:b/>
                <w:sz w:val="20"/>
                <w:szCs w:val="20"/>
              </w:rPr>
              <w:t>Adı ve Soyadı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255855501"/>
            <w:placeholder>
              <w:docPart w:val="E0326639F8714BFE9CD3BB21F42E9CCE"/>
            </w:placeholder>
            <w:showingPlcHdr/>
          </w:sdtPr>
          <w:sdtEndPr/>
          <w:sdtContent>
            <w:tc>
              <w:tcPr>
                <w:tcW w:w="8762" w:type="dxa"/>
                <w:tcBorders>
                  <w:top w:val="single" w:sz="8" w:space="0" w:color="2E74B5" w:themeColor="accent5" w:themeShade="BF"/>
                  <w:bottom w:val="single" w:sz="4" w:space="0" w:color="2E74B5" w:themeColor="accent5" w:themeShade="BF"/>
                </w:tcBorders>
                <w:vAlign w:val="center"/>
              </w:tcPr>
              <w:p w14:paraId="6FE9DA89" w14:textId="77777777" w:rsidR="00EA57D2" w:rsidRPr="007F0819" w:rsidRDefault="00EA57D2" w:rsidP="003A526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</w:tr>
      <w:tr w:rsidR="0048583D" w:rsidRPr="00A57EDB" w14:paraId="13C6B266" w14:textId="77777777" w:rsidTr="002E10C0">
        <w:trPr>
          <w:trHeight w:val="272"/>
        </w:trPr>
        <w:tc>
          <w:tcPr>
            <w:tcW w:w="2149" w:type="dxa"/>
            <w:gridSpan w:val="2"/>
            <w:tcBorders>
              <w:bottom w:val="single" w:sz="4" w:space="0" w:color="2E74B5" w:themeColor="accent5" w:themeShade="BF"/>
            </w:tcBorders>
            <w:vAlign w:val="center"/>
          </w:tcPr>
          <w:p w14:paraId="1799FE01" w14:textId="77777777" w:rsidR="0048583D" w:rsidRPr="007F0819" w:rsidRDefault="0048583D" w:rsidP="00D6292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="00D62927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</w:t>
            </w:r>
            <w:r w:rsidR="00D62927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Kimlik </w:t>
            </w:r>
            <w:r w:rsidR="00D62927">
              <w:rPr>
                <w:rFonts w:ascii="Calibri" w:hAnsi="Calibri" w:cs="Calibri"/>
                <w:b/>
                <w:sz w:val="20"/>
                <w:szCs w:val="20"/>
              </w:rPr>
              <w:t>No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1991010835"/>
            <w:placeholder>
              <w:docPart w:val="1E76FF8E53E646B9B5DD047AF056E818"/>
            </w:placeholder>
            <w:showingPlcHdr/>
          </w:sdtPr>
          <w:sdtEndPr/>
          <w:sdtContent>
            <w:tc>
              <w:tcPr>
                <w:tcW w:w="8762" w:type="dxa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09B22F21" w14:textId="77777777" w:rsidR="0048583D" w:rsidRPr="007F0819" w:rsidRDefault="0048583D" w:rsidP="0048583D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</w:tr>
      <w:tr w:rsidR="0048583D" w:rsidRPr="00A57EDB" w14:paraId="0C1B6D81" w14:textId="77777777" w:rsidTr="002E10C0">
        <w:trPr>
          <w:trHeight w:val="272"/>
        </w:trPr>
        <w:tc>
          <w:tcPr>
            <w:tcW w:w="2149" w:type="dxa"/>
            <w:gridSpan w:val="2"/>
            <w:tcBorders>
              <w:bottom w:val="single" w:sz="4" w:space="0" w:color="2E74B5" w:themeColor="accent5" w:themeShade="BF"/>
            </w:tcBorders>
            <w:vAlign w:val="center"/>
          </w:tcPr>
          <w:p w14:paraId="48B6A961" w14:textId="77777777" w:rsidR="0048583D" w:rsidRPr="007F0819" w:rsidRDefault="0048583D" w:rsidP="0048583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Anabilim</w:t>
            </w:r>
            <w:r w:rsidRPr="007F0819">
              <w:rPr>
                <w:rFonts w:ascii="Calibri" w:hAnsi="Calibri" w:cs="Calibri"/>
                <w:b/>
                <w:sz w:val="20"/>
                <w:szCs w:val="20"/>
              </w:rPr>
              <w:t xml:space="preserve"> Dalı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280461297"/>
            <w:placeholder>
              <w:docPart w:val="B12B106FF7B54001BC1975860E31381B"/>
            </w:placeholder>
            <w:showingPlcHdr/>
            <w:dropDownList>
              <w:listItem w:value="SEÇİNİZ"/>
              <w:listItem w:displayText="BAHÇE BİTKİLERİ" w:value="BAHÇE BİTKİLERİ"/>
              <w:listItem w:displayText="BİTKİ KORUMA" w:value="BİTKİ KORUMA"/>
              <w:listItem w:displayText="ELEKTRİK ELEKTRONİK MÜHENDİSLİĞİ" w:value="ELEKTRİK ELEKTRONİK MÜHENDİSLİĞİ"/>
              <w:listItem w:displayText="ENERJİ SİSTEMLERİ MÜHENDİSLİĞİ" w:value="ENERJİ SİSTEMLERİ MÜHENDİSLİĞİ"/>
              <w:listItem w:displayText="MAKİNE VE İMALAT MÜHENDİSLİĞİ" w:value="MAKİNE VE İMALAT MÜHENDİSLİĞİ"/>
              <w:listItem w:displayText="ORMAN ENDÜSTRİ MÜHENDİSLİĞİ" w:value="ORMAN ENDÜSTRİ MÜHENDİSLİĞİ"/>
              <w:listItem w:displayText="ORMAN MÜHENDİSLİĞİ" w:value="ORMAN MÜHENDİSLİĞİ"/>
              <w:listItem w:displayText="SU ÜRÜNLERİ AVLAMA VE İŞLEME TEKNOLOJİSİ" w:value="SU ÜRÜNLERİ AVLAMA VE İŞLEME TEKNOLOJİSİ"/>
              <w:listItem w:displayText="SU ÜRÜNLERİ TEMEL BİLİMLERİ" w:value="SU ÜRÜNLERİ TEMEL BİLİMLERİ"/>
              <w:listItem w:displayText="SU ÜRÜNLERİ YETİŞTİRİCİLİĞİ" w:value="SU ÜRÜNLERİ YETİŞTİRİCİLİĞİ"/>
              <w:listItem w:displayText="TARLA BİTKİLERİ" w:value="TARLA BİTKİLERİ"/>
              <w:listItem w:displayText="TARIM EKONOMİSİ" w:value="TARIM EKONOMİSİ"/>
              <w:listItem w:displayText="TARIM MAKİNELERİ VE TEKNOLOJİLERİ MÜHENDİSLİĞİ" w:value="TARIM MAKİNELERİ VE TEKNOLOJİLERİ MÜHENDİSLİĞİ"/>
              <w:listItem w:displayText="TARIMSAL BİYOTEKNOLOJİ" w:value="TARIMSAL BİYOTEKNOLOJİ"/>
              <w:listItem w:displayText="TARIMSAL YAPILAR VE SULAMA" w:value="TARIMSAL YAPILAR VE SULAMA"/>
              <w:listItem w:displayText="TOPRAK BİLİMİ VE BİTKİ BESLEME" w:value="TOPRAK BİLİMİ VE BİTKİ BESLEME"/>
              <w:listItem w:displayText="ZOOTEKNİ" w:value="ZOOTEKNİ"/>
              <w:listItem w:displayText="BİYOMEDİKAL MÜHENDİSLİĞİ" w:value="BİYOMEDİKAL MÜHENDİSLİĞİ"/>
              <w:listItem w:displayText="MEKATRONİK MÜHENDİSLİĞİ" w:value="MEKATRONİK MÜHENDİSLİĞİ"/>
              <w:listItem w:displayText="İNŞAAT MÜHENDİSLİĞİ" w:value="İNŞAAT MÜHENDİSLİĞİ"/>
              <w:listItem w:displayText="MAKİNE MÜHENDİSLİĞİ" w:value="MAKİNE MÜHENDİSLİĞİ"/>
              <w:listItem w:displayText="TURİZM İŞLETMECİLİĞİ" w:value="TURİZM İŞLETMECİLİĞİ"/>
              <w:listItem w:displayText="ULUSLARARASI TİCARET VE İŞLETMECİLİK" w:value="ULUSLARARASI TİCARET VE İŞLETMECİLİK"/>
              <w:listItem w:displayText="EKONOMİ VE YÖNETİM" w:value="EKONOMİ VE YÖNETİM"/>
              <w:listItem w:displayText="BİLGİSAYAR MÜHENDİSLİĞİ" w:value="BİLGİSAYAR MÜHENDİSLİĞİ"/>
              <w:listItem w:displayText="YABAN HAYATI EKOLOJİSİ VE YÖNETİMİ" w:value="YABAN HAYATI EKOLOJİSİ VE YÖNETİMİ"/>
              <w:listItem w:displayText="İLERİ TEKNOLOJİLER" w:value="İLERİ TEKNOLOJİLER"/>
            </w:dropDownList>
          </w:sdtPr>
          <w:sdtEndPr/>
          <w:sdtContent>
            <w:tc>
              <w:tcPr>
                <w:tcW w:w="8762" w:type="dxa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228CBC2A" w14:textId="6ECC27D0" w:rsidR="0048583D" w:rsidRPr="007F0819" w:rsidRDefault="006B51E4" w:rsidP="0048583D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8324CE" w:rsidRPr="00A57EDB" w14:paraId="00869AFB" w14:textId="77777777" w:rsidTr="002E10C0">
        <w:trPr>
          <w:trHeight w:val="272"/>
        </w:trPr>
        <w:tc>
          <w:tcPr>
            <w:tcW w:w="2149" w:type="dxa"/>
            <w:gridSpan w:val="2"/>
            <w:tcBorders>
              <w:bottom w:val="single" w:sz="4" w:space="0" w:color="2E74B5" w:themeColor="accent5" w:themeShade="BF"/>
            </w:tcBorders>
            <w:vAlign w:val="center"/>
          </w:tcPr>
          <w:p w14:paraId="6B05BE1C" w14:textId="6F925F9F" w:rsidR="008324CE" w:rsidRDefault="008324CE" w:rsidP="0048583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Öğrenci Numarası</w:t>
            </w:r>
          </w:p>
        </w:tc>
        <w:tc>
          <w:tcPr>
            <w:tcW w:w="8762" w:type="dxa"/>
            <w:tcBorders>
              <w:bottom w:val="single" w:sz="4" w:space="0" w:color="2E74B5" w:themeColor="accent5" w:themeShade="BF"/>
            </w:tcBorders>
            <w:vAlign w:val="center"/>
          </w:tcPr>
          <w:p w14:paraId="565B1D79" w14:textId="77777777" w:rsidR="008324CE" w:rsidRDefault="008324CE" w:rsidP="0048583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8583D" w:rsidRPr="00A57EDB" w14:paraId="485DEF5B" w14:textId="77777777" w:rsidTr="00635A42">
        <w:trPr>
          <w:trHeight w:val="283"/>
        </w:trPr>
        <w:tc>
          <w:tcPr>
            <w:tcW w:w="2149" w:type="dxa"/>
            <w:gridSpan w:val="2"/>
            <w:tcBorders>
              <w:bottom w:val="single" w:sz="4" w:space="0" w:color="2E74B5" w:themeColor="accent5" w:themeShade="BF"/>
            </w:tcBorders>
            <w:vAlign w:val="center"/>
          </w:tcPr>
          <w:p w14:paraId="1344A3F7" w14:textId="50C073E5" w:rsidR="0048583D" w:rsidRDefault="008324CE" w:rsidP="0048583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48583D">
              <w:rPr>
                <w:rFonts w:ascii="Calibri" w:hAnsi="Calibri" w:cs="Calibri"/>
                <w:b/>
                <w:sz w:val="20"/>
                <w:szCs w:val="20"/>
              </w:rPr>
              <w:t>rogram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Türü</w:t>
            </w:r>
          </w:p>
        </w:tc>
        <w:tc>
          <w:tcPr>
            <w:tcW w:w="8762" w:type="dxa"/>
            <w:tcBorders>
              <w:bottom w:val="single" w:sz="4" w:space="0" w:color="2E74B5" w:themeColor="accent5" w:themeShade="BF"/>
            </w:tcBorders>
            <w:vAlign w:val="center"/>
          </w:tcPr>
          <w:p w14:paraId="4B52F3C0" w14:textId="08FCBD83" w:rsidR="0048583D" w:rsidRDefault="007D21C5" w:rsidP="0048583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MS Gothic" w:eastAsia="MS Gothic" w:hAnsi="MS Gothic" w:cs="Calibri" w:hint="eastAsia"/>
                <w:b/>
                <w:sz w:val="20"/>
                <w:szCs w:val="20"/>
              </w:rPr>
              <w:t>☐</w:t>
            </w:r>
            <w:r w:rsidR="00635A4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324CE">
              <w:rPr>
                <w:rFonts w:ascii="Calibri" w:hAnsi="Calibri" w:cs="Calibri"/>
                <w:b/>
                <w:sz w:val="20"/>
                <w:szCs w:val="20"/>
              </w:rPr>
              <w:t xml:space="preserve">Tezli </w:t>
            </w:r>
            <w:r w:rsidR="00635A42">
              <w:rPr>
                <w:rFonts w:ascii="Calibri" w:hAnsi="Calibri" w:cs="Calibri"/>
                <w:b/>
                <w:sz w:val="20"/>
                <w:szCs w:val="20"/>
              </w:rPr>
              <w:t xml:space="preserve">Yüksek Lisans          </w:t>
            </w:r>
            <w:r w:rsidR="00635A42">
              <w:rPr>
                <w:rFonts w:ascii="MS Gothic" w:eastAsia="MS Gothic" w:hAnsi="MS Gothic" w:cs="Calibri" w:hint="eastAsia"/>
                <w:b/>
                <w:sz w:val="20"/>
                <w:szCs w:val="20"/>
              </w:rPr>
              <w:t>☐</w:t>
            </w:r>
            <w:r w:rsidR="00635A42">
              <w:rPr>
                <w:rFonts w:ascii="Calibri" w:hAnsi="Calibri" w:cs="Calibri"/>
                <w:b/>
                <w:sz w:val="20"/>
                <w:szCs w:val="20"/>
              </w:rPr>
              <w:t xml:space="preserve"> Doktora           </w:t>
            </w:r>
          </w:p>
        </w:tc>
      </w:tr>
      <w:tr w:rsidR="008324CE" w:rsidRPr="00A57EDB" w14:paraId="4A3D1951" w14:textId="77777777" w:rsidTr="002E10C0">
        <w:trPr>
          <w:trHeight w:val="273"/>
        </w:trPr>
        <w:tc>
          <w:tcPr>
            <w:tcW w:w="2149" w:type="dxa"/>
            <w:gridSpan w:val="2"/>
            <w:tcBorders>
              <w:bottom w:val="single" w:sz="4" w:space="0" w:color="2E74B5" w:themeColor="accent5" w:themeShade="BF"/>
            </w:tcBorders>
            <w:vAlign w:val="center"/>
          </w:tcPr>
          <w:p w14:paraId="3A38FCB2" w14:textId="77777777" w:rsidR="008324CE" w:rsidRDefault="008324CE" w:rsidP="008324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433C">
              <w:rPr>
                <w:rFonts w:ascii="Times New Roman" w:hAnsi="Times New Roman"/>
                <w:b/>
                <w:sz w:val="20"/>
                <w:szCs w:val="20"/>
              </w:rPr>
              <w:t>İlişik Kesilme Tarihi</w:t>
            </w:r>
          </w:p>
          <w:p w14:paraId="38DC4FD2" w14:textId="374305C4" w:rsidR="008324CE" w:rsidRDefault="008324CE" w:rsidP="008324C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4C20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05 Temmuz 2022 tarihinden önce </w:t>
            </w:r>
            <w:r w:rsidRPr="00354C20">
              <w:rPr>
                <w:rFonts w:ascii="Times New Roman" w:hAnsi="Times New Roman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54C20">
              <w:rPr>
                <w:rFonts w:ascii="Times New Roman" w:hAnsi="Times New Roman"/>
                <w:sz w:val="20"/>
                <w:szCs w:val="20"/>
              </w:rPr>
              <w:t>şiği ke</w:t>
            </w:r>
            <w:r>
              <w:rPr>
                <w:rFonts w:ascii="Times New Roman" w:hAnsi="Times New Roman"/>
                <w:sz w:val="20"/>
                <w:szCs w:val="20"/>
              </w:rPr>
              <w:t>silen öğrenciler başvuru yapabilir</w:t>
            </w:r>
            <w:r w:rsidRPr="00354C20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8762" w:type="dxa"/>
            <w:tcBorders>
              <w:bottom w:val="single" w:sz="4" w:space="0" w:color="2E74B5" w:themeColor="accent5" w:themeShade="BF"/>
            </w:tcBorders>
            <w:vAlign w:val="center"/>
          </w:tcPr>
          <w:p w14:paraId="76EF026D" w14:textId="77777777" w:rsidR="008324CE" w:rsidRDefault="008324CE" w:rsidP="0048583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324CE" w:rsidRPr="00A57EDB" w14:paraId="27681CBA" w14:textId="77777777" w:rsidTr="002E10C0">
        <w:trPr>
          <w:trHeight w:val="273"/>
        </w:trPr>
        <w:tc>
          <w:tcPr>
            <w:tcW w:w="2149" w:type="dxa"/>
            <w:gridSpan w:val="2"/>
            <w:tcBorders>
              <w:bottom w:val="single" w:sz="4" w:space="0" w:color="2E74B5" w:themeColor="accent5" w:themeShade="BF"/>
            </w:tcBorders>
            <w:vAlign w:val="center"/>
          </w:tcPr>
          <w:p w14:paraId="4DFFFCE2" w14:textId="25D45B40" w:rsidR="008324CE" w:rsidRPr="0065433C" w:rsidRDefault="008324CE" w:rsidP="008324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433C">
              <w:rPr>
                <w:rFonts w:ascii="Times New Roman" w:hAnsi="Times New Roman"/>
                <w:b/>
                <w:sz w:val="20"/>
                <w:szCs w:val="20"/>
              </w:rPr>
              <w:t>Nüfus Bilgilerinde Değişiklik Varsa</w:t>
            </w:r>
          </w:p>
        </w:tc>
        <w:tc>
          <w:tcPr>
            <w:tcW w:w="8762" w:type="dxa"/>
            <w:tcBorders>
              <w:bottom w:val="single" w:sz="4" w:space="0" w:color="2E74B5" w:themeColor="accent5" w:themeShade="BF"/>
            </w:tcBorders>
            <w:vAlign w:val="center"/>
          </w:tcPr>
          <w:p w14:paraId="709536E7" w14:textId="2453AEE5" w:rsidR="008324CE" w:rsidRDefault="008324CE" w:rsidP="008324C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433C">
              <w:rPr>
                <w:rFonts w:ascii="Times New Roman" w:hAnsi="Times New Roman"/>
                <w:b/>
                <w:sz w:val="20"/>
                <w:szCs w:val="20"/>
              </w:rPr>
              <w:t xml:space="preserve">Önceki Adı Soyadı: </w:t>
            </w:r>
            <w:proofErr w:type="gramStart"/>
            <w:r w:rsidRPr="0065433C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…………………………………...........</w:t>
            </w:r>
            <w:proofErr w:type="gramEnd"/>
          </w:p>
        </w:tc>
      </w:tr>
      <w:tr w:rsidR="008324CE" w:rsidRPr="00A57EDB" w14:paraId="7896EC6F" w14:textId="77777777">
        <w:trPr>
          <w:trHeight w:val="418"/>
        </w:trPr>
        <w:tc>
          <w:tcPr>
            <w:tcW w:w="10911" w:type="dxa"/>
            <w:gridSpan w:val="3"/>
            <w:tcBorders>
              <w:top w:val="single" w:sz="12" w:space="0" w:color="2E74B5" w:themeColor="accent5" w:themeShade="BF"/>
              <w:bottom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2653D173" w14:textId="5A5E80AB" w:rsidR="008324CE" w:rsidRPr="00E96262" w:rsidRDefault="008324CE" w:rsidP="008324CE">
            <w:pPr>
              <w:jc w:val="center"/>
              <w:rPr>
                <w:rFonts w:ascii="Calibri" w:hAnsi="Calibri" w:cs="Calibri"/>
                <w:b/>
              </w:rPr>
            </w:pPr>
            <w:r w:rsidRPr="0065433C">
              <w:rPr>
                <w:rFonts w:ascii="Times New Roman" w:hAnsi="Times New Roman"/>
                <w:b/>
                <w:sz w:val="20"/>
                <w:szCs w:val="20"/>
              </w:rPr>
              <w:t>Başvuru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da İstenen</w:t>
            </w:r>
            <w:r w:rsidRPr="0065433C">
              <w:rPr>
                <w:rFonts w:ascii="Times New Roman" w:hAnsi="Times New Roman"/>
                <w:b/>
                <w:sz w:val="20"/>
                <w:szCs w:val="20"/>
              </w:rPr>
              <w:t xml:space="preserve"> Belgeler</w:t>
            </w:r>
          </w:p>
        </w:tc>
      </w:tr>
      <w:tr w:rsidR="008324CE" w:rsidRPr="00A57EDB" w14:paraId="49283899" w14:textId="77777777" w:rsidTr="00C8285B">
        <w:trPr>
          <w:trHeight w:val="273"/>
        </w:trPr>
        <w:tc>
          <w:tcPr>
            <w:tcW w:w="1238" w:type="dxa"/>
            <w:tcBorders>
              <w:bottom w:val="single" w:sz="4" w:space="0" w:color="2E74B5" w:themeColor="accent5" w:themeShade="BF"/>
            </w:tcBorders>
            <w:vAlign w:val="center"/>
          </w:tcPr>
          <w:p w14:paraId="5987DD41" w14:textId="7979012D" w:rsidR="008324CE" w:rsidRDefault="008324CE" w:rsidP="008324CE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Hlk109660007"/>
            <w:r w:rsidRPr="0065433C">
              <w:rPr>
                <w:rFonts w:ascii="Times New Roman" w:hAnsi="Times New Roman"/>
                <w:b/>
                <w:sz w:val="20"/>
                <w:szCs w:val="20"/>
              </w:rPr>
              <w:t>Ek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5433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673" w:type="dxa"/>
            <w:gridSpan w:val="2"/>
            <w:tcBorders>
              <w:bottom w:val="single" w:sz="4" w:space="0" w:color="2E74B5" w:themeColor="accent5" w:themeShade="BF"/>
            </w:tcBorders>
            <w:vAlign w:val="center"/>
          </w:tcPr>
          <w:p w14:paraId="4C3FDDAE" w14:textId="429F95AE" w:rsidR="008324CE" w:rsidRDefault="008324CE" w:rsidP="008324C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Adli Sicil Kaydı (Son bir hafta içerisinde alınmış</w:t>
            </w:r>
            <w:r w:rsidR="00EC06BA">
              <w:rPr>
                <w:rFonts w:ascii="Times New Roman" w:hAnsi="Times New Roman"/>
                <w:sz w:val="20"/>
                <w:szCs w:val="20"/>
              </w:rPr>
              <w:t xml:space="preserve"> olmalı, </w:t>
            </w:r>
            <w:r>
              <w:rPr>
                <w:rFonts w:ascii="Times New Roman" w:hAnsi="Times New Roman"/>
                <w:sz w:val="20"/>
                <w:szCs w:val="20"/>
              </w:rPr>
              <w:t>E-Devletten alınabilir.</w:t>
            </w:r>
            <w:r w:rsidRPr="0065433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324CE" w:rsidRPr="00A57EDB" w14:paraId="6A33B445" w14:textId="77777777" w:rsidTr="00C8285B">
        <w:trPr>
          <w:trHeight w:val="273"/>
        </w:trPr>
        <w:tc>
          <w:tcPr>
            <w:tcW w:w="1238" w:type="dxa"/>
            <w:tcBorders>
              <w:bottom w:val="single" w:sz="4" w:space="0" w:color="2E74B5" w:themeColor="accent5" w:themeShade="BF"/>
            </w:tcBorders>
            <w:vAlign w:val="center"/>
          </w:tcPr>
          <w:p w14:paraId="21D30186" w14:textId="541883C7" w:rsidR="008324CE" w:rsidRDefault="008324CE" w:rsidP="008324C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433C">
              <w:rPr>
                <w:rFonts w:ascii="Times New Roman" w:hAnsi="Times New Roman"/>
                <w:b/>
                <w:sz w:val="20"/>
                <w:szCs w:val="20"/>
              </w:rPr>
              <w:t>Ek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543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673" w:type="dxa"/>
            <w:gridSpan w:val="2"/>
            <w:tcBorders>
              <w:bottom w:val="single" w:sz="4" w:space="0" w:color="2E74B5" w:themeColor="accent5" w:themeShade="BF"/>
            </w:tcBorders>
            <w:vAlign w:val="center"/>
          </w:tcPr>
          <w:p w14:paraId="36EE2CA6" w14:textId="167932D3" w:rsidR="008324CE" w:rsidRDefault="00A50C9C" w:rsidP="008324C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</w:t>
            </w:r>
            <w:r w:rsidR="008324CE">
              <w:rPr>
                <w:rFonts w:ascii="Times New Roman" w:hAnsi="Times New Roman"/>
                <w:sz w:val="20"/>
                <w:szCs w:val="20"/>
              </w:rPr>
              <w:t xml:space="preserve"> adet vesikalık fotoğraf (Son üç ay içerisinde çekilmiş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olmalı</w:t>
            </w:r>
            <w:r w:rsidR="008324CE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8324CE" w:rsidRPr="00A57EDB" w14:paraId="5FD767E2" w14:textId="77777777" w:rsidTr="00C8285B">
        <w:trPr>
          <w:trHeight w:val="273"/>
        </w:trPr>
        <w:tc>
          <w:tcPr>
            <w:tcW w:w="1238" w:type="dxa"/>
            <w:tcBorders>
              <w:bottom w:val="single" w:sz="4" w:space="0" w:color="2E74B5" w:themeColor="accent5" w:themeShade="BF"/>
            </w:tcBorders>
            <w:vAlign w:val="center"/>
          </w:tcPr>
          <w:p w14:paraId="498F3116" w14:textId="2FEFF468" w:rsidR="008324CE" w:rsidRDefault="008324CE" w:rsidP="008324C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433C">
              <w:rPr>
                <w:rFonts w:ascii="Times New Roman" w:hAnsi="Times New Roman"/>
                <w:b/>
                <w:sz w:val="20"/>
                <w:szCs w:val="20"/>
              </w:rPr>
              <w:t>Ek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5433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673" w:type="dxa"/>
            <w:gridSpan w:val="2"/>
            <w:tcBorders>
              <w:bottom w:val="single" w:sz="4" w:space="0" w:color="2E74B5" w:themeColor="accent5" w:themeShade="BF"/>
            </w:tcBorders>
            <w:vAlign w:val="center"/>
          </w:tcPr>
          <w:p w14:paraId="155B04E4" w14:textId="238010DA" w:rsidR="008324CE" w:rsidRDefault="008324CE" w:rsidP="008324C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Nüfus cüzdanı fotokopisi </w:t>
            </w:r>
            <w:r w:rsidRPr="0065433C">
              <w:rPr>
                <w:rFonts w:ascii="Times New Roman" w:hAnsi="Times New Roman"/>
                <w:sz w:val="20"/>
                <w:szCs w:val="20"/>
              </w:rPr>
              <w:t>(Yabancı uyruklular için pasaportun aslı ve fotokopisi)</w:t>
            </w:r>
          </w:p>
        </w:tc>
      </w:tr>
      <w:tr w:rsidR="008324CE" w:rsidRPr="00A57EDB" w14:paraId="2881F1D4" w14:textId="77777777" w:rsidTr="00C8285B">
        <w:trPr>
          <w:trHeight w:val="273"/>
        </w:trPr>
        <w:tc>
          <w:tcPr>
            <w:tcW w:w="1238" w:type="dxa"/>
            <w:tcBorders>
              <w:bottom w:val="single" w:sz="4" w:space="0" w:color="2E74B5" w:themeColor="accent5" w:themeShade="BF"/>
            </w:tcBorders>
            <w:vAlign w:val="center"/>
          </w:tcPr>
          <w:p w14:paraId="78C081E4" w14:textId="03133139" w:rsidR="008324CE" w:rsidRDefault="008324CE" w:rsidP="008324C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433C">
              <w:rPr>
                <w:rFonts w:ascii="Times New Roman" w:hAnsi="Times New Roman"/>
                <w:b/>
                <w:sz w:val="20"/>
                <w:szCs w:val="20"/>
              </w:rPr>
              <w:t>Ek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5433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673" w:type="dxa"/>
            <w:gridSpan w:val="2"/>
            <w:tcBorders>
              <w:bottom w:val="single" w:sz="4" w:space="0" w:color="2E74B5" w:themeColor="accent5" w:themeShade="BF"/>
            </w:tcBorders>
            <w:vAlign w:val="center"/>
          </w:tcPr>
          <w:p w14:paraId="0C440509" w14:textId="668FA2DF" w:rsidR="008324CE" w:rsidRDefault="00A50C9C" w:rsidP="008324C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Erkek öğrenciler için </w:t>
            </w:r>
            <w:r w:rsidR="00FC314A">
              <w:rPr>
                <w:rFonts w:ascii="Times New Roman" w:hAnsi="Times New Roman"/>
                <w:sz w:val="20"/>
                <w:szCs w:val="20"/>
              </w:rPr>
              <w:t>A</w:t>
            </w:r>
            <w:r w:rsidR="008324CE">
              <w:rPr>
                <w:rFonts w:ascii="Times New Roman" w:hAnsi="Times New Roman"/>
                <w:sz w:val="20"/>
                <w:szCs w:val="20"/>
              </w:rPr>
              <w:t xml:space="preserve">skerlik Durum Belgesi </w:t>
            </w:r>
            <w:proofErr w:type="gramStart"/>
            <w:r w:rsidR="008324CE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8324CE">
              <w:rPr>
                <w:rFonts w:ascii="Times New Roman" w:hAnsi="Times New Roman"/>
                <w:sz w:val="20"/>
                <w:szCs w:val="20"/>
              </w:rPr>
              <w:t>Son 24 saat içerisinde alınmış olma</w:t>
            </w:r>
            <w:r w:rsidR="00FC314A">
              <w:rPr>
                <w:rFonts w:ascii="Times New Roman" w:hAnsi="Times New Roman"/>
                <w:sz w:val="20"/>
                <w:szCs w:val="20"/>
              </w:rPr>
              <w:t>l</w:t>
            </w:r>
            <w:r w:rsidR="008324CE">
              <w:rPr>
                <w:rFonts w:ascii="Times New Roman" w:hAnsi="Times New Roman"/>
                <w:sz w:val="20"/>
                <w:szCs w:val="20"/>
              </w:rPr>
              <w:t>ı</w:t>
            </w:r>
            <w:r w:rsidR="00FC31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324CE">
              <w:rPr>
                <w:rFonts w:ascii="Times New Roman" w:hAnsi="Times New Roman"/>
                <w:sz w:val="20"/>
                <w:szCs w:val="20"/>
              </w:rPr>
              <w:t>E-Devletten alınabilir. )</w:t>
            </w:r>
          </w:p>
        </w:tc>
      </w:tr>
      <w:bookmarkEnd w:id="0"/>
      <w:tr w:rsidR="00F66279" w:rsidRPr="00A57EDB" w14:paraId="44A98583" w14:textId="77777777" w:rsidTr="00C8285B">
        <w:trPr>
          <w:trHeight w:val="273"/>
        </w:trPr>
        <w:tc>
          <w:tcPr>
            <w:tcW w:w="1238" w:type="dxa"/>
            <w:tcBorders>
              <w:bottom w:val="single" w:sz="4" w:space="0" w:color="2E74B5" w:themeColor="accent5" w:themeShade="BF"/>
            </w:tcBorders>
            <w:vAlign w:val="center"/>
          </w:tcPr>
          <w:p w14:paraId="1AC342E0" w14:textId="724B96F8" w:rsidR="00F66279" w:rsidRPr="0065433C" w:rsidRDefault="00F66279" w:rsidP="00F662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Ek-5</w:t>
            </w:r>
          </w:p>
        </w:tc>
        <w:tc>
          <w:tcPr>
            <w:tcW w:w="9673" w:type="dxa"/>
            <w:gridSpan w:val="2"/>
            <w:tcBorders>
              <w:bottom w:val="single" w:sz="4" w:space="0" w:color="2E74B5" w:themeColor="accent5" w:themeShade="BF"/>
            </w:tcBorders>
            <w:vAlign w:val="center"/>
          </w:tcPr>
          <w:p w14:paraId="4FE94FDC" w14:textId="58EB9CD5" w:rsidR="00F66279" w:rsidRDefault="00F66279" w:rsidP="00F662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Mayıs 2018 tarihinden önce ilişiği kesilen öğrenciler için transkript (E-Devletten alınabilir.)</w:t>
            </w:r>
          </w:p>
        </w:tc>
      </w:tr>
      <w:tr w:rsidR="00F66279" w:rsidRPr="00A57EDB" w14:paraId="4244BEAC" w14:textId="77777777" w:rsidTr="00C8285B">
        <w:trPr>
          <w:trHeight w:val="203"/>
        </w:trPr>
        <w:tc>
          <w:tcPr>
            <w:tcW w:w="1238" w:type="dxa"/>
            <w:tcBorders>
              <w:bottom w:val="single" w:sz="4" w:space="0" w:color="2E74B5" w:themeColor="accent5" w:themeShade="BF"/>
            </w:tcBorders>
            <w:vAlign w:val="center"/>
          </w:tcPr>
          <w:p w14:paraId="1C271767" w14:textId="6C66505F" w:rsidR="00F66279" w:rsidRDefault="00F66279" w:rsidP="00F6627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Ek-6</w:t>
            </w:r>
          </w:p>
        </w:tc>
        <w:tc>
          <w:tcPr>
            <w:tcW w:w="9673" w:type="dxa"/>
            <w:gridSpan w:val="2"/>
            <w:tcBorders>
              <w:bottom w:val="single" w:sz="4" w:space="0" w:color="2E74B5" w:themeColor="accent5" w:themeShade="BF"/>
            </w:tcBorders>
            <w:vAlign w:val="center"/>
          </w:tcPr>
          <w:p w14:paraId="22B9858A" w14:textId="232EB220" w:rsidR="00F66279" w:rsidRPr="00F66279" w:rsidRDefault="00F66279" w:rsidP="00F66279">
            <w:pPr>
              <w:rPr>
                <w:rFonts w:ascii="Times New Roman" w:hAnsi="Times New Roman"/>
                <w:sz w:val="20"/>
                <w:szCs w:val="20"/>
              </w:rPr>
            </w:pPr>
            <w:r w:rsidRPr="00F66279">
              <w:rPr>
                <w:rFonts w:ascii="Times New Roman" w:hAnsi="Times New Roman"/>
                <w:sz w:val="20"/>
                <w:szCs w:val="20"/>
              </w:rPr>
              <w:t>Lisansüstü Programlarına Kayıt Hakkı Kazandığını Gösterir Belge (Lisansüstü programlarını kazandığı halde daha önce kayıt yaptırmayan öğrenciler için)</w:t>
            </w:r>
          </w:p>
        </w:tc>
      </w:tr>
      <w:tr w:rsidR="00F66279" w:rsidRPr="00A57EDB" w14:paraId="668EE492" w14:textId="77777777" w:rsidTr="00D77CDF">
        <w:trPr>
          <w:trHeight w:val="418"/>
        </w:trPr>
        <w:tc>
          <w:tcPr>
            <w:tcW w:w="10911" w:type="dxa"/>
            <w:gridSpan w:val="3"/>
            <w:tcBorders>
              <w:top w:val="single" w:sz="12" w:space="0" w:color="2E74B5" w:themeColor="accent5" w:themeShade="BF"/>
              <w:bottom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3EA8A356" w14:textId="3945D62D" w:rsidR="00F66279" w:rsidRPr="00E96262" w:rsidRDefault="00F66279" w:rsidP="00F66279">
            <w:pPr>
              <w:jc w:val="center"/>
              <w:rPr>
                <w:rFonts w:ascii="Calibri" w:hAnsi="Calibri" w:cs="Calibri"/>
                <w:b/>
              </w:rPr>
            </w:pPr>
            <w:bookmarkStart w:id="1" w:name="_Hlk109659828"/>
            <w:r w:rsidRPr="0065433C">
              <w:rPr>
                <w:rFonts w:ascii="Times New Roman" w:hAnsi="Times New Roman"/>
                <w:b/>
                <w:sz w:val="20"/>
                <w:szCs w:val="20"/>
              </w:rPr>
              <w:t>Tebligat Adreslerim</w:t>
            </w:r>
          </w:p>
        </w:tc>
      </w:tr>
      <w:tr w:rsidR="00F66279" w:rsidRPr="00A57EDB" w14:paraId="6C0633B5" w14:textId="77777777" w:rsidTr="00C8285B">
        <w:trPr>
          <w:trHeight w:val="273"/>
        </w:trPr>
        <w:tc>
          <w:tcPr>
            <w:tcW w:w="1238" w:type="dxa"/>
            <w:vMerge w:val="restart"/>
            <w:shd w:val="clear" w:color="auto" w:fill="auto"/>
            <w:vAlign w:val="center"/>
          </w:tcPr>
          <w:p w14:paraId="091D8129" w14:textId="4CF288EB" w:rsidR="00F66279" w:rsidRDefault="00F66279" w:rsidP="00F66279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2" w:name="_Hlk10150429"/>
            <w:bookmarkEnd w:id="1"/>
            <w:r w:rsidRPr="0065433C">
              <w:rPr>
                <w:rFonts w:ascii="Times New Roman" w:hAnsi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9673" w:type="dxa"/>
            <w:gridSpan w:val="2"/>
            <w:shd w:val="clear" w:color="auto" w:fill="auto"/>
            <w:vAlign w:val="center"/>
          </w:tcPr>
          <w:p w14:paraId="4BF0B2BF" w14:textId="1509A4EF" w:rsidR="00F66279" w:rsidRDefault="00F66279" w:rsidP="00F66279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65433C">
              <w:rPr>
                <w:rFonts w:ascii="Times New Roman" w:hAnsi="Times New Roman"/>
                <w:b/>
                <w:sz w:val="20"/>
                <w:szCs w:val="20"/>
              </w:rPr>
              <w:t>Ev :</w:t>
            </w:r>
            <w:proofErr w:type="gramEnd"/>
          </w:p>
        </w:tc>
      </w:tr>
      <w:tr w:rsidR="00F66279" w:rsidRPr="00A57EDB" w14:paraId="5439E815" w14:textId="77777777" w:rsidTr="00C8285B">
        <w:trPr>
          <w:trHeight w:val="273"/>
        </w:trPr>
        <w:tc>
          <w:tcPr>
            <w:tcW w:w="1238" w:type="dxa"/>
            <w:vMerge/>
            <w:shd w:val="clear" w:color="auto" w:fill="auto"/>
            <w:vAlign w:val="center"/>
          </w:tcPr>
          <w:p w14:paraId="44FA9D4A" w14:textId="364763F3" w:rsidR="00F66279" w:rsidRDefault="00F66279" w:rsidP="00F662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673" w:type="dxa"/>
            <w:gridSpan w:val="2"/>
            <w:shd w:val="clear" w:color="auto" w:fill="auto"/>
            <w:vAlign w:val="center"/>
          </w:tcPr>
          <w:p w14:paraId="5D710782" w14:textId="2E092783" w:rsidR="00F66279" w:rsidRDefault="00F66279" w:rsidP="00F66279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65433C">
              <w:rPr>
                <w:rFonts w:ascii="Times New Roman" w:hAnsi="Times New Roman"/>
                <w:b/>
                <w:sz w:val="20"/>
                <w:szCs w:val="20"/>
              </w:rPr>
              <w:t>İş :</w:t>
            </w:r>
            <w:proofErr w:type="gramEnd"/>
          </w:p>
        </w:tc>
      </w:tr>
      <w:tr w:rsidR="00F66279" w:rsidRPr="00A57EDB" w14:paraId="0D4469A2" w14:textId="77777777" w:rsidTr="00C8285B">
        <w:trPr>
          <w:trHeight w:val="273"/>
        </w:trPr>
        <w:tc>
          <w:tcPr>
            <w:tcW w:w="1238" w:type="dxa"/>
            <w:shd w:val="clear" w:color="auto" w:fill="auto"/>
            <w:vAlign w:val="center"/>
          </w:tcPr>
          <w:p w14:paraId="4C895002" w14:textId="0F7B88B9" w:rsidR="00F66279" w:rsidRDefault="00F66279" w:rsidP="00F6627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433C">
              <w:rPr>
                <w:rFonts w:ascii="Times New Roman" w:hAnsi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9673" w:type="dxa"/>
            <w:gridSpan w:val="2"/>
            <w:shd w:val="clear" w:color="auto" w:fill="auto"/>
            <w:vAlign w:val="center"/>
          </w:tcPr>
          <w:p w14:paraId="4ACF4986" w14:textId="303D9965" w:rsidR="00F66279" w:rsidRDefault="00F66279" w:rsidP="00F6627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433C">
              <w:rPr>
                <w:rFonts w:ascii="Times New Roman" w:hAnsi="Times New Roman"/>
                <w:b/>
                <w:sz w:val="20"/>
                <w:szCs w:val="20"/>
              </w:rPr>
              <w:t>GSM 0 (_ _ _ )                                              Ev/İş Tel: 0(_ _ _)</w:t>
            </w:r>
          </w:p>
        </w:tc>
      </w:tr>
      <w:tr w:rsidR="00F66279" w:rsidRPr="00A57EDB" w14:paraId="52090A6F" w14:textId="77777777" w:rsidTr="00C8285B">
        <w:trPr>
          <w:trHeight w:val="273"/>
        </w:trPr>
        <w:tc>
          <w:tcPr>
            <w:tcW w:w="1238" w:type="dxa"/>
            <w:shd w:val="clear" w:color="auto" w:fill="auto"/>
            <w:vAlign w:val="center"/>
          </w:tcPr>
          <w:p w14:paraId="14951810" w14:textId="1138E386" w:rsidR="00F66279" w:rsidRDefault="00F66279" w:rsidP="00F6627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433C">
              <w:rPr>
                <w:rFonts w:ascii="Times New Roman" w:hAnsi="Times New Roman"/>
                <w:b/>
                <w:sz w:val="20"/>
                <w:szCs w:val="20"/>
              </w:rPr>
              <w:t>E-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posta</w:t>
            </w:r>
            <w:r w:rsidRPr="0065433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673" w:type="dxa"/>
            <w:gridSpan w:val="2"/>
            <w:shd w:val="clear" w:color="auto" w:fill="auto"/>
            <w:vAlign w:val="center"/>
          </w:tcPr>
          <w:p w14:paraId="36C8D7BC" w14:textId="46327223" w:rsidR="00F66279" w:rsidRDefault="00F66279" w:rsidP="00F6627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433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@</w:t>
            </w:r>
          </w:p>
        </w:tc>
      </w:tr>
      <w:bookmarkEnd w:id="2"/>
    </w:tbl>
    <w:p w14:paraId="5BCB9E33" w14:textId="77777777" w:rsidR="0020004A" w:rsidRDefault="0020004A"/>
    <w:p w14:paraId="2D80F1C8" w14:textId="77777777" w:rsidR="0020004A" w:rsidRPr="0065433C" w:rsidRDefault="0020004A" w:rsidP="0020004A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Açıklamalar </w:t>
      </w:r>
    </w:p>
    <w:p w14:paraId="46C844AC" w14:textId="62DF25C8" w:rsidR="0020004A" w:rsidRPr="0065433C" w:rsidRDefault="0020004A" w:rsidP="0020004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5433C">
        <w:rPr>
          <w:rFonts w:ascii="Times New Roman" w:hAnsi="Times New Roman"/>
          <w:b/>
          <w:sz w:val="20"/>
          <w:szCs w:val="20"/>
        </w:rPr>
        <w:t xml:space="preserve">1) </w:t>
      </w:r>
      <w:r w:rsidR="0039141C" w:rsidRPr="0039141C">
        <w:rPr>
          <w:rFonts w:ascii="Times New Roman" w:hAnsi="Times New Roman"/>
          <w:sz w:val="20"/>
          <w:szCs w:val="20"/>
        </w:rPr>
        <w:t xml:space="preserve">Başvurular 18.07.2022 tarihli YÖK Yürütme Kurulu’nca kararlaştırılan “7417 Sayılı Kanun İle 2547 Sayılı Kanuna Eklenen </w:t>
      </w:r>
      <w:proofErr w:type="spellStart"/>
      <w:r w:rsidR="0039141C" w:rsidRPr="0039141C">
        <w:rPr>
          <w:rFonts w:ascii="Times New Roman" w:hAnsi="Times New Roman"/>
          <w:sz w:val="20"/>
          <w:szCs w:val="20"/>
        </w:rPr>
        <w:t>Geçiçi</w:t>
      </w:r>
      <w:proofErr w:type="spellEnd"/>
      <w:r w:rsidR="0039141C" w:rsidRPr="0039141C">
        <w:rPr>
          <w:rFonts w:ascii="Times New Roman" w:hAnsi="Times New Roman"/>
          <w:sz w:val="20"/>
          <w:szCs w:val="20"/>
        </w:rPr>
        <w:t xml:space="preserve"> Madde </w:t>
      </w:r>
      <w:proofErr w:type="gramStart"/>
      <w:r w:rsidR="0039141C" w:rsidRPr="0039141C">
        <w:rPr>
          <w:rFonts w:ascii="Times New Roman" w:hAnsi="Times New Roman"/>
          <w:sz w:val="20"/>
          <w:szCs w:val="20"/>
        </w:rPr>
        <w:t>83  Uygulama</w:t>
      </w:r>
      <w:proofErr w:type="gramEnd"/>
      <w:r w:rsidR="0039141C" w:rsidRPr="0039141C">
        <w:rPr>
          <w:rFonts w:ascii="Times New Roman" w:hAnsi="Times New Roman"/>
          <w:sz w:val="20"/>
          <w:szCs w:val="20"/>
        </w:rPr>
        <w:t xml:space="preserve"> İlkeleri” kapsamında işleme alınacaktır.</w:t>
      </w:r>
      <w:r w:rsidR="0039141C">
        <w:rPr>
          <w:rFonts w:ascii="Times New Roman" w:hAnsi="Times New Roman"/>
          <w:b/>
          <w:sz w:val="20"/>
          <w:szCs w:val="20"/>
        </w:rPr>
        <w:t xml:space="preserve"> </w:t>
      </w:r>
    </w:p>
    <w:p w14:paraId="0BFF4B1C" w14:textId="64DF80C4" w:rsidR="0020004A" w:rsidRDefault="0020004A" w:rsidP="002000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</w:t>
      </w:r>
      <w:r w:rsidRPr="0065433C">
        <w:rPr>
          <w:rFonts w:ascii="Times New Roman" w:hAnsi="Times New Roman"/>
          <w:b/>
          <w:sz w:val="20"/>
          <w:szCs w:val="20"/>
        </w:rPr>
        <w:t xml:space="preserve">) </w:t>
      </w:r>
      <w:r w:rsidRPr="0065433C">
        <w:rPr>
          <w:rFonts w:ascii="Times New Roman" w:hAnsi="Times New Roman"/>
          <w:sz w:val="20"/>
          <w:szCs w:val="20"/>
        </w:rPr>
        <w:t xml:space="preserve">Tezli yüksek lisans veya doktora programına bu </w:t>
      </w:r>
      <w:r w:rsidR="00C2733B">
        <w:rPr>
          <w:rFonts w:ascii="Times New Roman" w:hAnsi="Times New Roman"/>
          <w:sz w:val="20"/>
          <w:szCs w:val="20"/>
        </w:rPr>
        <w:t>k</w:t>
      </w:r>
      <w:r w:rsidRPr="0065433C">
        <w:rPr>
          <w:rFonts w:ascii="Times New Roman" w:hAnsi="Times New Roman"/>
          <w:sz w:val="20"/>
          <w:szCs w:val="20"/>
        </w:rPr>
        <w:t xml:space="preserve">anun kapsamında yararlanarak kayıt yaptırmak isteyen ve </w:t>
      </w:r>
      <w:r w:rsidRPr="0065433C">
        <w:rPr>
          <w:rFonts w:ascii="Times New Roman" w:hAnsi="Times New Roman"/>
          <w:b/>
          <w:color w:val="FF0000"/>
          <w:sz w:val="20"/>
          <w:szCs w:val="20"/>
        </w:rPr>
        <w:t>halen başka bir tezli yüksek lisans ve/veya doktora programında kayıtlı olanların</w:t>
      </w:r>
      <w:r w:rsidRPr="0065433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kayıtlı olduğu </w:t>
      </w:r>
      <w:r w:rsidRPr="0065433C">
        <w:rPr>
          <w:rFonts w:ascii="Times New Roman" w:hAnsi="Times New Roman"/>
          <w:sz w:val="20"/>
          <w:szCs w:val="20"/>
        </w:rPr>
        <w:t xml:space="preserve">programlardaki kayıtlarını sildirmedikleri sürece </w:t>
      </w:r>
      <w:r w:rsidR="00EF0CFA">
        <w:rPr>
          <w:rFonts w:ascii="Times New Roman" w:hAnsi="Times New Roman"/>
          <w:b/>
          <w:sz w:val="20"/>
          <w:szCs w:val="20"/>
        </w:rPr>
        <w:t>kayıtları yapılamaz</w:t>
      </w:r>
      <w:r w:rsidRPr="0065433C">
        <w:rPr>
          <w:rFonts w:ascii="Times New Roman" w:hAnsi="Times New Roman"/>
          <w:b/>
          <w:sz w:val="20"/>
          <w:szCs w:val="20"/>
        </w:rPr>
        <w:t>.</w:t>
      </w:r>
    </w:p>
    <w:p w14:paraId="59A8C53A" w14:textId="7D0F0715" w:rsidR="00EF0CFA" w:rsidRDefault="00EF0CFA" w:rsidP="002D46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  <w:r w:rsidR="0020004A" w:rsidRPr="0065433C">
        <w:rPr>
          <w:rFonts w:ascii="Times New Roman" w:hAnsi="Times New Roman"/>
          <w:b/>
          <w:sz w:val="20"/>
          <w:szCs w:val="20"/>
        </w:rPr>
        <w:t xml:space="preserve">) </w:t>
      </w:r>
      <w:r w:rsidR="0020004A" w:rsidRPr="0065433C">
        <w:rPr>
          <w:rFonts w:ascii="Times New Roman" w:hAnsi="Times New Roman"/>
          <w:sz w:val="20"/>
          <w:szCs w:val="20"/>
        </w:rPr>
        <w:t>Af</w:t>
      </w:r>
      <w:r w:rsidR="0020004A" w:rsidRPr="0065433C">
        <w:rPr>
          <w:rFonts w:ascii="Times New Roman" w:hAnsi="Times New Roman"/>
          <w:b/>
          <w:sz w:val="20"/>
          <w:szCs w:val="20"/>
        </w:rPr>
        <w:t xml:space="preserve"> </w:t>
      </w:r>
      <w:r w:rsidR="0020004A" w:rsidRPr="0065433C">
        <w:rPr>
          <w:rFonts w:ascii="Times New Roman" w:hAnsi="Times New Roman"/>
          <w:sz w:val="20"/>
          <w:szCs w:val="20"/>
        </w:rPr>
        <w:t xml:space="preserve">başvurusu </w:t>
      </w:r>
      <w:r w:rsidR="0020004A" w:rsidRPr="0065433C">
        <w:rPr>
          <w:rFonts w:ascii="Times New Roman" w:hAnsi="Times New Roman"/>
          <w:b/>
          <w:sz w:val="20"/>
          <w:szCs w:val="20"/>
        </w:rPr>
        <w:t>şahsen</w:t>
      </w:r>
      <w:r w:rsidR="0020004A" w:rsidRPr="0065433C">
        <w:rPr>
          <w:rFonts w:ascii="Times New Roman" w:hAnsi="Times New Roman"/>
          <w:sz w:val="20"/>
          <w:szCs w:val="20"/>
        </w:rPr>
        <w:t xml:space="preserve"> veya noter </w:t>
      </w:r>
      <w:r w:rsidR="0020004A">
        <w:rPr>
          <w:rFonts w:ascii="Times New Roman" w:hAnsi="Times New Roman"/>
          <w:sz w:val="20"/>
          <w:szCs w:val="20"/>
        </w:rPr>
        <w:t>tasdikli vekâletname</w:t>
      </w:r>
      <w:r w:rsidR="0020004A" w:rsidRPr="0065433C">
        <w:rPr>
          <w:rFonts w:ascii="Times New Roman" w:hAnsi="Times New Roman"/>
          <w:sz w:val="20"/>
          <w:szCs w:val="20"/>
        </w:rPr>
        <w:t xml:space="preserve"> ile yapılabilir</w:t>
      </w:r>
      <w:r w:rsidR="0020004A">
        <w:rPr>
          <w:rFonts w:ascii="Times New Roman" w:hAnsi="Times New Roman"/>
          <w:sz w:val="20"/>
          <w:szCs w:val="20"/>
        </w:rPr>
        <w:t>.</w:t>
      </w:r>
      <w:r w:rsidR="0020004A" w:rsidRPr="0065433C">
        <w:rPr>
          <w:rFonts w:ascii="Times New Roman" w:hAnsi="Times New Roman"/>
          <w:sz w:val="20"/>
          <w:szCs w:val="20"/>
        </w:rPr>
        <w:t xml:space="preserve"> </w:t>
      </w:r>
      <w:r w:rsidR="00664538">
        <w:rPr>
          <w:rFonts w:ascii="Times New Roman" w:hAnsi="Times New Roman"/>
          <w:sz w:val="20"/>
          <w:szCs w:val="20"/>
        </w:rPr>
        <w:t>Bunların dışındaki (</w:t>
      </w:r>
      <w:r w:rsidR="0020004A" w:rsidRPr="00664538">
        <w:rPr>
          <w:rFonts w:ascii="Times New Roman" w:hAnsi="Times New Roman"/>
          <w:bCs/>
          <w:sz w:val="20"/>
          <w:szCs w:val="20"/>
        </w:rPr>
        <w:t xml:space="preserve">Posta, kargo, belgegeçer </w:t>
      </w:r>
      <w:r w:rsidR="00664538" w:rsidRPr="00664538">
        <w:rPr>
          <w:rFonts w:ascii="Times New Roman" w:hAnsi="Times New Roman"/>
          <w:bCs/>
          <w:sz w:val="20"/>
          <w:szCs w:val="20"/>
        </w:rPr>
        <w:t>-</w:t>
      </w:r>
      <w:r w:rsidR="0020004A" w:rsidRPr="00664538">
        <w:rPr>
          <w:rFonts w:ascii="Times New Roman" w:hAnsi="Times New Roman"/>
          <w:bCs/>
          <w:sz w:val="20"/>
          <w:szCs w:val="20"/>
        </w:rPr>
        <w:t>faks, e-posta vb</w:t>
      </w:r>
      <w:r w:rsidR="0020004A" w:rsidRPr="0065433C">
        <w:rPr>
          <w:rFonts w:ascii="Times New Roman" w:hAnsi="Times New Roman"/>
          <w:b/>
          <w:sz w:val="20"/>
          <w:szCs w:val="20"/>
        </w:rPr>
        <w:t>.</w:t>
      </w:r>
      <w:r w:rsidR="00664538">
        <w:rPr>
          <w:rFonts w:ascii="Times New Roman" w:hAnsi="Times New Roman"/>
          <w:b/>
          <w:sz w:val="20"/>
          <w:szCs w:val="20"/>
        </w:rPr>
        <w:t>)</w:t>
      </w:r>
      <w:r w:rsidR="0020004A" w:rsidRPr="0065433C">
        <w:rPr>
          <w:rFonts w:ascii="Times New Roman" w:hAnsi="Times New Roman"/>
          <w:b/>
          <w:sz w:val="20"/>
          <w:szCs w:val="20"/>
        </w:rPr>
        <w:t xml:space="preserve"> </w:t>
      </w:r>
      <w:r w:rsidR="0020004A" w:rsidRPr="0065433C">
        <w:rPr>
          <w:rFonts w:ascii="Times New Roman" w:hAnsi="Times New Roman"/>
          <w:sz w:val="20"/>
          <w:szCs w:val="20"/>
        </w:rPr>
        <w:t>yollarla yapılan başvurular</w:t>
      </w:r>
      <w:r w:rsidR="0020004A" w:rsidRPr="0065433C">
        <w:rPr>
          <w:rFonts w:ascii="Times New Roman" w:hAnsi="Times New Roman"/>
          <w:b/>
          <w:sz w:val="20"/>
          <w:szCs w:val="20"/>
        </w:rPr>
        <w:t xml:space="preserve"> işleme alınmaz. </w:t>
      </w:r>
    </w:p>
    <w:p w14:paraId="448F98C7" w14:textId="3E0FEDD2" w:rsidR="00FC0BD4" w:rsidRDefault="00FC0BD4" w:rsidP="002D46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423776C" w14:textId="43B13306" w:rsidR="00D972D5" w:rsidRPr="00D972D5" w:rsidRDefault="00D972D5" w:rsidP="002D462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972D5">
        <w:rPr>
          <w:b/>
          <w:bCs/>
          <w:u w:val="single"/>
        </w:rPr>
        <w:t>İLETİŞİM BİLGİLERİ</w:t>
      </w:r>
    </w:p>
    <w:p w14:paraId="11D99DF4" w14:textId="648D5A74" w:rsidR="00FC0BD4" w:rsidRDefault="00FC0BD4" w:rsidP="002D46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3F8F147" w14:textId="5C27E5AE" w:rsidR="00FC0BD4" w:rsidRDefault="00EF257B" w:rsidP="002D46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0246 214 64 </w:t>
      </w:r>
      <w:bookmarkStart w:id="3" w:name="_GoBack"/>
      <w:bookmarkEnd w:id="3"/>
      <w:r w:rsidR="00D972D5">
        <w:rPr>
          <w:rFonts w:ascii="Times New Roman" w:hAnsi="Times New Roman"/>
          <w:b/>
          <w:sz w:val="20"/>
          <w:szCs w:val="20"/>
        </w:rPr>
        <w:t>90</w:t>
      </w:r>
    </w:p>
    <w:p w14:paraId="184CE734" w14:textId="594E6B8A" w:rsidR="00FC0BD4" w:rsidRDefault="00FC0BD4" w:rsidP="002D46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0806912" w14:textId="494BAC82" w:rsidR="00FC0BD4" w:rsidRDefault="00FC0BD4" w:rsidP="002D46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725D050" w14:textId="00B58C25" w:rsidR="00FC0BD4" w:rsidRDefault="00FC0BD4" w:rsidP="002D46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FCE1D50" w14:textId="314776E8" w:rsidR="00FC0BD4" w:rsidRDefault="00FC0BD4" w:rsidP="002D46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DA9765A" w14:textId="623E17F6" w:rsidR="00FC0BD4" w:rsidRDefault="00FC0BD4" w:rsidP="002D46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32A14AF" w14:textId="006828AA" w:rsidR="00FC0BD4" w:rsidRDefault="00FC0BD4" w:rsidP="002D46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FC0BD4" w:rsidSect="00A020ED">
      <w:headerReference w:type="default" r:id="rId10"/>
      <w:headerReference w:type="first" r:id="rId11"/>
      <w:pgSz w:w="11906" w:h="16838"/>
      <w:pgMar w:top="851" w:right="567" w:bottom="567" w:left="56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8E6C9" w14:textId="77777777" w:rsidR="0071142F" w:rsidRDefault="0071142F" w:rsidP="00EA57D2">
      <w:pPr>
        <w:spacing w:after="0" w:line="240" w:lineRule="auto"/>
      </w:pPr>
      <w:r>
        <w:separator/>
      </w:r>
    </w:p>
  </w:endnote>
  <w:endnote w:type="continuationSeparator" w:id="0">
    <w:p w14:paraId="213228E9" w14:textId="77777777" w:rsidR="0071142F" w:rsidRDefault="0071142F" w:rsidP="00EA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2B9EC" w14:textId="77777777" w:rsidR="0071142F" w:rsidRDefault="0071142F" w:rsidP="00EA57D2">
      <w:pPr>
        <w:spacing w:after="0" w:line="240" w:lineRule="auto"/>
      </w:pPr>
      <w:r>
        <w:separator/>
      </w:r>
    </w:p>
  </w:footnote>
  <w:footnote w:type="continuationSeparator" w:id="0">
    <w:p w14:paraId="62B46D72" w14:textId="77777777" w:rsidR="0071142F" w:rsidRDefault="0071142F" w:rsidP="00EA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CD5EF" w14:textId="53131B16" w:rsidR="00895730" w:rsidRPr="001A19B4" w:rsidRDefault="00895730">
    <w:pPr>
      <w:pStyle w:val="stbilgi"/>
      <w:rPr>
        <w:b/>
        <w:color w:val="2F5496" w:themeColor="accent1" w:themeShade="BF"/>
      </w:rPr>
    </w:pPr>
    <w:r w:rsidRPr="001A19B4">
      <w:rPr>
        <w:b/>
        <w:color w:val="2F5496" w:themeColor="accent1" w:themeShade="BF"/>
      </w:rPr>
      <w:tab/>
    </w:r>
    <w:r w:rsidRPr="001A19B4">
      <w:rPr>
        <w:b/>
        <w:color w:val="2F5496" w:themeColor="accent1" w:themeShade="BF"/>
      </w:rPr>
      <w:tab/>
    </w:r>
    <w:r w:rsidRPr="001A19B4">
      <w:rPr>
        <w:b/>
        <w:color w:val="2F5496" w:themeColor="accent1" w:themeShade="BF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BF9C7" w14:textId="768AD6EF" w:rsidR="00FE3048" w:rsidRPr="005F5217" w:rsidRDefault="008324CE">
    <w:pPr>
      <w:pStyle w:val="stbilgi"/>
      <w:rPr>
        <w:b/>
        <w:bCs/>
        <w:color w:val="2F5496" w:themeColor="accent1" w:themeShade="BF"/>
      </w:rPr>
    </w:pPr>
    <w:r>
      <w:rPr>
        <w:b/>
        <w:bCs/>
        <w:color w:val="2F5496" w:themeColor="accent1" w:themeShade="BF"/>
      </w:rPr>
      <w:t>AF BAŞVURU</w:t>
    </w:r>
    <w:r w:rsidR="00FE3048" w:rsidRPr="005F5217">
      <w:rPr>
        <w:b/>
        <w:bCs/>
        <w:color w:val="2F5496" w:themeColor="accent1" w:themeShade="BF"/>
      </w:rPr>
      <w:t xml:space="preserve"> DİLEKÇESİ</w:t>
    </w:r>
    <w:r w:rsidR="00FE3048" w:rsidRPr="005F5217">
      <w:rPr>
        <w:b/>
        <w:bCs/>
        <w:color w:val="2F5496" w:themeColor="accent1" w:themeShade="BF"/>
      </w:rPr>
      <w:tab/>
    </w:r>
    <w:r w:rsidR="00FE3048" w:rsidRPr="005F5217">
      <w:rPr>
        <w:b/>
        <w:bCs/>
        <w:color w:val="2F5496" w:themeColor="accent1" w:themeShade="B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1AA8"/>
    <w:multiLevelType w:val="hybridMultilevel"/>
    <w:tmpl w:val="6F0A60B2"/>
    <w:lvl w:ilvl="0" w:tplc="5E1267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8230E"/>
    <w:multiLevelType w:val="hybridMultilevel"/>
    <w:tmpl w:val="632CF608"/>
    <w:lvl w:ilvl="0" w:tplc="2C00786C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C147C46"/>
    <w:multiLevelType w:val="hybridMultilevel"/>
    <w:tmpl w:val="6E82F12C"/>
    <w:lvl w:ilvl="0" w:tplc="D4D8E68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D3810"/>
    <w:multiLevelType w:val="hybridMultilevel"/>
    <w:tmpl w:val="50229D04"/>
    <w:lvl w:ilvl="0" w:tplc="AA5863F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586726ED"/>
    <w:multiLevelType w:val="hybridMultilevel"/>
    <w:tmpl w:val="02B08C30"/>
    <w:lvl w:ilvl="0" w:tplc="7C9E1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8720E"/>
    <w:multiLevelType w:val="hybridMultilevel"/>
    <w:tmpl w:val="02C46250"/>
    <w:lvl w:ilvl="0" w:tplc="EAAEB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45ECA"/>
    <w:multiLevelType w:val="hybridMultilevel"/>
    <w:tmpl w:val="6F7C76D8"/>
    <w:lvl w:ilvl="0" w:tplc="762627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D2"/>
    <w:rsid w:val="00001371"/>
    <w:rsid w:val="0000323D"/>
    <w:rsid w:val="00004A4D"/>
    <w:rsid w:val="0001012F"/>
    <w:rsid w:val="000136D8"/>
    <w:rsid w:val="0002713B"/>
    <w:rsid w:val="00036C4E"/>
    <w:rsid w:val="00046E25"/>
    <w:rsid w:val="00062E0E"/>
    <w:rsid w:val="00063D83"/>
    <w:rsid w:val="00066432"/>
    <w:rsid w:val="000853EA"/>
    <w:rsid w:val="00091574"/>
    <w:rsid w:val="00094AC7"/>
    <w:rsid w:val="000B4435"/>
    <w:rsid w:val="000D08F6"/>
    <w:rsid w:val="000D36DE"/>
    <w:rsid w:val="000D4D82"/>
    <w:rsid w:val="000E3773"/>
    <w:rsid w:val="000F1D95"/>
    <w:rsid w:val="00100ADE"/>
    <w:rsid w:val="00110544"/>
    <w:rsid w:val="001323F1"/>
    <w:rsid w:val="001463B2"/>
    <w:rsid w:val="00155FD6"/>
    <w:rsid w:val="001562B9"/>
    <w:rsid w:val="001739D0"/>
    <w:rsid w:val="0017522F"/>
    <w:rsid w:val="00180CD6"/>
    <w:rsid w:val="00183114"/>
    <w:rsid w:val="00192299"/>
    <w:rsid w:val="001A19B4"/>
    <w:rsid w:val="001C41E4"/>
    <w:rsid w:val="001C7F48"/>
    <w:rsid w:val="001D01EB"/>
    <w:rsid w:val="001D6702"/>
    <w:rsid w:val="001D6F66"/>
    <w:rsid w:val="001F3642"/>
    <w:rsid w:val="001F5DBC"/>
    <w:rsid w:val="001F60E9"/>
    <w:rsid w:val="001F76AB"/>
    <w:rsid w:val="001F7813"/>
    <w:rsid w:val="0020004A"/>
    <w:rsid w:val="00205486"/>
    <w:rsid w:val="00205F65"/>
    <w:rsid w:val="00247BE5"/>
    <w:rsid w:val="00253ADD"/>
    <w:rsid w:val="00257D87"/>
    <w:rsid w:val="00262055"/>
    <w:rsid w:val="0026458C"/>
    <w:rsid w:val="00270112"/>
    <w:rsid w:val="002874CF"/>
    <w:rsid w:val="002B4ECC"/>
    <w:rsid w:val="002C574F"/>
    <w:rsid w:val="002D2329"/>
    <w:rsid w:val="002D4620"/>
    <w:rsid w:val="002D7F66"/>
    <w:rsid w:val="002E10C0"/>
    <w:rsid w:val="002E1A38"/>
    <w:rsid w:val="002F0D40"/>
    <w:rsid w:val="002F6309"/>
    <w:rsid w:val="00333944"/>
    <w:rsid w:val="00347918"/>
    <w:rsid w:val="00350B2C"/>
    <w:rsid w:val="00366ACF"/>
    <w:rsid w:val="0037548C"/>
    <w:rsid w:val="0037633C"/>
    <w:rsid w:val="003774E9"/>
    <w:rsid w:val="003818AC"/>
    <w:rsid w:val="0039141C"/>
    <w:rsid w:val="00395005"/>
    <w:rsid w:val="003A5262"/>
    <w:rsid w:val="003A7DD6"/>
    <w:rsid w:val="003B5DAB"/>
    <w:rsid w:val="003C5E13"/>
    <w:rsid w:val="003D23E7"/>
    <w:rsid w:val="003E1D29"/>
    <w:rsid w:val="003E43B7"/>
    <w:rsid w:val="004125B0"/>
    <w:rsid w:val="0042738A"/>
    <w:rsid w:val="00427509"/>
    <w:rsid w:val="00443DF3"/>
    <w:rsid w:val="00447DC3"/>
    <w:rsid w:val="004633AC"/>
    <w:rsid w:val="004637D0"/>
    <w:rsid w:val="00474847"/>
    <w:rsid w:val="00475C81"/>
    <w:rsid w:val="0048072E"/>
    <w:rsid w:val="0048583D"/>
    <w:rsid w:val="00486159"/>
    <w:rsid w:val="00494F46"/>
    <w:rsid w:val="004A586E"/>
    <w:rsid w:val="004C63F2"/>
    <w:rsid w:val="004E09AE"/>
    <w:rsid w:val="004E3E6A"/>
    <w:rsid w:val="004F2F85"/>
    <w:rsid w:val="00501269"/>
    <w:rsid w:val="00501D83"/>
    <w:rsid w:val="00504663"/>
    <w:rsid w:val="0050486B"/>
    <w:rsid w:val="00514012"/>
    <w:rsid w:val="00514DB3"/>
    <w:rsid w:val="005228FC"/>
    <w:rsid w:val="00527789"/>
    <w:rsid w:val="00532237"/>
    <w:rsid w:val="0054749A"/>
    <w:rsid w:val="00550D4C"/>
    <w:rsid w:val="00564057"/>
    <w:rsid w:val="005754D0"/>
    <w:rsid w:val="005849CB"/>
    <w:rsid w:val="00585C38"/>
    <w:rsid w:val="005B56C6"/>
    <w:rsid w:val="005B5E00"/>
    <w:rsid w:val="005C034E"/>
    <w:rsid w:val="005E2C65"/>
    <w:rsid w:val="005F5217"/>
    <w:rsid w:val="005F5E70"/>
    <w:rsid w:val="005F7BF5"/>
    <w:rsid w:val="006004E3"/>
    <w:rsid w:val="00630341"/>
    <w:rsid w:val="00635A42"/>
    <w:rsid w:val="00651492"/>
    <w:rsid w:val="00661328"/>
    <w:rsid w:val="00664538"/>
    <w:rsid w:val="00672564"/>
    <w:rsid w:val="00680390"/>
    <w:rsid w:val="006B51E4"/>
    <w:rsid w:val="006B5F97"/>
    <w:rsid w:val="006C3EAB"/>
    <w:rsid w:val="006C4790"/>
    <w:rsid w:val="0071142F"/>
    <w:rsid w:val="007115D5"/>
    <w:rsid w:val="00713500"/>
    <w:rsid w:val="007168C0"/>
    <w:rsid w:val="00722C67"/>
    <w:rsid w:val="00725D02"/>
    <w:rsid w:val="0073310D"/>
    <w:rsid w:val="0073326C"/>
    <w:rsid w:val="007A183E"/>
    <w:rsid w:val="007A25E8"/>
    <w:rsid w:val="007A59CD"/>
    <w:rsid w:val="007C3FF9"/>
    <w:rsid w:val="007C477D"/>
    <w:rsid w:val="007D21C5"/>
    <w:rsid w:val="007E7FA3"/>
    <w:rsid w:val="007F7880"/>
    <w:rsid w:val="008033D4"/>
    <w:rsid w:val="00826E68"/>
    <w:rsid w:val="008324CE"/>
    <w:rsid w:val="00833A4F"/>
    <w:rsid w:val="008371C7"/>
    <w:rsid w:val="00843D54"/>
    <w:rsid w:val="0086482A"/>
    <w:rsid w:val="00867315"/>
    <w:rsid w:val="00874C81"/>
    <w:rsid w:val="00886E6C"/>
    <w:rsid w:val="00895730"/>
    <w:rsid w:val="008A33EC"/>
    <w:rsid w:val="008B23DC"/>
    <w:rsid w:val="008C4122"/>
    <w:rsid w:val="008F5209"/>
    <w:rsid w:val="008F6BC5"/>
    <w:rsid w:val="0090570F"/>
    <w:rsid w:val="0092463A"/>
    <w:rsid w:val="00935596"/>
    <w:rsid w:val="00937EA5"/>
    <w:rsid w:val="0094473B"/>
    <w:rsid w:val="00953131"/>
    <w:rsid w:val="00961D64"/>
    <w:rsid w:val="00994475"/>
    <w:rsid w:val="009A1F82"/>
    <w:rsid w:val="009B54BA"/>
    <w:rsid w:val="009C494A"/>
    <w:rsid w:val="009D2C2E"/>
    <w:rsid w:val="009F57EC"/>
    <w:rsid w:val="00A020ED"/>
    <w:rsid w:val="00A034E0"/>
    <w:rsid w:val="00A152D3"/>
    <w:rsid w:val="00A17133"/>
    <w:rsid w:val="00A20102"/>
    <w:rsid w:val="00A20D55"/>
    <w:rsid w:val="00A24CDB"/>
    <w:rsid w:val="00A35C4F"/>
    <w:rsid w:val="00A35E2D"/>
    <w:rsid w:val="00A40F0F"/>
    <w:rsid w:val="00A41715"/>
    <w:rsid w:val="00A442C9"/>
    <w:rsid w:val="00A50C9C"/>
    <w:rsid w:val="00A560E8"/>
    <w:rsid w:val="00A71A25"/>
    <w:rsid w:val="00A80AAD"/>
    <w:rsid w:val="00A83150"/>
    <w:rsid w:val="00A85654"/>
    <w:rsid w:val="00AA2650"/>
    <w:rsid w:val="00AB2442"/>
    <w:rsid w:val="00AC4596"/>
    <w:rsid w:val="00AF04C9"/>
    <w:rsid w:val="00AF64A3"/>
    <w:rsid w:val="00B0639D"/>
    <w:rsid w:val="00B16E68"/>
    <w:rsid w:val="00B24B58"/>
    <w:rsid w:val="00B33179"/>
    <w:rsid w:val="00B4131D"/>
    <w:rsid w:val="00B4173C"/>
    <w:rsid w:val="00B43AF0"/>
    <w:rsid w:val="00B67506"/>
    <w:rsid w:val="00B70935"/>
    <w:rsid w:val="00B9375E"/>
    <w:rsid w:val="00BB55B3"/>
    <w:rsid w:val="00BD0949"/>
    <w:rsid w:val="00BE2176"/>
    <w:rsid w:val="00BF1AA4"/>
    <w:rsid w:val="00C027CD"/>
    <w:rsid w:val="00C058BD"/>
    <w:rsid w:val="00C07706"/>
    <w:rsid w:val="00C168E1"/>
    <w:rsid w:val="00C25276"/>
    <w:rsid w:val="00C2733B"/>
    <w:rsid w:val="00C410F4"/>
    <w:rsid w:val="00C46220"/>
    <w:rsid w:val="00C604C4"/>
    <w:rsid w:val="00C63F3A"/>
    <w:rsid w:val="00C7164A"/>
    <w:rsid w:val="00C8285B"/>
    <w:rsid w:val="00C95952"/>
    <w:rsid w:val="00CA0B18"/>
    <w:rsid w:val="00CD6741"/>
    <w:rsid w:val="00CD6C8C"/>
    <w:rsid w:val="00D1252A"/>
    <w:rsid w:val="00D14589"/>
    <w:rsid w:val="00D14FA2"/>
    <w:rsid w:val="00D1715B"/>
    <w:rsid w:val="00D31C3A"/>
    <w:rsid w:val="00D37FC6"/>
    <w:rsid w:val="00D43C11"/>
    <w:rsid w:val="00D51450"/>
    <w:rsid w:val="00D51B55"/>
    <w:rsid w:val="00D627D0"/>
    <w:rsid w:val="00D62927"/>
    <w:rsid w:val="00D70994"/>
    <w:rsid w:val="00D73E2E"/>
    <w:rsid w:val="00D77CDF"/>
    <w:rsid w:val="00D802C0"/>
    <w:rsid w:val="00D935CA"/>
    <w:rsid w:val="00D972D5"/>
    <w:rsid w:val="00D973EE"/>
    <w:rsid w:val="00DA2EFC"/>
    <w:rsid w:val="00DA41EA"/>
    <w:rsid w:val="00DA6B18"/>
    <w:rsid w:val="00DC78D6"/>
    <w:rsid w:val="00DE4663"/>
    <w:rsid w:val="00DE4AA0"/>
    <w:rsid w:val="00DF2AD2"/>
    <w:rsid w:val="00DF38FB"/>
    <w:rsid w:val="00DF63F1"/>
    <w:rsid w:val="00DF650F"/>
    <w:rsid w:val="00E27447"/>
    <w:rsid w:val="00E3138C"/>
    <w:rsid w:val="00E377E4"/>
    <w:rsid w:val="00E66A56"/>
    <w:rsid w:val="00E72EBB"/>
    <w:rsid w:val="00E82677"/>
    <w:rsid w:val="00E92902"/>
    <w:rsid w:val="00EA57D2"/>
    <w:rsid w:val="00EC06BA"/>
    <w:rsid w:val="00EC21B1"/>
    <w:rsid w:val="00EC5A47"/>
    <w:rsid w:val="00EE42BB"/>
    <w:rsid w:val="00EE5A15"/>
    <w:rsid w:val="00EF0CFA"/>
    <w:rsid w:val="00EF257B"/>
    <w:rsid w:val="00EF470A"/>
    <w:rsid w:val="00F01356"/>
    <w:rsid w:val="00F04FD0"/>
    <w:rsid w:val="00F37522"/>
    <w:rsid w:val="00F5702F"/>
    <w:rsid w:val="00F66279"/>
    <w:rsid w:val="00F73C80"/>
    <w:rsid w:val="00F849FC"/>
    <w:rsid w:val="00F87BA1"/>
    <w:rsid w:val="00F90E03"/>
    <w:rsid w:val="00FA7806"/>
    <w:rsid w:val="00FB6755"/>
    <w:rsid w:val="00FC0BD4"/>
    <w:rsid w:val="00FC314A"/>
    <w:rsid w:val="00FC3D33"/>
    <w:rsid w:val="00FE055F"/>
    <w:rsid w:val="00FE3048"/>
    <w:rsid w:val="00FE7BFC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4F344"/>
  <w15:docId w15:val="{99ADF6FD-F837-4BAF-98D3-AD94F95A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0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7D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A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57D2"/>
  </w:style>
  <w:style w:type="paragraph" w:styleId="Altbilgi">
    <w:name w:val="footer"/>
    <w:basedOn w:val="Normal"/>
    <w:link w:val="AltbilgiChar"/>
    <w:uiPriority w:val="99"/>
    <w:unhideWhenUsed/>
    <w:rsid w:val="00EA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57D2"/>
  </w:style>
  <w:style w:type="paragraph" w:styleId="ListeParagraf">
    <w:name w:val="List Paragraph"/>
    <w:basedOn w:val="Normal"/>
    <w:uiPriority w:val="34"/>
    <w:qFormat/>
    <w:rsid w:val="00EA57D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EA57D2"/>
    <w:rPr>
      <w:color w:val="808080"/>
    </w:rPr>
  </w:style>
  <w:style w:type="character" w:styleId="Kpr">
    <w:name w:val="Hyperlink"/>
    <w:basedOn w:val="VarsaylanParagrafYazTipi"/>
    <w:uiPriority w:val="99"/>
    <w:unhideWhenUsed/>
    <w:rsid w:val="008F5209"/>
    <w:rPr>
      <w:color w:val="0000FF"/>
      <w:u w:val="single"/>
    </w:rPr>
  </w:style>
  <w:style w:type="paragraph" w:styleId="Dzeltme">
    <w:name w:val="Revision"/>
    <w:hidden/>
    <w:uiPriority w:val="99"/>
    <w:semiHidden/>
    <w:rsid w:val="006B51E4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6B51E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B51E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B51E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B51E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B51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1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326639F8714BFE9CD3BB21F42E9C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D5DE97-60EF-4D43-B94C-97239478B808}"/>
      </w:docPartPr>
      <w:docPartBody>
        <w:p w:rsidR="00656AA6" w:rsidRDefault="008B44E8" w:rsidP="008B44E8">
          <w:pPr>
            <w:pStyle w:val="E0326639F8714BFE9CD3BB21F42E9CCE10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1E76FF8E53E646B9B5DD047AF056E8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69BF3D-97BA-48C7-BB85-0F9D2877822B}"/>
      </w:docPartPr>
      <w:docPartBody>
        <w:p w:rsidR="00F96F17" w:rsidRDefault="008B44E8" w:rsidP="008B44E8">
          <w:pPr>
            <w:pStyle w:val="1E76FF8E53E646B9B5DD047AF056E8183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B12B106FF7B54001BC1975860E3138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B7CDC3-BC5E-4387-ADE1-6C3ED9B69438}"/>
      </w:docPartPr>
      <w:docPartBody>
        <w:p w:rsidR="00F96F17" w:rsidRDefault="008B44E8" w:rsidP="008B44E8">
          <w:pPr>
            <w:pStyle w:val="B12B106FF7B54001BC1975860E31381B3"/>
          </w:pPr>
          <w:r w:rsidRPr="0071428A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A6"/>
    <w:rsid w:val="00162CD8"/>
    <w:rsid w:val="00171981"/>
    <w:rsid w:val="001761A8"/>
    <w:rsid w:val="002E4463"/>
    <w:rsid w:val="00344FED"/>
    <w:rsid w:val="00374822"/>
    <w:rsid w:val="004C02DC"/>
    <w:rsid w:val="005307CA"/>
    <w:rsid w:val="005313AE"/>
    <w:rsid w:val="00577DED"/>
    <w:rsid w:val="00656AA6"/>
    <w:rsid w:val="006728EE"/>
    <w:rsid w:val="006821EE"/>
    <w:rsid w:val="00721572"/>
    <w:rsid w:val="0079650E"/>
    <w:rsid w:val="008152E3"/>
    <w:rsid w:val="008B44E8"/>
    <w:rsid w:val="009445E8"/>
    <w:rsid w:val="009553F2"/>
    <w:rsid w:val="009A59CC"/>
    <w:rsid w:val="009F340E"/>
    <w:rsid w:val="00B16F58"/>
    <w:rsid w:val="00B35100"/>
    <w:rsid w:val="00B40943"/>
    <w:rsid w:val="00CC0945"/>
    <w:rsid w:val="00D44A84"/>
    <w:rsid w:val="00D942D8"/>
    <w:rsid w:val="00DE44F8"/>
    <w:rsid w:val="00E94EA0"/>
    <w:rsid w:val="00EC164F"/>
    <w:rsid w:val="00EF084A"/>
    <w:rsid w:val="00F02598"/>
    <w:rsid w:val="00F53482"/>
    <w:rsid w:val="00F75E15"/>
    <w:rsid w:val="00F9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445E8"/>
    <w:rPr>
      <w:color w:val="808080"/>
    </w:rPr>
  </w:style>
  <w:style w:type="paragraph" w:customStyle="1" w:styleId="E0326639F8714BFE9CD3BB21F42E9CCE10">
    <w:name w:val="E0326639F8714BFE9CD3BB21F42E9CCE10"/>
    <w:rsid w:val="008B44E8"/>
    <w:rPr>
      <w:rFonts w:eastAsiaTheme="minorHAnsi"/>
      <w:lang w:eastAsia="en-US"/>
    </w:rPr>
  </w:style>
  <w:style w:type="paragraph" w:customStyle="1" w:styleId="1E76FF8E53E646B9B5DD047AF056E8183">
    <w:name w:val="1E76FF8E53E646B9B5DD047AF056E8183"/>
    <w:rsid w:val="008B44E8"/>
    <w:rPr>
      <w:rFonts w:eastAsiaTheme="minorHAnsi"/>
      <w:lang w:eastAsia="en-US"/>
    </w:rPr>
  </w:style>
  <w:style w:type="paragraph" w:customStyle="1" w:styleId="B12B106FF7B54001BC1975860E31381B3">
    <w:name w:val="B12B106FF7B54001BC1975860E31381B3"/>
    <w:rsid w:val="008B44E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6988-C732-4132-B34A-A33A30E5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</dc:creator>
  <cp:keywords/>
  <dc:description/>
  <cp:lastModifiedBy>A</cp:lastModifiedBy>
  <cp:revision>2</cp:revision>
  <dcterms:created xsi:type="dcterms:W3CDTF">2022-07-29T10:30:00Z</dcterms:created>
  <dcterms:modified xsi:type="dcterms:W3CDTF">2022-07-29T10:30:00Z</dcterms:modified>
</cp:coreProperties>
</file>