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877" w:type="dxa"/>
        <w:tblLook w:val="04A0" w:firstRow="1" w:lastRow="0" w:firstColumn="1" w:lastColumn="0" w:noHBand="0" w:noVBand="1"/>
      </w:tblPr>
      <w:tblGrid>
        <w:gridCol w:w="2797"/>
        <w:gridCol w:w="4678"/>
        <w:gridCol w:w="3402"/>
      </w:tblGrid>
      <w:tr w:rsidR="00EA57D2" w14:paraId="787207FE" w14:textId="77777777" w:rsidTr="000F1D95">
        <w:tc>
          <w:tcPr>
            <w:tcW w:w="2797" w:type="dxa"/>
            <w:tcBorders>
              <w:top w:val="thickThinSmallGap" w:sz="18" w:space="0" w:color="2E74B5" w:themeColor="accent5" w:themeShade="BF"/>
              <w:left w:val="thickThinSmallGap" w:sz="18" w:space="0" w:color="2E74B5" w:themeColor="accent5" w:themeShade="BF"/>
              <w:bottom w:val="thickThinSmallGap" w:sz="18" w:space="0" w:color="2E74B5" w:themeColor="accent5" w:themeShade="BF"/>
              <w:right w:val="nil"/>
            </w:tcBorders>
          </w:tcPr>
          <w:p w14:paraId="252B91DA" w14:textId="77777777" w:rsidR="00EA57D2" w:rsidRDefault="00EA57D2" w:rsidP="00EA57D2">
            <w:r>
              <w:rPr>
                <w:noProof/>
                <w:lang w:eastAsia="tr-TR"/>
              </w:rPr>
              <w:drawing>
                <wp:inline distT="0" distB="0" distL="0" distR="0" wp14:anchorId="7E6A3068" wp14:editId="4AD00C81">
                  <wp:extent cx="504825" cy="504825"/>
                  <wp:effectExtent l="0" t="0" r="0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thickThinSmallGap" w:sz="18" w:space="0" w:color="2E74B5" w:themeColor="accent5" w:themeShade="BF"/>
              <w:left w:val="nil"/>
              <w:bottom w:val="thickThinSmallGap" w:sz="18" w:space="0" w:color="2E74B5" w:themeColor="accent5" w:themeShade="BF"/>
              <w:right w:val="nil"/>
            </w:tcBorders>
          </w:tcPr>
          <w:p w14:paraId="13871929" w14:textId="77777777" w:rsidR="005F5217" w:rsidRPr="00862C56" w:rsidRDefault="005F5217" w:rsidP="005F5217">
            <w:pPr>
              <w:jc w:val="center"/>
              <w:rPr>
                <w:rFonts w:cstheme="minorHAnsi"/>
                <w:b/>
                <w:color w:val="1F3864" w:themeColor="accent1" w:themeShade="80"/>
              </w:rPr>
            </w:pPr>
            <w:r w:rsidRPr="00862C56">
              <w:rPr>
                <w:rFonts w:cstheme="minorHAnsi"/>
                <w:b/>
                <w:color w:val="1F3864" w:themeColor="accent1" w:themeShade="80"/>
              </w:rPr>
              <w:t>T.C.</w:t>
            </w:r>
          </w:p>
          <w:p w14:paraId="40DCFFE1" w14:textId="77777777" w:rsidR="005F5217" w:rsidRPr="003178B2" w:rsidRDefault="005F5217" w:rsidP="005F5217">
            <w:pPr>
              <w:jc w:val="center"/>
              <w:rPr>
                <w:rFonts w:cstheme="minorHAnsi"/>
                <w:b/>
                <w:color w:val="2E74B5" w:themeColor="accent5" w:themeShade="BF"/>
              </w:rPr>
            </w:pPr>
            <w:r w:rsidRPr="00862C56">
              <w:rPr>
                <w:rFonts w:cstheme="minorHAnsi"/>
                <w:b/>
                <w:color w:val="1F3864" w:themeColor="accent1" w:themeShade="80"/>
              </w:rPr>
              <w:t>ISPARTA</w:t>
            </w:r>
            <w:r w:rsidRPr="00A725BD">
              <w:rPr>
                <w:rFonts w:cstheme="minorHAnsi"/>
                <w:b/>
              </w:rPr>
              <w:t xml:space="preserve"> </w:t>
            </w:r>
            <w:r w:rsidRPr="00B05C7E">
              <w:rPr>
                <w:rFonts w:cstheme="minorHAnsi"/>
                <w:b/>
                <w:color w:val="9CC2E5" w:themeColor="accent5" w:themeTint="99"/>
              </w:rPr>
              <w:t xml:space="preserve">UYGULAMALI BİLİMLER </w:t>
            </w:r>
            <w:r w:rsidRPr="00862C56">
              <w:rPr>
                <w:rFonts w:cstheme="minorHAnsi"/>
                <w:b/>
                <w:color w:val="1F3864" w:themeColor="accent1" w:themeShade="80"/>
              </w:rPr>
              <w:t>ÜNİVERSİTESİ</w:t>
            </w:r>
          </w:p>
          <w:p w14:paraId="7951273D" w14:textId="77777777" w:rsidR="00EA57D2" w:rsidRPr="00A35E2D" w:rsidRDefault="005F5217" w:rsidP="005F52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62C56">
              <w:rPr>
                <w:rFonts w:cstheme="minorHAnsi"/>
                <w:b/>
                <w:color w:val="1F3864" w:themeColor="accent1" w:themeShade="80"/>
              </w:rPr>
              <w:t>LİSANSÜSTÜ EĞİTİM ENSTİTÜSÜ</w:t>
            </w:r>
          </w:p>
        </w:tc>
        <w:tc>
          <w:tcPr>
            <w:tcW w:w="3402" w:type="dxa"/>
            <w:tcBorders>
              <w:top w:val="thickThinSmallGap" w:sz="18" w:space="0" w:color="2E74B5" w:themeColor="accent5" w:themeShade="BF"/>
              <w:left w:val="nil"/>
              <w:bottom w:val="thickThinSmallGap" w:sz="18" w:space="0" w:color="2E74B5" w:themeColor="accent5" w:themeShade="BF"/>
              <w:right w:val="thickThinSmallGap" w:sz="18" w:space="0" w:color="2E74B5" w:themeColor="accent5" w:themeShade="BF"/>
            </w:tcBorders>
          </w:tcPr>
          <w:p w14:paraId="395B3A75" w14:textId="7BE54E2D" w:rsidR="00EA57D2" w:rsidRDefault="00A71A25" w:rsidP="00EA57D2">
            <w:pPr>
              <w:jc w:val="center"/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D9346EF" wp14:editId="429A8A57">
                  <wp:simplePos x="0" y="0"/>
                  <wp:positionH relativeFrom="column">
                    <wp:posOffset>1422718</wp:posOffset>
                  </wp:positionH>
                  <wp:positionV relativeFrom="paragraph">
                    <wp:posOffset>-47625</wp:posOffset>
                  </wp:positionV>
                  <wp:extent cx="594995" cy="535305"/>
                  <wp:effectExtent l="0" t="0" r="0" b="0"/>
                  <wp:wrapSquare wrapText="bothSides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DE7889" w14:textId="77777777" w:rsidR="00EA57D2" w:rsidRDefault="00EA57D2" w:rsidP="00EA57D2">
            <w:pPr>
              <w:jc w:val="center"/>
            </w:pPr>
          </w:p>
          <w:p w14:paraId="20C31E67" w14:textId="77777777" w:rsidR="00EA57D2" w:rsidRDefault="00EA57D2" w:rsidP="00EA57D2">
            <w:pPr>
              <w:jc w:val="center"/>
            </w:pPr>
          </w:p>
        </w:tc>
      </w:tr>
    </w:tbl>
    <w:p w14:paraId="49A98C6A" w14:textId="77777777" w:rsidR="004F2F85" w:rsidRDefault="004F2F85" w:rsidP="00EA57D2">
      <w:pPr>
        <w:spacing w:after="0"/>
      </w:pPr>
    </w:p>
    <w:tbl>
      <w:tblPr>
        <w:tblStyle w:val="TabloKlavuzu"/>
        <w:tblW w:w="10911" w:type="dxa"/>
        <w:tblBorders>
          <w:top w:val="thinThickSmallGap" w:sz="18" w:space="0" w:color="2E74B5" w:themeColor="accent5" w:themeShade="BF"/>
          <w:left w:val="thinThickSmallGap" w:sz="18" w:space="0" w:color="2E74B5" w:themeColor="accent5" w:themeShade="BF"/>
          <w:bottom w:val="thinThickSmallGap" w:sz="18" w:space="0" w:color="2E74B5" w:themeColor="accent5" w:themeShade="BF"/>
          <w:right w:val="thinThickSmallGap" w:sz="18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134"/>
        <w:gridCol w:w="2977"/>
        <w:gridCol w:w="5562"/>
      </w:tblGrid>
      <w:tr w:rsidR="00EA57D2" w:rsidRPr="00B767B6" w14:paraId="308B4D62" w14:textId="77777777" w:rsidTr="008324CE">
        <w:trPr>
          <w:trHeight w:val="454"/>
        </w:trPr>
        <w:tc>
          <w:tcPr>
            <w:tcW w:w="10911" w:type="dxa"/>
            <w:gridSpan w:val="4"/>
            <w:tcBorders>
              <w:top w:val="thickThinSmallGap" w:sz="18" w:space="0" w:color="2E74B5" w:themeColor="accent5" w:themeShade="BF"/>
              <w:bottom w:val="single" w:sz="8" w:space="0" w:color="2E74B5" w:themeColor="accent5" w:themeShade="BF"/>
            </w:tcBorders>
            <w:shd w:val="clear" w:color="auto" w:fill="auto"/>
            <w:vAlign w:val="center"/>
          </w:tcPr>
          <w:p w14:paraId="77E527EB" w14:textId="087DDED9" w:rsidR="008324CE" w:rsidRPr="00B767B6" w:rsidRDefault="003C41A6" w:rsidP="008324C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Ağustos 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Tarih</w:t>
            </w:r>
            <w:r w:rsidR="000D36DE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ve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33335</w:t>
            </w:r>
            <w:r w:rsidR="000D36DE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sayılı 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>Resmi Gazetede yayımlana</w:t>
            </w:r>
            <w:r w:rsidR="00247BE5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7592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Sayılı Kanun ile </w:t>
            </w:r>
            <w:r w:rsidR="008324CE" w:rsidRPr="00B767B6">
              <w:rPr>
                <w:rFonts w:ascii="Times New Roman" w:hAnsi="Times New Roman" w:cs="Times New Roman"/>
                <w:sz w:val="24"/>
                <w:szCs w:val="24"/>
              </w:rPr>
              <w:t>2547 sayılı Yükseköğretim Kanu</w:t>
            </w:r>
            <w:r w:rsidR="00247BE5" w:rsidRPr="00B767B6">
              <w:rPr>
                <w:rFonts w:ascii="Times New Roman" w:hAnsi="Times New Roman" w:cs="Times New Roman"/>
                <w:sz w:val="24"/>
                <w:szCs w:val="24"/>
              </w:rPr>
              <w:t>nu</w:t>
            </w:r>
            <w:r w:rsidR="008324CE" w:rsidRPr="00B767B6">
              <w:rPr>
                <w:rFonts w:ascii="Times New Roman" w:hAnsi="Times New Roman" w:cs="Times New Roman"/>
                <w:sz w:val="24"/>
                <w:szCs w:val="24"/>
              </w:rPr>
              <w:t>’na ekle</w:t>
            </w:r>
            <w:r w:rsidR="00475C81" w:rsidRPr="00B767B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324CE" w:rsidRPr="00B767B6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0D36DE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Geçici Madde 8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36DE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’e göre </w:t>
            </w:r>
            <w:r w:rsidR="008324CE"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aftan yararlanmak istiyorum. </w:t>
            </w:r>
          </w:p>
          <w:p w14:paraId="000D7C88" w14:textId="77777777" w:rsidR="008324CE" w:rsidRPr="00B767B6" w:rsidRDefault="008324CE" w:rsidP="008324C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96798" w14:textId="68D4A249" w:rsidR="008324CE" w:rsidRPr="00B767B6" w:rsidRDefault="008324CE" w:rsidP="008324C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Gereğini arz ederim</w:t>
            </w:r>
            <w:proofErr w:type="gramStart"/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B767B6">
              <w:rPr>
                <w:rFonts w:ascii="Times New Roman" w:hAnsi="Times New Roman" w:cs="Times New Roman"/>
                <w:sz w:val="24"/>
                <w:szCs w:val="24"/>
              </w:rPr>
              <w:t>/…../202</w:t>
            </w:r>
            <w:r w:rsidR="003C41A6" w:rsidRPr="00B767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480A90" w14:textId="77777777" w:rsidR="008324CE" w:rsidRPr="00B767B6" w:rsidRDefault="008324CE" w:rsidP="008324CE">
            <w:pPr>
              <w:ind w:left="708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</w:t>
            </w: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Adı ve Soyadı </w:t>
            </w:r>
          </w:p>
          <w:p w14:paraId="7CC9EFB4" w14:textId="77777777" w:rsidR="008324CE" w:rsidRPr="00B767B6" w:rsidRDefault="008324CE" w:rsidP="008324CE">
            <w:pPr>
              <w:ind w:left="7080"/>
              <w:rPr>
                <w:rFonts w:ascii="Times New Roman" w:hAnsi="Times New Roman" w:cs="Times New Roman"/>
                <w:sz w:val="24"/>
                <w:szCs w:val="24"/>
              </w:rPr>
            </w:pPr>
            <w:r w:rsidRPr="00B767B6">
              <w:rPr>
                <w:rFonts w:ascii="Times New Roman" w:hAnsi="Times New Roman" w:cs="Times New Roman"/>
                <w:sz w:val="24"/>
                <w:szCs w:val="24"/>
              </w:rPr>
              <w:t xml:space="preserve">       İmza </w:t>
            </w:r>
          </w:p>
          <w:p w14:paraId="087CA324" w14:textId="476483A3" w:rsidR="00EA57D2" w:rsidRPr="00B767B6" w:rsidRDefault="00EA57D2" w:rsidP="00D125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57D2" w:rsidRPr="00B767B6" w14:paraId="7971A37D" w14:textId="77777777" w:rsidTr="005B0AC2">
        <w:trPr>
          <w:trHeight w:val="272"/>
        </w:trPr>
        <w:tc>
          <w:tcPr>
            <w:tcW w:w="5349" w:type="dxa"/>
            <w:gridSpan w:val="3"/>
            <w:tcBorders>
              <w:top w:val="single" w:sz="8" w:space="0" w:color="2E74B5" w:themeColor="accent5" w:themeShade="BF"/>
              <w:bottom w:val="single" w:sz="4" w:space="0" w:color="2E74B5" w:themeColor="accent5" w:themeShade="BF"/>
            </w:tcBorders>
            <w:vAlign w:val="center"/>
          </w:tcPr>
          <w:p w14:paraId="6B247002" w14:textId="77777777" w:rsidR="00EA57D2" w:rsidRPr="00B767B6" w:rsidRDefault="00EA57D2" w:rsidP="003A52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55855501"/>
            <w:placeholder>
              <w:docPart w:val="E0326639F8714BFE9CD3BB21F42E9CCE"/>
            </w:placeholder>
            <w:showingPlcHdr/>
          </w:sdtPr>
          <w:sdtEndPr/>
          <w:sdtContent>
            <w:tc>
              <w:tcPr>
                <w:tcW w:w="5562" w:type="dxa"/>
                <w:tcBorders>
                  <w:top w:val="single" w:sz="8" w:space="0" w:color="2E74B5" w:themeColor="accent5" w:themeShade="BF"/>
                  <w:bottom w:val="single" w:sz="4" w:space="0" w:color="2E74B5" w:themeColor="accent5" w:themeShade="BF"/>
                </w:tcBorders>
                <w:vAlign w:val="center"/>
              </w:tcPr>
              <w:p w14:paraId="6FE9DA89" w14:textId="77777777" w:rsidR="00EA57D2" w:rsidRPr="00B767B6" w:rsidRDefault="00EA57D2" w:rsidP="003A526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767B6">
                  <w:rPr>
                    <w:rStyle w:val="YerTutucuMetni"/>
                    <w:rFonts w:ascii="Times New Roman" w:hAnsi="Times New Roman" w:cs="Times New Roman"/>
                  </w:rPr>
                  <w:t>Metin girmek için tıklayınız</w:t>
                </w:r>
              </w:p>
            </w:tc>
          </w:sdtContent>
        </w:sdt>
      </w:tr>
      <w:tr w:rsidR="008E275F" w:rsidRPr="00B767B6" w14:paraId="2FCD4412" w14:textId="77777777" w:rsidTr="005B0AC2">
        <w:trPr>
          <w:trHeight w:val="273"/>
        </w:trPr>
        <w:tc>
          <w:tcPr>
            <w:tcW w:w="5349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23AF7265" w14:textId="537A3F69" w:rsidR="008E275F" w:rsidRPr="00B767B6" w:rsidRDefault="008E275F" w:rsidP="001362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Önceki Adı Soyadı </w:t>
            </w:r>
            <w:r w:rsidRPr="00B767B6">
              <w:rPr>
                <w:rFonts w:ascii="Times New Roman" w:hAnsi="Times New Roman" w:cs="Times New Roman"/>
                <w:bCs/>
                <w:sz w:val="20"/>
                <w:szCs w:val="20"/>
              </w:rPr>
              <w:t>(Nüfus Bilgilerinde</w:t>
            </w:r>
            <w:r w:rsidR="005B0AC2" w:rsidRPr="00B767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767B6">
              <w:rPr>
                <w:rFonts w:ascii="Times New Roman" w:hAnsi="Times New Roman" w:cs="Times New Roman"/>
                <w:bCs/>
                <w:sz w:val="20"/>
                <w:szCs w:val="20"/>
              </w:rPr>
              <w:t>Değişiklik Varsa)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6078565"/>
            <w:placeholder>
              <w:docPart w:val="D2CB8FB88BFF41D79706CE1960936D75"/>
            </w:placeholder>
            <w:showingPlcHdr/>
          </w:sdtPr>
          <w:sdtEndPr/>
          <w:sdtContent>
            <w:tc>
              <w:tcPr>
                <w:tcW w:w="5562" w:type="dxa"/>
                <w:tcBorders>
                  <w:bottom w:val="single" w:sz="4" w:space="0" w:color="2E74B5" w:themeColor="accent5" w:themeShade="BF"/>
                </w:tcBorders>
                <w:vAlign w:val="center"/>
              </w:tcPr>
              <w:p w14:paraId="1CC43FB8" w14:textId="2321E11C" w:rsidR="008E275F" w:rsidRPr="00B767B6" w:rsidRDefault="008E275F" w:rsidP="00136205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767B6">
                  <w:rPr>
                    <w:rStyle w:val="YerTutucuMetni"/>
                    <w:rFonts w:ascii="Times New Roman" w:hAnsi="Times New Roman" w:cs="Times New Roman"/>
                  </w:rPr>
                  <w:t>Metin girmek için tıklayınız</w:t>
                </w:r>
              </w:p>
            </w:tc>
          </w:sdtContent>
        </w:sdt>
      </w:tr>
      <w:tr w:rsidR="0048583D" w:rsidRPr="00B767B6" w14:paraId="13C6B266" w14:textId="77777777" w:rsidTr="00DA3C14">
        <w:trPr>
          <w:trHeight w:val="272"/>
        </w:trPr>
        <w:tc>
          <w:tcPr>
            <w:tcW w:w="2372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1799FE01" w14:textId="77777777" w:rsidR="0048583D" w:rsidRPr="00B767B6" w:rsidRDefault="0048583D" w:rsidP="00D629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D62927"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D62927"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Kimlik </w:t>
            </w:r>
            <w:r w:rsidR="00D62927"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91010835"/>
            <w:placeholder>
              <w:docPart w:val="1E76FF8E53E646B9B5DD047AF056E818"/>
            </w:placeholder>
            <w:showingPlcHdr/>
          </w:sdtPr>
          <w:sdtEndPr/>
          <w:sdtContent>
            <w:tc>
              <w:tcPr>
                <w:tcW w:w="8539" w:type="dxa"/>
                <w:gridSpan w:val="2"/>
                <w:tcBorders>
                  <w:bottom w:val="single" w:sz="4" w:space="0" w:color="2E74B5" w:themeColor="accent5" w:themeShade="BF"/>
                </w:tcBorders>
                <w:vAlign w:val="center"/>
              </w:tcPr>
              <w:p w14:paraId="09B22F21" w14:textId="77777777" w:rsidR="0048583D" w:rsidRPr="00B767B6" w:rsidRDefault="0048583D" w:rsidP="0048583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767B6">
                  <w:rPr>
                    <w:rStyle w:val="YerTutucuMetni"/>
                    <w:rFonts w:ascii="Times New Roman" w:hAnsi="Times New Roman" w:cs="Times New Roman"/>
                  </w:rPr>
                  <w:t>Metin girmek için tıklayınız</w:t>
                </w:r>
              </w:p>
            </w:tc>
          </w:sdtContent>
        </w:sdt>
      </w:tr>
      <w:tr w:rsidR="0048583D" w:rsidRPr="00B767B6" w14:paraId="0C1B6D81" w14:textId="77777777" w:rsidTr="00DA3C14">
        <w:trPr>
          <w:trHeight w:val="272"/>
        </w:trPr>
        <w:tc>
          <w:tcPr>
            <w:tcW w:w="2372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48B6A961" w14:textId="77777777" w:rsidR="0048583D" w:rsidRPr="00B767B6" w:rsidRDefault="0048583D" w:rsidP="004858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0461297"/>
            <w:placeholder>
              <w:docPart w:val="B12B106FF7B54001BC1975860E31381B"/>
            </w:placeholder>
            <w:showingPlcHdr/>
            <w:dropDownList>
              <w:listItem w:value="SEÇİNİZ"/>
              <w:listItem w:displayText="BAHÇE BİTKİLERİ" w:value="BAHÇE BİTKİLERİ"/>
              <w:listItem w:displayText="BİTKİ KORUMA" w:value="BİTKİ KORUMA"/>
              <w:listItem w:displayText="ELEKTRİK ELEKTRONİK MÜHENDİSLİĞİ" w:value="ELEKTRİK ELEKTRONİK MÜHENDİSLİĞİ"/>
              <w:listItem w:displayText="ENERJİ SİSTEMLERİ MÜHENDİSLİĞİ" w:value="ENERJİ SİSTEMLERİ MÜHENDİSLİĞİ"/>
              <w:listItem w:displayText="MAKİNE VE İMALAT MÜHENDİSLİĞİ" w:value="MAKİNE VE İMALAT MÜHENDİSLİĞİ"/>
              <w:listItem w:displayText="ORMAN ENDÜSTRİ MÜHENDİSLİĞİ" w:value="ORMAN ENDÜSTRİ MÜHENDİSLİĞİ"/>
              <w:listItem w:displayText="ORMAN MÜHENDİSLİĞİ" w:value="ORMAN MÜHENDİSLİĞİ"/>
              <w:listItem w:displayText="SU ÜRÜNLERİ AVLAMA VE İŞLEME TEKNOLOJİSİ" w:value="SU ÜRÜNLERİ AVLAMA VE İŞLEME TEKNOLOJİSİ"/>
              <w:listItem w:displayText="SU ÜRÜNLERİ TEMEL BİLİMLERİ" w:value="SU ÜRÜNLERİ TEMEL BİLİMLERİ"/>
              <w:listItem w:displayText="SU ÜRÜNLERİ YETİŞTİRİCİLİĞİ" w:value="SU ÜRÜNLERİ YETİŞTİRİCİLİĞİ"/>
              <w:listItem w:displayText="TARLA BİTKİLERİ" w:value="TARLA BİTKİLERİ"/>
              <w:listItem w:displayText="TARIM EKONOMİSİ" w:value="TARIM EKONOMİSİ"/>
              <w:listItem w:displayText="TARIM MAKİNELERİ VE TEKNOLOJİLERİ MÜHENDİSLİĞİ" w:value="TARIM MAKİNELERİ VE TEKNOLOJİLERİ MÜHENDİSLİĞİ"/>
              <w:listItem w:displayText="TARIMSAL BİYOTEKNOLOJİ" w:value="TARIMSAL BİYOTEKNOLOJİ"/>
              <w:listItem w:displayText="TARIMSAL YAPILAR VE SULAMA" w:value="TARIMSAL YAPILAR VE SULAMA"/>
              <w:listItem w:displayText="TOPRAK BİLİMİ VE BİTKİ BESLEME" w:value="TOPRAK BİLİMİ VE BİTKİ BESLEME"/>
              <w:listItem w:displayText="ZOOTEKNİ" w:value="ZOOTEKNİ"/>
              <w:listItem w:displayText="BİYOMEDİKAL MÜHENDİSLİĞİ" w:value="BİYOMEDİKAL MÜHENDİSLİĞİ"/>
              <w:listItem w:displayText="MEKATRONİK MÜHENDİSLİĞİ" w:value="MEKATRONİK MÜHENDİSLİĞİ"/>
              <w:listItem w:displayText="İNŞAAT MÜHENDİSLİĞİ" w:value="İNŞAAT MÜHENDİSLİĞİ"/>
              <w:listItem w:displayText="MAKİNE MÜHENDİSLİĞİ" w:value="MAKİNE MÜHENDİSLİĞİ"/>
              <w:listItem w:displayText="TURİZM İŞLETMECİLİĞİ" w:value="TURİZM İŞLETMECİLİĞİ"/>
              <w:listItem w:displayText="ULUSLARARASI TİCARET VE İŞLETMECİLİK" w:value="ULUSLARARASI TİCARET VE İŞLETMECİLİK"/>
              <w:listItem w:displayText="EKONOMİ VE YÖNETİM" w:value="EKONOMİ VE YÖNETİM"/>
              <w:listItem w:displayText="BİLGİSAYAR MÜHENDİSLİĞİ" w:value="BİLGİSAYAR MÜHENDİSLİĞİ"/>
              <w:listItem w:displayText="YABAN HAYATI EKOLOJİSİ VE YÖNETİMİ" w:value="YABAN HAYATI EKOLOJİSİ VE YÖNETİMİ"/>
              <w:listItem w:displayText="İLERİ TEKNOLOJİLER" w:value="İLERİ TEKNOLOJİLER"/>
            </w:dropDownList>
          </w:sdtPr>
          <w:sdtEndPr/>
          <w:sdtContent>
            <w:tc>
              <w:tcPr>
                <w:tcW w:w="8539" w:type="dxa"/>
                <w:gridSpan w:val="2"/>
                <w:tcBorders>
                  <w:bottom w:val="single" w:sz="4" w:space="0" w:color="2E74B5" w:themeColor="accent5" w:themeShade="BF"/>
                </w:tcBorders>
                <w:vAlign w:val="center"/>
              </w:tcPr>
              <w:p w14:paraId="228CBC2A" w14:textId="6ECC27D0" w:rsidR="0048583D" w:rsidRPr="00B767B6" w:rsidRDefault="006B51E4" w:rsidP="0048583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767B6">
                  <w:rPr>
                    <w:rStyle w:val="YerTutucuMetni"/>
                    <w:rFonts w:ascii="Times New Roman" w:hAnsi="Times New Roman" w:cs="Times New Roman"/>
                  </w:rPr>
                  <w:t>Bir öğe seçin.</w:t>
                </w:r>
              </w:p>
            </w:tc>
          </w:sdtContent>
        </w:sdt>
      </w:tr>
      <w:tr w:rsidR="008324CE" w:rsidRPr="00B767B6" w14:paraId="00869AFB" w14:textId="77777777" w:rsidTr="00DA3C14">
        <w:trPr>
          <w:trHeight w:val="272"/>
        </w:trPr>
        <w:tc>
          <w:tcPr>
            <w:tcW w:w="2372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6B05BE1C" w14:textId="6B883227" w:rsidR="008324CE" w:rsidRPr="00B767B6" w:rsidRDefault="00DA3C14" w:rsidP="004858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Önceki </w:t>
            </w:r>
            <w:r w:rsidR="008324CE"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Öğrenci Numarası</w:t>
            </w:r>
          </w:p>
        </w:tc>
        <w:tc>
          <w:tcPr>
            <w:tcW w:w="8539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565B1D79" w14:textId="77777777" w:rsidR="008324CE" w:rsidRPr="00B767B6" w:rsidRDefault="008324CE" w:rsidP="004858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9553D" w:rsidRPr="00B767B6" w14:paraId="0934B371" w14:textId="77777777" w:rsidTr="00DA3C14">
        <w:trPr>
          <w:trHeight w:val="283"/>
        </w:trPr>
        <w:tc>
          <w:tcPr>
            <w:tcW w:w="2372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7ABA2AF7" w14:textId="77777777" w:rsidR="0059553D" w:rsidRPr="00B767B6" w:rsidRDefault="0059553D" w:rsidP="00D2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Program Türü</w:t>
            </w:r>
          </w:p>
        </w:tc>
        <w:tc>
          <w:tcPr>
            <w:tcW w:w="8539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530F336D" w14:textId="77777777" w:rsidR="0059553D" w:rsidRPr="00B767B6" w:rsidRDefault="0059553D" w:rsidP="00D21AE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Tezli Yüksek Lisans          </w:t>
            </w:r>
            <w:r w:rsidRPr="00B767B6">
              <w:rPr>
                <w:rFonts w:ascii="MS Gothic" w:eastAsia="MS Gothic" w:hAnsi="MS Gothic" w:cs="MS Gothic" w:hint="eastAsia"/>
                <w:b/>
                <w:sz w:val="20"/>
                <w:szCs w:val="20"/>
              </w:rPr>
              <w:t>☐</w:t>
            </w: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Doktora           </w:t>
            </w:r>
          </w:p>
        </w:tc>
      </w:tr>
      <w:tr w:rsidR="009A1AAE" w:rsidRPr="00B767B6" w14:paraId="5D2B1581" w14:textId="77777777" w:rsidTr="00DA3C14">
        <w:trPr>
          <w:trHeight w:val="272"/>
        </w:trPr>
        <w:tc>
          <w:tcPr>
            <w:tcW w:w="2372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0F34ADFB" w14:textId="1AB8BB32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İlişiğin Kesildiği Aşama </w:t>
            </w:r>
          </w:p>
        </w:tc>
        <w:tc>
          <w:tcPr>
            <w:tcW w:w="8539" w:type="dxa"/>
            <w:gridSpan w:val="2"/>
            <w:tcBorders>
              <w:bottom w:val="single" w:sz="4" w:space="0" w:color="2E74B5" w:themeColor="accent5" w:themeShade="BF"/>
            </w:tcBorders>
          </w:tcPr>
          <w:p w14:paraId="2A78352F" w14:textId="77777777" w:rsidR="009A1AAE" w:rsidRPr="00B767B6" w:rsidRDefault="00BD57BA" w:rsidP="009A1AAE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99299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Kayıt Hakkı Kazandım ancak kayıt yaptırmadım</w:t>
            </w:r>
          </w:p>
          <w:p w14:paraId="73033592" w14:textId="609D053E" w:rsidR="009A1AAE" w:rsidRPr="00B767B6" w:rsidRDefault="00BD57BA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-2942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Bilimsel Hazırlık   </w:t>
            </w: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1588960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Ders Aşaması    </w:t>
            </w: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-185641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Yeterlik    </w:t>
            </w: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66474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Tez Öneri     </w:t>
            </w: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-148508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Tez İzleme             </w:t>
            </w: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204655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Tez Savunma         </w:t>
            </w:r>
            <w:sdt>
              <w:sdtPr>
                <w:rPr>
                  <w:rFonts w:ascii="Times New Roman" w:hAnsi="Times New Roman" w:cs="Times New Roman"/>
                  <w:b/>
                  <w:sz w:val="16"/>
                  <w:szCs w:val="16"/>
                </w:rPr>
                <w:id w:val="-108437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AAE" w:rsidRPr="00B767B6">
                  <w:rPr>
                    <w:rFonts w:ascii="MS Gothic" w:eastAsia="MS Gothic" w:hAnsi="MS Gothic" w:cs="MS Gothic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A1AAE" w:rsidRPr="00B767B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Azami Süre          </w:t>
            </w:r>
          </w:p>
        </w:tc>
      </w:tr>
      <w:tr w:rsidR="009A1AAE" w:rsidRPr="00B767B6" w14:paraId="4A3D1951" w14:textId="77777777" w:rsidTr="00DA3C14">
        <w:trPr>
          <w:trHeight w:val="273"/>
        </w:trPr>
        <w:tc>
          <w:tcPr>
            <w:tcW w:w="2372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38DC4FD2" w14:textId="0CB49E96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İlişik Kesilme Tarihi</w:t>
            </w:r>
          </w:p>
        </w:tc>
        <w:tc>
          <w:tcPr>
            <w:tcW w:w="8539" w:type="dxa"/>
            <w:gridSpan w:val="2"/>
            <w:tcBorders>
              <w:bottom w:val="single" w:sz="4" w:space="0" w:color="2E74B5" w:themeColor="accent5" w:themeShade="BF"/>
            </w:tcBorders>
            <w:vAlign w:val="center"/>
          </w:tcPr>
          <w:p w14:paraId="76EF026D" w14:textId="77777777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1AAE" w:rsidRPr="00B767B6" w14:paraId="7896EC6F" w14:textId="77777777">
        <w:trPr>
          <w:trHeight w:val="418"/>
        </w:trPr>
        <w:tc>
          <w:tcPr>
            <w:tcW w:w="10911" w:type="dxa"/>
            <w:gridSpan w:val="4"/>
            <w:tcBorders>
              <w:top w:val="single" w:sz="12" w:space="0" w:color="2E74B5" w:themeColor="accent5" w:themeShade="BF"/>
              <w:bottom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2653D173" w14:textId="5A5E80AB" w:rsidR="009A1AAE" w:rsidRPr="00B767B6" w:rsidRDefault="009A1AAE" w:rsidP="009A1A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Başvuruda İstenen Belgeler</w:t>
            </w:r>
          </w:p>
        </w:tc>
      </w:tr>
      <w:tr w:rsidR="009A1AAE" w:rsidRPr="00B767B6" w14:paraId="49283899" w14:textId="77777777" w:rsidTr="00C8285B">
        <w:trPr>
          <w:trHeight w:val="273"/>
        </w:trPr>
        <w:tc>
          <w:tcPr>
            <w:tcW w:w="1238" w:type="dxa"/>
            <w:tcBorders>
              <w:bottom w:val="single" w:sz="4" w:space="0" w:color="2E74B5" w:themeColor="accent5" w:themeShade="BF"/>
            </w:tcBorders>
            <w:vAlign w:val="center"/>
          </w:tcPr>
          <w:p w14:paraId="5987DD41" w14:textId="7979012D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09660007"/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Ek-1</w:t>
            </w:r>
          </w:p>
        </w:tc>
        <w:tc>
          <w:tcPr>
            <w:tcW w:w="9673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4C3FDDAE" w14:textId="07AC8513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proofErr w:type="gramEnd"/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-Devlet üzerinden alınmış elektronik olarak doğrulanabilir adli sicil kaydı (Son bir hafta içerisinde alınmış olmalıdır)</w:t>
            </w:r>
          </w:p>
        </w:tc>
      </w:tr>
      <w:tr w:rsidR="009A1AAE" w:rsidRPr="00B767B6" w14:paraId="6A33B445" w14:textId="77777777" w:rsidTr="00C8285B">
        <w:trPr>
          <w:trHeight w:val="273"/>
        </w:trPr>
        <w:tc>
          <w:tcPr>
            <w:tcW w:w="1238" w:type="dxa"/>
            <w:tcBorders>
              <w:bottom w:val="single" w:sz="4" w:space="0" w:color="2E74B5" w:themeColor="accent5" w:themeShade="BF"/>
            </w:tcBorders>
            <w:vAlign w:val="center"/>
          </w:tcPr>
          <w:p w14:paraId="21D30186" w14:textId="541883C7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Ek-2</w:t>
            </w:r>
          </w:p>
        </w:tc>
        <w:tc>
          <w:tcPr>
            <w:tcW w:w="9673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36EE2CA6" w14:textId="167932D3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 xml:space="preserve">Bir adet vesikalık fotoğraf (Son üç ay içerisinde çekilmiş olmalı) </w:t>
            </w:r>
          </w:p>
        </w:tc>
      </w:tr>
      <w:tr w:rsidR="009A1AAE" w:rsidRPr="00B767B6" w14:paraId="5FD767E2" w14:textId="77777777" w:rsidTr="00C8285B">
        <w:trPr>
          <w:trHeight w:val="273"/>
        </w:trPr>
        <w:tc>
          <w:tcPr>
            <w:tcW w:w="1238" w:type="dxa"/>
            <w:tcBorders>
              <w:bottom w:val="single" w:sz="4" w:space="0" w:color="2E74B5" w:themeColor="accent5" w:themeShade="BF"/>
            </w:tcBorders>
            <w:vAlign w:val="center"/>
          </w:tcPr>
          <w:p w14:paraId="498F3116" w14:textId="2FEFF468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Ek-3</w:t>
            </w:r>
          </w:p>
        </w:tc>
        <w:tc>
          <w:tcPr>
            <w:tcW w:w="9673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155B04E4" w14:textId="638A21E9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Nüfus cüzdanı fotokopisi (Yabancı uyruklular için pasaportun resmi onaylı fotokopisi)</w:t>
            </w:r>
          </w:p>
        </w:tc>
      </w:tr>
      <w:tr w:rsidR="009A1AAE" w:rsidRPr="00B767B6" w14:paraId="2881F1D4" w14:textId="77777777" w:rsidTr="00C8285B">
        <w:trPr>
          <w:trHeight w:val="273"/>
        </w:trPr>
        <w:tc>
          <w:tcPr>
            <w:tcW w:w="1238" w:type="dxa"/>
            <w:tcBorders>
              <w:bottom w:val="single" w:sz="4" w:space="0" w:color="2E74B5" w:themeColor="accent5" w:themeShade="BF"/>
            </w:tcBorders>
            <w:vAlign w:val="center"/>
          </w:tcPr>
          <w:p w14:paraId="78C081E4" w14:textId="03133139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Ek-4</w:t>
            </w:r>
          </w:p>
        </w:tc>
        <w:tc>
          <w:tcPr>
            <w:tcW w:w="9673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0C440509" w14:textId="3F6901BF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 xml:space="preserve">Erkek öğrenciler için Askerlik Durum Belgesi (Son 24 saat içerisinde alınmış olmalı, </w:t>
            </w:r>
            <w:r w:rsidR="0048557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8557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evletten alınabilir. )</w:t>
            </w:r>
          </w:p>
        </w:tc>
      </w:tr>
      <w:bookmarkEnd w:id="0"/>
      <w:tr w:rsidR="009A1AAE" w:rsidRPr="00B767B6" w14:paraId="44A98583" w14:textId="77777777" w:rsidTr="00C8285B">
        <w:trPr>
          <w:trHeight w:val="273"/>
        </w:trPr>
        <w:tc>
          <w:tcPr>
            <w:tcW w:w="1238" w:type="dxa"/>
            <w:tcBorders>
              <w:bottom w:val="single" w:sz="4" w:space="0" w:color="2E74B5" w:themeColor="accent5" w:themeShade="BF"/>
            </w:tcBorders>
            <w:vAlign w:val="center"/>
          </w:tcPr>
          <w:p w14:paraId="1AC342E0" w14:textId="724B96F8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Ek-5</w:t>
            </w:r>
          </w:p>
        </w:tc>
        <w:tc>
          <w:tcPr>
            <w:tcW w:w="9673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4FE94FDC" w14:textId="2F11C354" w:rsidR="009A1AAE" w:rsidRPr="00B767B6" w:rsidRDefault="0048557D" w:rsidP="009A1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9A1AAE" w:rsidRPr="00B767B6">
              <w:rPr>
                <w:rFonts w:ascii="Times New Roman" w:hAnsi="Times New Roman" w:cs="Times New Roman"/>
                <w:sz w:val="20"/>
                <w:szCs w:val="20"/>
              </w:rPr>
              <w:t>ranskript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A1AAE" w:rsidRPr="00B767B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A1AAE" w:rsidRPr="00B767B6">
              <w:rPr>
                <w:rFonts w:ascii="Times New Roman" w:hAnsi="Times New Roman" w:cs="Times New Roman"/>
                <w:sz w:val="20"/>
                <w:szCs w:val="20"/>
              </w:rPr>
              <w:t>evletten alınabilir.)</w:t>
            </w:r>
          </w:p>
        </w:tc>
      </w:tr>
      <w:tr w:rsidR="009A1AAE" w:rsidRPr="00B767B6" w14:paraId="4244BEAC" w14:textId="77777777" w:rsidTr="00C8285B">
        <w:trPr>
          <w:trHeight w:val="203"/>
        </w:trPr>
        <w:tc>
          <w:tcPr>
            <w:tcW w:w="1238" w:type="dxa"/>
            <w:tcBorders>
              <w:bottom w:val="single" w:sz="4" w:space="0" w:color="2E74B5" w:themeColor="accent5" w:themeShade="BF"/>
            </w:tcBorders>
            <w:vAlign w:val="center"/>
          </w:tcPr>
          <w:p w14:paraId="1C271767" w14:textId="6C66505F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Ek-6</w:t>
            </w:r>
          </w:p>
        </w:tc>
        <w:tc>
          <w:tcPr>
            <w:tcW w:w="9673" w:type="dxa"/>
            <w:gridSpan w:val="3"/>
            <w:tcBorders>
              <w:bottom w:val="single" w:sz="4" w:space="0" w:color="2E74B5" w:themeColor="accent5" w:themeShade="BF"/>
            </w:tcBorders>
            <w:vAlign w:val="center"/>
          </w:tcPr>
          <w:p w14:paraId="6FFFE02C" w14:textId="6F9C4DFA" w:rsidR="009A1AAE" w:rsidRPr="00DB6E84" w:rsidRDefault="009A1AAE" w:rsidP="00DB6E8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6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Kayıt hakkı kazanıp kayıt yapmayan adaylar için</w:t>
            </w:r>
            <w:r w:rsidR="00F40A20" w:rsidRPr="00DB6E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17D1914F" w14:textId="3D2EA085" w:rsidR="009A1AAE" w:rsidRPr="00B767B6" w:rsidRDefault="009A1AAE" w:rsidP="00DB6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a) Kayıt hakkı kazandığı dönemi belirtir hak talep dilekçesi</w:t>
            </w:r>
          </w:p>
          <w:p w14:paraId="0FAE64F0" w14:textId="77777777" w:rsidR="00DB6E84" w:rsidRDefault="009A1AAE" w:rsidP="00DB6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b) Önceki mezuniyete dair diploma aslı ve fotokopisi veya e-</w:t>
            </w:r>
            <w:r w:rsidR="00DB6E8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evlet üzerinden alınmış elektronik olarak doğrulanab</w:t>
            </w:r>
            <w:r w:rsidR="00F40A20" w:rsidRPr="00B767B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F40A20" w:rsidRPr="00B767B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r mezun</w:t>
            </w:r>
            <w:r w:rsidR="00F40A20" w:rsidRPr="00B767B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767B6">
              <w:rPr>
                <w:rFonts w:ascii="Times New Roman" w:hAnsi="Times New Roman" w:cs="Times New Roman"/>
                <w:sz w:val="20"/>
                <w:szCs w:val="20"/>
              </w:rPr>
              <w:t>yet belgesi</w:t>
            </w:r>
          </w:p>
          <w:p w14:paraId="40D0F15F" w14:textId="7092CE8E" w:rsidR="009A1AAE" w:rsidRPr="00B767B6" w:rsidRDefault="00DB6E84" w:rsidP="00DB6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c) Transkript</w:t>
            </w:r>
          </w:p>
          <w:p w14:paraId="09E68757" w14:textId="00161317" w:rsidR="009A1AAE" w:rsidRPr="00B767B6" w:rsidRDefault="00DB6E84" w:rsidP="00DB6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9A1AAE" w:rsidRPr="00B767B6">
              <w:rPr>
                <w:rFonts w:ascii="Times New Roman" w:hAnsi="Times New Roman" w:cs="Times New Roman"/>
                <w:sz w:val="20"/>
                <w:szCs w:val="20"/>
              </w:rPr>
              <w:t>) Kayıt hakkı kazandığı başvuruda kullandığı ALES/GRE belgesi</w:t>
            </w:r>
          </w:p>
          <w:p w14:paraId="22B9858A" w14:textId="5CFB9A8C" w:rsidR="009A1AAE" w:rsidRPr="00B767B6" w:rsidRDefault="00DB6E84" w:rsidP="00DB6E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A1AAE" w:rsidRPr="00B767B6">
              <w:rPr>
                <w:rFonts w:ascii="Times New Roman" w:hAnsi="Times New Roman" w:cs="Times New Roman"/>
                <w:sz w:val="20"/>
                <w:szCs w:val="20"/>
              </w:rPr>
              <w:t>) Kayıt hakkı kazandığı başvuruda kullandığı yabancı dil belgesi.</w:t>
            </w:r>
          </w:p>
        </w:tc>
      </w:tr>
      <w:tr w:rsidR="009A1AAE" w:rsidRPr="00B767B6" w14:paraId="668EE492" w14:textId="77777777" w:rsidTr="00D77CDF">
        <w:trPr>
          <w:trHeight w:val="418"/>
        </w:trPr>
        <w:tc>
          <w:tcPr>
            <w:tcW w:w="10911" w:type="dxa"/>
            <w:gridSpan w:val="4"/>
            <w:tcBorders>
              <w:top w:val="single" w:sz="12" w:space="0" w:color="2E74B5" w:themeColor="accent5" w:themeShade="BF"/>
              <w:bottom w:val="single" w:sz="12" w:space="0" w:color="2E74B5" w:themeColor="accent5" w:themeShade="BF"/>
            </w:tcBorders>
            <w:shd w:val="clear" w:color="auto" w:fill="9CC2E5" w:themeFill="accent5" w:themeFillTint="99"/>
            <w:vAlign w:val="center"/>
          </w:tcPr>
          <w:p w14:paraId="3EA8A356" w14:textId="3945D62D" w:rsidR="009A1AAE" w:rsidRPr="00B767B6" w:rsidRDefault="009A1AAE" w:rsidP="009A1AAE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1" w:name="_Hlk109659828"/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Tebligat Adreslerim</w:t>
            </w:r>
          </w:p>
        </w:tc>
      </w:tr>
      <w:tr w:rsidR="009A1AAE" w:rsidRPr="00B767B6" w14:paraId="6C0633B5" w14:textId="77777777" w:rsidTr="00C8285B">
        <w:trPr>
          <w:trHeight w:val="273"/>
        </w:trPr>
        <w:tc>
          <w:tcPr>
            <w:tcW w:w="1238" w:type="dxa"/>
            <w:vMerge w:val="restart"/>
            <w:shd w:val="clear" w:color="auto" w:fill="auto"/>
            <w:vAlign w:val="center"/>
          </w:tcPr>
          <w:p w14:paraId="091D8129" w14:textId="4CF288EB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0150429"/>
            <w:bookmarkEnd w:id="1"/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9673" w:type="dxa"/>
            <w:gridSpan w:val="3"/>
            <w:shd w:val="clear" w:color="auto" w:fill="auto"/>
            <w:vAlign w:val="center"/>
          </w:tcPr>
          <w:p w14:paraId="4BF0B2BF" w14:textId="1509A4EF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Ev :</w:t>
            </w:r>
            <w:proofErr w:type="gramEnd"/>
          </w:p>
        </w:tc>
      </w:tr>
      <w:tr w:rsidR="009A1AAE" w:rsidRPr="00B767B6" w14:paraId="5439E815" w14:textId="77777777" w:rsidTr="00C8285B">
        <w:trPr>
          <w:trHeight w:val="273"/>
        </w:trPr>
        <w:tc>
          <w:tcPr>
            <w:tcW w:w="1238" w:type="dxa"/>
            <w:vMerge/>
            <w:shd w:val="clear" w:color="auto" w:fill="auto"/>
            <w:vAlign w:val="center"/>
          </w:tcPr>
          <w:p w14:paraId="44FA9D4A" w14:textId="364763F3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73" w:type="dxa"/>
            <w:gridSpan w:val="3"/>
            <w:shd w:val="clear" w:color="auto" w:fill="auto"/>
            <w:vAlign w:val="center"/>
          </w:tcPr>
          <w:p w14:paraId="5D710782" w14:textId="2E092783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İş :</w:t>
            </w:r>
            <w:proofErr w:type="gramEnd"/>
          </w:p>
        </w:tc>
      </w:tr>
      <w:tr w:rsidR="009A1AAE" w:rsidRPr="00B767B6" w14:paraId="0D4469A2" w14:textId="77777777" w:rsidTr="00C8285B">
        <w:trPr>
          <w:trHeight w:val="273"/>
        </w:trPr>
        <w:tc>
          <w:tcPr>
            <w:tcW w:w="1238" w:type="dxa"/>
            <w:shd w:val="clear" w:color="auto" w:fill="auto"/>
            <w:vAlign w:val="center"/>
          </w:tcPr>
          <w:p w14:paraId="4C895002" w14:textId="0F7B88B9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9673" w:type="dxa"/>
            <w:gridSpan w:val="3"/>
            <w:shd w:val="clear" w:color="auto" w:fill="auto"/>
            <w:vAlign w:val="center"/>
          </w:tcPr>
          <w:p w14:paraId="4ACF4986" w14:textId="303D9965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>GSM 0 (_ _ _ )                                              Ev/İş Tel: 0(_ _ _)</w:t>
            </w:r>
          </w:p>
        </w:tc>
      </w:tr>
      <w:tr w:rsidR="009A1AAE" w:rsidRPr="00B767B6" w14:paraId="52090A6F" w14:textId="77777777" w:rsidTr="00C8285B">
        <w:trPr>
          <w:trHeight w:val="273"/>
        </w:trPr>
        <w:tc>
          <w:tcPr>
            <w:tcW w:w="1238" w:type="dxa"/>
            <w:shd w:val="clear" w:color="auto" w:fill="auto"/>
            <w:vAlign w:val="center"/>
          </w:tcPr>
          <w:p w14:paraId="14951810" w14:textId="1138E386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E-posta: </w:t>
            </w:r>
          </w:p>
        </w:tc>
        <w:tc>
          <w:tcPr>
            <w:tcW w:w="9673" w:type="dxa"/>
            <w:gridSpan w:val="3"/>
            <w:shd w:val="clear" w:color="auto" w:fill="auto"/>
            <w:vAlign w:val="center"/>
          </w:tcPr>
          <w:p w14:paraId="36C8D7BC" w14:textId="46327223" w:rsidR="009A1AAE" w:rsidRPr="00B767B6" w:rsidRDefault="009A1AAE" w:rsidP="009A1AA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@</w:t>
            </w:r>
          </w:p>
        </w:tc>
      </w:tr>
      <w:bookmarkEnd w:id="2"/>
    </w:tbl>
    <w:p w14:paraId="5BCB9E33" w14:textId="44FCF18F" w:rsidR="0020004A" w:rsidRPr="00B767B6" w:rsidRDefault="0020004A">
      <w:pPr>
        <w:rPr>
          <w:rFonts w:ascii="Times New Roman" w:hAnsi="Times New Roman" w:cs="Times New Roman"/>
        </w:rPr>
      </w:pPr>
    </w:p>
    <w:p w14:paraId="2D80F1C8" w14:textId="77777777" w:rsidR="0020004A" w:rsidRPr="00B767B6" w:rsidRDefault="0020004A" w:rsidP="0020004A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767B6">
        <w:rPr>
          <w:rFonts w:ascii="Times New Roman" w:hAnsi="Times New Roman" w:cs="Times New Roman"/>
          <w:b/>
          <w:sz w:val="20"/>
          <w:szCs w:val="20"/>
          <w:u w:val="single"/>
        </w:rPr>
        <w:t xml:space="preserve">Açıklamalar </w:t>
      </w:r>
    </w:p>
    <w:p w14:paraId="46C844AC" w14:textId="6B5BD7C3" w:rsidR="0020004A" w:rsidRPr="00B767B6" w:rsidRDefault="0020004A" w:rsidP="008A0F1C">
      <w:pPr>
        <w:spacing w:after="12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767B6">
        <w:rPr>
          <w:rFonts w:ascii="Times New Roman" w:hAnsi="Times New Roman" w:cs="Times New Roman"/>
          <w:b/>
          <w:sz w:val="20"/>
          <w:szCs w:val="20"/>
        </w:rPr>
        <w:t xml:space="preserve">1) </w:t>
      </w:r>
      <w:r w:rsidR="0039141C" w:rsidRPr="00B767B6">
        <w:rPr>
          <w:rFonts w:ascii="Times New Roman" w:hAnsi="Times New Roman" w:cs="Times New Roman"/>
          <w:sz w:val="20"/>
          <w:szCs w:val="20"/>
        </w:rPr>
        <w:t xml:space="preserve">Başvurular </w:t>
      </w:r>
      <w:r w:rsidR="00F40B16" w:rsidRPr="00F40B16">
        <w:rPr>
          <w:rFonts w:ascii="Times New Roman" w:hAnsi="Times New Roman" w:cs="Times New Roman"/>
          <w:sz w:val="20"/>
          <w:szCs w:val="20"/>
        </w:rPr>
        <w:t>2547</w:t>
      </w:r>
      <w:r w:rsidR="00493F79" w:rsidRPr="00B767B6">
        <w:rPr>
          <w:rFonts w:ascii="Times New Roman" w:hAnsi="Times New Roman" w:cs="Times New Roman"/>
          <w:sz w:val="20"/>
          <w:szCs w:val="20"/>
        </w:rPr>
        <w:t xml:space="preserve"> Sayılı Kanunun Geçici 85’nci Maddesi kapsamında Yükseköğretim Genel Kurulunun 12.08.2026 tarihli toplantısında kararlaştırılan usul ve esaslara göre </w:t>
      </w:r>
      <w:r w:rsidR="0039141C" w:rsidRPr="00B767B6">
        <w:rPr>
          <w:rFonts w:ascii="Times New Roman" w:hAnsi="Times New Roman" w:cs="Times New Roman"/>
          <w:sz w:val="20"/>
          <w:szCs w:val="20"/>
        </w:rPr>
        <w:t>işleme alınacaktır.</w:t>
      </w:r>
      <w:r w:rsidR="0039141C" w:rsidRPr="00B767B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BFF4B1C" w14:textId="4B74BBC5" w:rsidR="0020004A" w:rsidRPr="00B767B6" w:rsidRDefault="0020004A" w:rsidP="008A0F1C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767B6">
        <w:rPr>
          <w:rFonts w:ascii="Times New Roman" w:hAnsi="Times New Roman" w:cs="Times New Roman"/>
          <w:b/>
          <w:sz w:val="20"/>
          <w:szCs w:val="20"/>
        </w:rPr>
        <w:t xml:space="preserve">2) </w:t>
      </w:r>
      <w:r w:rsidRPr="00B767B6">
        <w:rPr>
          <w:rFonts w:ascii="Times New Roman" w:hAnsi="Times New Roman" w:cs="Times New Roman"/>
          <w:sz w:val="20"/>
          <w:szCs w:val="20"/>
        </w:rPr>
        <w:t xml:space="preserve">Tezli yüksek lisans veya doktora programına bu </w:t>
      </w:r>
      <w:r w:rsidR="00C2733B" w:rsidRPr="00B767B6">
        <w:rPr>
          <w:rFonts w:ascii="Times New Roman" w:hAnsi="Times New Roman" w:cs="Times New Roman"/>
          <w:sz w:val="20"/>
          <w:szCs w:val="20"/>
        </w:rPr>
        <w:t>k</w:t>
      </w:r>
      <w:r w:rsidRPr="00B767B6">
        <w:rPr>
          <w:rFonts w:ascii="Times New Roman" w:hAnsi="Times New Roman" w:cs="Times New Roman"/>
          <w:sz w:val="20"/>
          <w:szCs w:val="20"/>
        </w:rPr>
        <w:t xml:space="preserve">anun kapsamında yararlanarak kayıt yaptırmak isteyen ve </w:t>
      </w:r>
      <w:r w:rsidRPr="00B767B6">
        <w:rPr>
          <w:rFonts w:ascii="Times New Roman" w:hAnsi="Times New Roman" w:cs="Times New Roman"/>
          <w:b/>
          <w:color w:val="FF0000"/>
          <w:sz w:val="20"/>
          <w:szCs w:val="20"/>
        </w:rPr>
        <w:t>h</w:t>
      </w:r>
      <w:r w:rsidR="006C417B" w:rsidRPr="00B767B6">
        <w:rPr>
          <w:rFonts w:ascii="Times New Roman" w:hAnsi="Times New Roman" w:cs="Times New Roman"/>
          <w:b/>
          <w:color w:val="FF0000"/>
          <w:sz w:val="20"/>
          <w:szCs w:val="20"/>
        </w:rPr>
        <w:t>â</w:t>
      </w:r>
      <w:r w:rsidRPr="00B767B6">
        <w:rPr>
          <w:rFonts w:ascii="Times New Roman" w:hAnsi="Times New Roman" w:cs="Times New Roman"/>
          <w:b/>
          <w:color w:val="FF0000"/>
          <w:sz w:val="20"/>
          <w:szCs w:val="20"/>
        </w:rPr>
        <w:t>len başka bir tezli yüksek lisans ve/veya doktora programında kayıtlı olanların</w:t>
      </w:r>
      <w:r w:rsidRPr="00B767B6">
        <w:rPr>
          <w:rFonts w:ascii="Times New Roman" w:hAnsi="Times New Roman" w:cs="Times New Roman"/>
          <w:sz w:val="20"/>
          <w:szCs w:val="20"/>
        </w:rPr>
        <w:t xml:space="preserve">, kayıtlı olduğu programlardaki kayıtlarını sildirmedikleri sürece </w:t>
      </w:r>
      <w:r w:rsidR="00EF0CFA" w:rsidRPr="00B767B6">
        <w:rPr>
          <w:rFonts w:ascii="Times New Roman" w:hAnsi="Times New Roman" w:cs="Times New Roman"/>
          <w:b/>
          <w:sz w:val="20"/>
          <w:szCs w:val="20"/>
        </w:rPr>
        <w:t>kayıtları yapılamaz</w:t>
      </w:r>
      <w:r w:rsidRPr="00B767B6">
        <w:rPr>
          <w:rFonts w:ascii="Times New Roman" w:hAnsi="Times New Roman" w:cs="Times New Roman"/>
          <w:b/>
          <w:sz w:val="20"/>
          <w:szCs w:val="20"/>
        </w:rPr>
        <w:t>.</w:t>
      </w:r>
    </w:p>
    <w:p w14:paraId="11D99DF4" w14:textId="3D713818" w:rsidR="00FC0BD4" w:rsidRPr="00B767B6" w:rsidRDefault="00EF0CFA" w:rsidP="00F40B16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767B6">
        <w:rPr>
          <w:rFonts w:ascii="Times New Roman" w:hAnsi="Times New Roman" w:cs="Times New Roman"/>
          <w:b/>
          <w:sz w:val="20"/>
          <w:szCs w:val="20"/>
        </w:rPr>
        <w:t>3</w:t>
      </w:r>
      <w:r w:rsidR="0020004A" w:rsidRPr="00B767B6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241DBF" w:rsidRPr="00B767B6">
        <w:rPr>
          <w:rFonts w:ascii="Times New Roman" w:hAnsi="Times New Roman" w:cs="Times New Roman"/>
          <w:sz w:val="20"/>
          <w:szCs w:val="20"/>
        </w:rPr>
        <w:t xml:space="preserve">Af başvurusu </w:t>
      </w:r>
      <w:r w:rsidR="00241DBF" w:rsidRPr="00B767B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şahsen, Posta veya kargo yolu</w:t>
      </w:r>
      <w:r w:rsidR="00241DBF" w:rsidRPr="00B767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41DBF" w:rsidRPr="00B767B6">
        <w:rPr>
          <w:rFonts w:ascii="Times New Roman" w:hAnsi="Times New Roman" w:cs="Times New Roman"/>
          <w:sz w:val="20"/>
          <w:szCs w:val="20"/>
        </w:rPr>
        <w:t xml:space="preserve">ile yapılabilir. Evrağın </w:t>
      </w:r>
      <w:r w:rsidR="00241DBF" w:rsidRPr="00B767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enstitüye ulaştığı tarih</w:t>
      </w:r>
      <w:r w:rsidR="00241DBF" w:rsidRPr="00B767B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41DBF" w:rsidRPr="00B767B6">
        <w:rPr>
          <w:rFonts w:ascii="Times New Roman" w:hAnsi="Times New Roman" w:cs="Times New Roman"/>
          <w:sz w:val="20"/>
          <w:szCs w:val="20"/>
        </w:rPr>
        <w:t xml:space="preserve">dikkate alınarak işlem tesis edilir. </w:t>
      </w:r>
      <w:r w:rsidR="00241DBF" w:rsidRPr="00B767B6">
        <w:rPr>
          <w:rFonts w:ascii="Times New Roman" w:hAnsi="Times New Roman" w:cs="Times New Roman"/>
          <w:b/>
          <w:bCs/>
          <w:color w:val="FF0000"/>
          <w:sz w:val="20"/>
          <w:szCs w:val="20"/>
        </w:rPr>
        <w:t>Faks, e-posta vb. yollarla yapılan başvurular işleme alınmaz</w:t>
      </w:r>
      <w:r w:rsidR="00241DBF" w:rsidRPr="00B767B6">
        <w:rPr>
          <w:rFonts w:ascii="Times New Roman" w:hAnsi="Times New Roman" w:cs="Times New Roman"/>
          <w:sz w:val="20"/>
          <w:szCs w:val="20"/>
        </w:rPr>
        <w:t>. Eksik evrak teslimi durumunda ilgili başvuru değerlendirmeye alınmaz.</w:t>
      </w:r>
      <w:r w:rsidR="0020004A" w:rsidRPr="00B767B6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3" w:name="_GoBack"/>
      <w:bookmarkEnd w:id="3"/>
    </w:p>
    <w:p w14:paraId="1DD3F28D" w14:textId="670CDFF7" w:rsidR="00FC0BD4" w:rsidRPr="00B767B6" w:rsidRDefault="00FC0BD4" w:rsidP="002D46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F8F147" w14:textId="304D15DF" w:rsidR="00FC0BD4" w:rsidRPr="00B767B6" w:rsidRDefault="00FC0BD4" w:rsidP="002D46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84CE734" w14:textId="594E6B8A" w:rsidR="00FC0BD4" w:rsidRPr="00B767B6" w:rsidRDefault="00FC0BD4" w:rsidP="002D46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FC0BD4" w:rsidRPr="00B767B6" w:rsidSect="00A020ED">
      <w:headerReference w:type="default" r:id="rId11"/>
      <w:headerReference w:type="first" r:id="rId12"/>
      <w:pgSz w:w="11906" w:h="16838"/>
      <w:pgMar w:top="851" w:right="567" w:bottom="567" w:left="56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094E7" w14:textId="77777777" w:rsidR="00BD57BA" w:rsidRDefault="00BD57BA" w:rsidP="00EA57D2">
      <w:pPr>
        <w:spacing w:after="0" w:line="240" w:lineRule="auto"/>
      </w:pPr>
      <w:r>
        <w:separator/>
      </w:r>
    </w:p>
  </w:endnote>
  <w:endnote w:type="continuationSeparator" w:id="0">
    <w:p w14:paraId="08AF5A73" w14:textId="77777777" w:rsidR="00BD57BA" w:rsidRDefault="00BD57BA" w:rsidP="00EA5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A5394" w14:textId="77777777" w:rsidR="00BD57BA" w:rsidRDefault="00BD57BA" w:rsidP="00EA57D2">
      <w:pPr>
        <w:spacing w:after="0" w:line="240" w:lineRule="auto"/>
      </w:pPr>
      <w:r>
        <w:separator/>
      </w:r>
    </w:p>
  </w:footnote>
  <w:footnote w:type="continuationSeparator" w:id="0">
    <w:p w14:paraId="3839711D" w14:textId="77777777" w:rsidR="00BD57BA" w:rsidRDefault="00BD57BA" w:rsidP="00EA5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CD5EF" w14:textId="53131B16" w:rsidR="00895730" w:rsidRPr="001A19B4" w:rsidRDefault="00895730">
    <w:pPr>
      <w:pStyle w:val="stbilgi"/>
      <w:rPr>
        <w:b/>
        <w:color w:val="2F5496" w:themeColor="accent1" w:themeShade="BF"/>
      </w:rPr>
    </w:pPr>
    <w:r w:rsidRPr="001A19B4">
      <w:rPr>
        <w:b/>
        <w:color w:val="2F5496" w:themeColor="accent1" w:themeShade="BF"/>
      </w:rPr>
      <w:tab/>
    </w:r>
    <w:r w:rsidRPr="001A19B4">
      <w:rPr>
        <w:b/>
        <w:color w:val="2F5496" w:themeColor="accent1" w:themeShade="BF"/>
      </w:rPr>
      <w:tab/>
    </w:r>
    <w:r w:rsidRPr="001A19B4">
      <w:rPr>
        <w:b/>
        <w:color w:val="2F5496" w:themeColor="accent1" w:themeShade="BF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BF9C7" w14:textId="768AD6EF" w:rsidR="00FE3048" w:rsidRPr="005F5217" w:rsidRDefault="008324CE">
    <w:pPr>
      <w:pStyle w:val="stbilgi"/>
      <w:rPr>
        <w:b/>
        <w:bCs/>
        <w:color w:val="2F5496" w:themeColor="accent1" w:themeShade="BF"/>
      </w:rPr>
    </w:pPr>
    <w:r>
      <w:rPr>
        <w:b/>
        <w:bCs/>
        <w:color w:val="2F5496" w:themeColor="accent1" w:themeShade="BF"/>
      </w:rPr>
      <w:t>AF BAŞVURU</w:t>
    </w:r>
    <w:r w:rsidR="00FE3048" w:rsidRPr="005F5217">
      <w:rPr>
        <w:b/>
        <w:bCs/>
        <w:color w:val="2F5496" w:themeColor="accent1" w:themeShade="BF"/>
      </w:rPr>
      <w:t xml:space="preserve"> DİLEKÇESİ</w:t>
    </w:r>
    <w:r w:rsidR="00FE3048" w:rsidRPr="005F5217">
      <w:rPr>
        <w:b/>
        <w:bCs/>
        <w:color w:val="2F5496" w:themeColor="accent1" w:themeShade="BF"/>
      </w:rPr>
      <w:tab/>
    </w:r>
    <w:r w:rsidR="00FE3048" w:rsidRPr="005F5217">
      <w:rPr>
        <w:b/>
        <w:bCs/>
        <w:color w:val="2F5496" w:themeColor="accent1" w:themeShade="BF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AA8"/>
    <w:multiLevelType w:val="hybridMultilevel"/>
    <w:tmpl w:val="6F0A60B2"/>
    <w:lvl w:ilvl="0" w:tplc="5E1267F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8230E"/>
    <w:multiLevelType w:val="hybridMultilevel"/>
    <w:tmpl w:val="632CF608"/>
    <w:lvl w:ilvl="0" w:tplc="2C00786C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3C147C46"/>
    <w:multiLevelType w:val="hybridMultilevel"/>
    <w:tmpl w:val="6E82F12C"/>
    <w:lvl w:ilvl="0" w:tplc="D4D8E68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D3810"/>
    <w:multiLevelType w:val="hybridMultilevel"/>
    <w:tmpl w:val="50229D04"/>
    <w:lvl w:ilvl="0" w:tplc="AA5863F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50" w:hanging="360"/>
      </w:pPr>
    </w:lvl>
    <w:lvl w:ilvl="2" w:tplc="041F001B" w:tentative="1">
      <w:start w:val="1"/>
      <w:numFmt w:val="lowerRoman"/>
      <w:lvlText w:val="%3."/>
      <w:lvlJc w:val="right"/>
      <w:pPr>
        <w:ind w:left="2070" w:hanging="180"/>
      </w:pPr>
    </w:lvl>
    <w:lvl w:ilvl="3" w:tplc="041F000F" w:tentative="1">
      <w:start w:val="1"/>
      <w:numFmt w:val="decimal"/>
      <w:lvlText w:val="%4."/>
      <w:lvlJc w:val="left"/>
      <w:pPr>
        <w:ind w:left="2790" w:hanging="360"/>
      </w:pPr>
    </w:lvl>
    <w:lvl w:ilvl="4" w:tplc="041F0019" w:tentative="1">
      <w:start w:val="1"/>
      <w:numFmt w:val="lowerLetter"/>
      <w:lvlText w:val="%5."/>
      <w:lvlJc w:val="left"/>
      <w:pPr>
        <w:ind w:left="3510" w:hanging="360"/>
      </w:pPr>
    </w:lvl>
    <w:lvl w:ilvl="5" w:tplc="041F001B" w:tentative="1">
      <w:start w:val="1"/>
      <w:numFmt w:val="lowerRoman"/>
      <w:lvlText w:val="%6."/>
      <w:lvlJc w:val="right"/>
      <w:pPr>
        <w:ind w:left="4230" w:hanging="180"/>
      </w:pPr>
    </w:lvl>
    <w:lvl w:ilvl="6" w:tplc="041F000F" w:tentative="1">
      <w:start w:val="1"/>
      <w:numFmt w:val="decimal"/>
      <w:lvlText w:val="%7."/>
      <w:lvlJc w:val="left"/>
      <w:pPr>
        <w:ind w:left="4950" w:hanging="360"/>
      </w:pPr>
    </w:lvl>
    <w:lvl w:ilvl="7" w:tplc="041F0019" w:tentative="1">
      <w:start w:val="1"/>
      <w:numFmt w:val="lowerLetter"/>
      <w:lvlText w:val="%8."/>
      <w:lvlJc w:val="left"/>
      <w:pPr>
        <w:ind w:left="5670" w:hanging="360"/>
      </w:pPr>
    </w:lvl>
    <w:lvl w:ilvl="8" w:tplc="041F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586726ED"/>
    <w:multiLevelType w:val="hybridMultilevel"/>
    <w:tmpl w:val="02B08C30"/>
    <w:lvl w:ilvl="0" w:tplc="7C9E17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45ECA"/>
    <w:multiLevelType w:val="hybridMultilevel"/>
    <w:tmpl w:val="6F7C76D8"/>
    <w:lvl w:ilvl="0" w:tplc="7626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D2"/>
    <w:rsid w:val="00001371"/>
    <w:rsid w:val="0000323D"/>
    <w:rsid w:val="00004A4D"/>
    <w:rsid w:val="0001012F"/>
    <w:rsid w:val="000136D8"/>
    <w:rsid w:val="00021B6D"/>
    <w:rsid w:val="0002713B"/>
    <w:rsid w:val="00036C4E"/>
    <w:rsid w:val="00046E25"/>
    <w:rsid w:val="00062E0E"/>
    <w:rsid w:val="00063D83"/>
    <w:rsid w:val="00066432"/>
    <w:rsid w:val="000853EA"/>
    <w:rsid w:val="00091574"/>
    <w:rsid w:val="00094AC7"/>
    <w:rsid w:val="000B4435"/>
    <w:rsid w:val="000D08F6"/>
    <w:rsid w:val="000D36DE"/>
    <w:rsid w:val="000D4D82"/>
    <w:rsid w:val="000E3773"/>
    <w:rsid w:val="000F1D95"/>
    <w:rsid w:val="00100ADE"/>
    <w:rsid w:val="00110544"/>
    <w:rsid w:val="00117644"/>
    <w:rsid w:val="00121224"/>
    <w:rsid w:val="001323F1"/>
    <w:rsid w:val="001463B2"/>
    <w:rsid w:val="00155FD6"/>
    <w:rsid w:val="001562B9"/>
    <w:rsid w:val="001739D0"/>
    <w:rsid w:val="0017522F"/>
    <w:rsid w:val="00180CD6"/>
    <w:rsid w:val="00183114"/>
    <w:rsid w:val="00192299"/>
    <w:rsid w:val="001A19B4"/>
    <w:rsid w:val="001B2751"/>
    <w:rsid w:val="001C41E4"/>
    <w:rsid w:val="001C7F48"/>
    <w:rsid w:val="001D01EB"/>
    <w:rsid w:val="001D6702"/>
    <w:rsid w:val="001D6F66"/>
    <w:rsid w:val="001F3642"/>
    <w:rsid w:val="001F5DBC"/>
    <w:rsid w:val="001F60E9"/>
    <w:rsid w:val="001F76AB"/>
    <w:rsid w:val="001F7813"/>
    <w:rsid w:val="0020004A"/>
    <w:rsid w:val="00205486"/>
    <w:rsid w:val="00205F65"/>
    <w:rsid w:val="00241DBF"/>
    <w:rsid w:val="00247BE5"/>
    <w:rsid w:val="00253ADD"/>
    <w:rsid w:val="00257D87"/>
    <w:rsid w:val="00262055"/>
    <w:rsid w:val="0026458C"/>
    <w:rsid w:val="002647BC"/>
    <w:rsid w:val="00270112"/>
    <w:rsid w:val="002874CF"/>
    <w:rsid w:val="002A495B"/>
    <w:rsid w:val="002B4ECC"/>
    <w:rsid w:val="002C195D"/>
    <w:rsid w:val="002C574F"/>
    <w:rsid w:val="002D2329"/>
    <w:rsid w:val="002D4620"/>
    <w:rsid w:val="002D72DA"/>
    <w:rsid w:val="002D7F66"/>
    <w:rsid w:val="002E10C0"/>
    <w:rsid w:val="002E1663"/>
    <w:rsid w:val="002E1A38"/>
    <w:rsid w:val="002F0D40"/>
    <w:rsid w:val="002F6309"/>
    <w:rsid w:val="00333944"/>
    <w:rsid w:val="00337634"/>
    <w:rsid w:val="0034278A"/>
    <w:rsid w:val="00347918"/>
    <w:rsid w:val="00350B2C"/>
    <w:rsid w:val="00366ACF"/>
    <w:rsid w:val="0037548C"/>
    <w:rsid w:val="0037633C"/>
    <w:rsid w:val="003774E9"/>
    <w:rsid w:val="003818AC"/>
    <w:rsid w:val="00386B0C"/>
    <w:rsid w:val="0039141C"/>
    <w:rsid w:val="00395005"/>
    <w:rsid w:val="003A5262"/>
    <w:rsid w:val="003A7DD6"/>
    <w:rsid w:val="003B5DAB"/>
    <w:rsid w:val="003C06D3"/>
    <w:rsid w:val="003C41A6"/>
    <w:rsid w:val="003C4A42"/>
    <w:rsid w:val="003C5716"/>
    <w:rsid w:val="003C5E13"/>
    <w:rsid w:val="003D23E7"/>
    <w:rsid w:val="003E1D29"/>
    <w:rsid w:val="003E43B7"/>
    <w:rsid w:val="003F4A62"/>
    <w:rsid w:val="004125B0"/>
    <w:rsid w:val="0042738A"/>
    <w:rsid w:val="00427509"/>
    <w:rsid w:val="00443DF3"/>
    <w:rsid w:val="00447DC3"/>
    <w:rsid w:val="00462A25"/>
    <w:rsid w:val="004633AC"/>
    <w:rsid w:val="004637D0"/>
    <w:rsid w:val="00475C81"/>
    <w:rsid w:val="0048072E"/>
    <w:rsid w:val="0048557D"/>
    <w:rsid w:val="0048583D"/>
    <w:rsid w:val="00486159"/>
    <w:rsid w:val="00493F79"/>
    <w:rsid w:val="00494C72"/>
    <w:rsid w:val="00494F46"/>
    <w:rsid w:val="004A586E"/>
    <w:rsid w:val="004C63F2"/>
    <w:rsid w:val="004E09AE"/>
    <w:rsid w:val="004E1BB5"/>
    <w:rsid w:val="004E3E6A"/>
    <w:rsid w:val="004F2F85"/>
    <w:rsid w:val="00501269"/>
    <w:rsid w:val="00501D83"/>
    <w:rsid w:val="00504663"/>
    <w:rsid w:val="0050486B"/>
    <w:rsid w:val="00506E81"/>
    <w:rsid w:val="00514012"/>
    <w:rsid w:val="00514DB3"/>
    <w:rsid w:val="005228FC"/>
    <w:rsid w:val="00527789"/>
    <w:rsid w:val="00532237"/>
    <w:rsid w:val="0054749A"/>
    <w:rsid w:val="00550D4C"/>
    <w:rsid w:val="00556DDE"/>
    <w:rsid w:val="00564057"/>
    <w:rsid w:val="005754D0"/>
    <w:rsid w:val="005849CB"/>
    <w:rsid w:val="00585C38"/>
    <w:rsid w:val="0059553D"/>
    <w:rsid w:val="005B0AC2"/>
    <w:rsid w:val="005B56C6"/>
    <w:rsid w:val="005B5E00"/>
    <w:rsid w:val="005C034E"/>
    <w:rsid w:val="005E2C65"/>
    <w:rsid w:val="005F1040"/>
    <w:rsid w:val="005F1301"/>
    <w:rsid w:val="005F5217"/>
    <w:rsid w:val="005F5E70"/>
    <w:rsid w:val="005F7BF5"/>
    <w:rsid w:val="006004E3"/>
    <w:rsid w:val="0060206A"/>
    <w:rsid w:val="00627536"/>
    <w:rsid w:val="00630341"/>
    <w:rsid w:val="00635A42"/>
    <w:rsid w:val="00651492"/>
    <w:rsid w:val="00657DE4"/>
    <w:rsid w:val="00661328"/>
    <w:rsid w:val="00664538"/>
    <w:rsid w:val="00672564"/>
    <w:rsid w:val="00680390"/>
    <w:rsid w:val="006947CD"/>
    <w:rsid w:val="006B51E4"/>
    <w:rsid w:val="006B5F97"/>
    <w:rsid w:val="006C3EAB"/>
    <w:rsid w:val="006C417B"/>
    <w:rsid w:val="006C4790"/>
    <w:rsid w:val="006E0142"/>
    <w:rsid w:val="007115D5"/>
    <w:rsid w:val="00713500"/>
    <w:rsid w:val="007168C0"/>
    <w:rsid w:val="00721D56"/>
    <w:rsid w:val="00722C67"/>
    <w:rsid w:val="00725D02"/>
    <w:rsid w:val="0073310D"/>
    <w:rsid w:val="0073326C"/>
    <w:rsid w:val="00735BD5"/>
    <w:rsid w:val="007A183E"/>
    <w:rsid w:val="007A25E8"/>
    <w:rsid w:val="007A59CD"/>
    <w:rsid w:val="007C3FF9"/>
    <w:rsid w:val="007C477D"/>
    <w:rsid w:val="007D21C5"/>
    <w:rsid w:val="007E7FA3"/>
    <w:rsid w:val="007F7880"/>
    <w:rsid w:val="00800749"/>
    <w:rsid w:val="008033D4"/>
    <w:rsid w:val="00826E68"/>
    <w:rsid w:val="008324CE"/>
    <w:rsid w:val="00833A4F"/>
    <w:rsid w:val="008371C7"/>
    <w:rsid w:val="00843D54"/>
    <w:rsid w:val="00847D43"/>
    <w:rsid w:val="0086482A"/>
    <w:rsid w:val="00867315"/>
    <w:rsid w:val="00874C81"/>
    <w:rsid w:val="00886E6C"/>
    <w:rsid w:val="00895730"/>
    <w:rsid w:val="0089624C"/>
    <w:rsid w:val="008A0F1C"/>
    <w:rsid w:val="008A33EC"/>
    <w:rsid w:val="008B23DC"/>
    <w:rsid w:val="008C4122"/>
    <w:rsid w:val="008E275F"/>
    <w:rsid w:val="008F5209"/>
    <w:rsid w:val="008F6BC5"/>
    <w:rsid w:val="0090570F"/>
    <w:rsid w:val="0092463A"/>
    <w:rsid w:val="00935596"/>
    <w:rsid w:val="00937EA5"/>
    <w:rsid w:val="0094473B"/>
    <w:rsid w:val="00953131"/>
    <w:rsid w:val="00961D64"/>
    <w:rsid w:val="009817DF"/>
    <w:rsid w:val="00994475"/>
    <w:rsid w:val="009A1AAE"/>
    <w:rsid w:val="009A1F82"/>
    <w:rsid w:val="009B54BA"/>
    <w:rsid w:val="009B551B"/>
    <w:rsid w:val="009C494A"/>
    <w:rsid w:val="009D2C2E"/>
    <w:rsid w:val="009F57EC"/>
    <w:rsid w:val="00A020ED"/>
    <w:rsid w:val="00A034E0"/>
    <w:rsid w:val="00A152D3"/>
    <w:rsid w:val="00A17133"/>
    <w:rsid w:val="00A20102"/>
    <w:rsid w:val="00A20D55"/>
    <w:rsid w:val="00A2178A"/>
    <w:rsid w:val="00A24CDB"/>
    <w:rsid w:val="00A35C4F"/>
    <w:rsid w:val="00A35E2D"/>
    <w:rsid w:val="00A40F0F"/>
    <w:rsid w:val="00A442C9"/>
    <w:rsid w:val="00A50C9C"/>
    <w:rsid w:val="00A560E8"/>
    <w:rsid w:val="00A60E89"/>
    <w:rsid w:val="00A71A25"/>
    <w:rsid w:val="00A80AAD"/>
    <w:rsid w:val="00A83150"/>
    <w:rsid w:val="00A85654"/>
    <w:rsid w:val="00A87F60"/>
    <w:rsid w:val="00AA2650"/>
    <w:rsid w:val="00AB2442"/>
    <w:rsid w:val="00AC4596"/>
    <w:rsid w:val="00AE1533"/>
    <w:rsid w:val="00AF04C9"/>
    <w:rsid w:val="00AF32BC"/>
    <w:rsid w:val="00AF64A3"/>
    <w:rsid w:val="00B0639D"/>
    <w:rsid w:val="00B16E68"/>
    <w:rsid w:val="00B24B58"/>
    <w:rsid w:val="00B33179"/>
    <w:rsid w:val="00B4131D"/>
    <w:rsid w:val="00B4173C"/>
    <w:rsid w:val="00B42E1C"/>
    <w:rsid w:val="00B43AF0"/>
    <w:rsid w:val="00B67506"/>
    <w:rsid w:val="00B70935"/>
    <w:rsid w:val="00B75355"/>
    <w:rsid w:val="00B767B6"/>
    <w:rsid w:val="00B9375E"/>
    <w:rsid w:val="00B96F12"/>
    <w:rsid w:val="00BB55B3"/>
    <w:rsid w:val="00BD0949"/>
    <w:rsid w:val="00BD2D98"/>
    <w:rsid w:val="00BD57BA"/>
    <w:rsid w:val="00BE2176"/>
    <w:rsid w:val="00BF1AA4"/>
    <w:rsid w:val="00C027CD"/>
    <w:rsid w:val="00C02FF2"/>
    <w:rsid w:val="00C058BD"/>
    <w:rsid w:val="00C07706"/>
    <w:rsid w:val="00C153FE"/>
    <w:rsid w:val="00C168E1"/>
    <w:rsid w:val="00C25276"/>
    <w:rsid w:val="00C2733B"/>
    <w:rsid w:val="00C36000"/>
    <w:rsid w:val="00C410F4"/>
    <w:rsid w:val="00C46220"/>
    <w:rsid w:val="00C604C4"/>
    <w:rsid w:val="00C63F3A"/>
    <w:rsid w:val="00C7164A"/>
    <w:rsid w:val="00C71C91"/>
    <w:rsid w:val="00C8285B"/>
    <w:rsid w:val="00C94E8B"/>
    <w:rsid w:val="00C95952"/>
    <w:rsid w:val="00CA0B18"/>
    <w:rsid w:val="00CA1D33"/>
    <w:rsid w:val="00CC7B8B"/>
    <w:rsid w:val="00CD6741"/>
    <w:rsid w:val="00CD6C8C"/>
    <w:rsid w:val="00D1252A"/>
    <w:rsid w:val="00D14589"/>
    <w:rsid w:val="00D14FA2"/>
    <w:rsid w:val="00D1715B"/>
    <w:rsid w:val="00D31C3A"/>
    <w:rsid w:val="00D37FC6"/>
    <w:rsid w:val="00D40AF3"/>
    <w:rsid w:val="00D43C11"/>
    <w:rsid w:val="00D44AEF"/>
    <w:rsid w:val="00D51450"/>
    <w:rsid w:val="00D51B55"/>
    <w:rsid w:val="00D577B6"/>
    <w:rsid w:val="00D57CBD"/>
    <w:rsid w:val="00D627D0"/>
    <w:rsid w:val="00D62927"/>
    <w:rsid w:val="00D70994"/>
    <w:rsid w:val="00D73E2E"/>
    <w:rsid w:val="00D77CDF"/>
    <w:rsid w:val="00D802C0"/>
    <w:rsid w:val="00D935CA"/>
    <w:rsid w:val="00D973EE"/>
    <w:rsid w:val="00DA2EFC"/>
    <w:rsid w:val="00DA3C14"/>
    <w:rsid w:val="00DA41EA"/>
    <w:rsid w:val="00DA6B18"/>
    <w:rsid w:val="00DB6E84"/>
    <w:rsid w:val="00DE4663"/>
    <w:rsid w:val="00DE4AA0"/>
    <w:rsid w:val="00DF2AD2"/>
    <w:rsid w:val="00DF38FB"/>
    <w:rsid w:val="00DF608E"/>
    <w:rsid w:val="00DF63F1"/>
    <w:rsid w:val="00DF650F"/>
    <w:rsid w:val="00E27447"/>
    <w:rsid w:val="00E3138C"/>
    <w:rsid w:val="00E3423E"/>
    <w:rsid w:val="00E377E4"/>
    <w:rsid w:val="00E406C2"/>
    <w:rsid w:val="00E56A4B"/>
    <w:rsid w:val="00E66A56"/>
    <w:rsid w:val="00E72EBB"/>
    <w:rsid w:val="00E82677"/>
    <w:rsid w:val="00E92902"/>
    <w:rsid w:val="00EA57D2"/>
    <w:rsid w:val="00EC06BA"/>
    <w:rsid w:val="00EC21B1"/>
    <w:rsid w:val="00EC5A47"/>
    <w:rsid w:val="00EE42BB"/>
    <w:rsid w:val="00EE5A15"/>
    <w:rsid w:val="00EF0CFA"/>
    <w:rsid w:val="00EF470A"/>
    <w:rsid w:val="00F01356"/>
    <w:rsid w:val="00F04FD0"/>
    <w:rsid w:val="00F37522"/>
    <w:rsid w:val="00F40A20"/>
    <w:rsid w:val="00F40B16"/>
    <w:rsid w:val="00F555E7"/>
    <w:rsid w:val="00F5702F"/>
    <w:rsid w:val="00F66279"/>
    <w:rsid w:val="00F73C80"/>
    <w:rsid w:val="00F849FC"/>
    <w:rsid w:val="00F87BA1"/>
    <w:rsid w:val="00F90E03"/>
    <w:rsid w:val="00FA7806"/>
    <w:rsid w:val="00FB6755"/>
    <w:rsid w:val="00FC0BD4"/>
    <w:rsid w:val="00FC314A"/>
    <w:rsid w:val="00FC3D33"/>
    <w:rsid w:val="00FE055F"/>
    <w:rsid w:val="00FE3048"/>
    <w:rsid w:val="00FE7BFC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4F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5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57D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A5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A57D2"/>
  </w:style>
  <w:style w:type="paragraph" w:styleId="Altbilgi">
    <w:name w:val="footer"/>
    <w:basedOn w:val="Normal"/>
    <w:link w:val="AltbilgiChar"/>
    <w:uiPriority w:val="99"/>
    <w:unhideWhenUsed/>
    <w:rsid w:val="00EA5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A57D2"/>
  </w:style>
  <w:style w:type="paragraph" w:styleId="ListeParagraf">
    <w:name w:val="List Paragraph"/>
    <w:basedOn w:val="Normal"/>
    <w:uiPriority w:val="34"/>
    <w:qFormat/>
    <w:rsid w:val="00EA57D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EA57D2"/>
    <w:rPr>
      <w:color w:val="808080"/>
    </w:rPr>
  </w:style>
  <w:style w:type="character" w:styleId="Kpr">
    <w:name w:val="Hyperlink"/>
    <w:basedOn w:val="VarsaylanParagrafYazTipi"/>
    <w:uiPriority w:val="99"/>
    <w:unhideWhenUsed/>
    <w:rsid w:val="008F5209"/>
    <w:rPr>
      <w:color w:val="0000FF"/>
      <w:u w:val="single"/>
    </w:rPr>
  </w:style>
  <w:style w:type="paragraph" w:styleId="Dzeltme">
    <w:name w:val="Revision"/>
    <w:hidden/>
    <w:uiPriority w:val="99"/>
    <w:semiHidden/>
    <w:rsid w:val="006B51E4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6B51E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B51E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B51E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B51E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B51E4"/>
    <w:rPr>
      <w:b/>
      <w:bCs/>
      <w:sz w:val="20"/>
      <w:szCs w:val="20"/>
    </w:rPr>
  </w:style>
  <w:style w:type="character" w:customStyle="1" w:styleId="fontstyle01">
    <w:name w:val="fontstyle01"/>
    <w:basedOn w:val="VarsaylanParagrafYazTipi"/>
    <w:rsid w:val="006947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6947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0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A5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5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57D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A5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A57D2"/>
  </w:style>
  <w:style w:type="paragraph" w:styleId="Altbilgi">
    <w:name w:val="footer"/>
    <w:basedOn w:val="Normal"/>
    <w:link w:val="AltbilgiChar"/>
    <w:uiPriority w:val="99"/>
    <w:unhideWhenUsed/>
    <w:rsid w:val="00EA5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A57D2"/>
  </w:style>
  <w:style w:type="paragraph" w:styleId="ListeParagraf">
    <w:name w:val="List Paragraph"/>
    <w:basedOn w:val="Normal"/>
    <w:uiPriority w:val="34"/>
    <w:qFormat/>
    <w:rsid w:val="00EA57D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EA57D2"/>
    <w:rPr>
      <w:color w:val="808080"/>
    </w:rPr>
  </w:style>
  <w:style w:type="character" w:styleId="Kpr">
    <w:name w:val="Hyperlink"/>
    <w:basedOn w:val="VarsaylanParagrafYazTipi"/>
    <w:uiPriority w:val="99"/>
    <w:unhideWhenUsed/>
    <w:rsid w:val="008F5209"/>
    <w:rPr>
      <w:color w:val="0000FF"/>
      <w:u w:val="single"/>
    </w:rPr>
  </w:style>
  <w:style w:type="paragraph" w:styleId="Dzeltme">
    <w:name w:val="Revision"/>
    <w:hidden/>
    <w:uiPriority w:val="99"/>
    <w:semiHidden/>
    <w:rsid w:val="006B51E4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6B51E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B51E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B51E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B51E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B51E4"/>
    <w:rPr>
      <w:b/>
      <w:bCs/>
      <w:sz w:val="20"/>
      <w:szCs w:val="20"/>
    </w:rPr>
  </w:style>
  <w:style w:type="character" w:customStyle="1" w:styleId="fontstyle01">
    <w:name w:val="fontstyle01"/>
    <w:basedOn w:val="VarsaylanParagrafYazTipi"/>
    <w:rsid w:val="006947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6947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06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0326639F8714BFE9CD3BB21F42E9C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D5DE97-60EF-4D43-B94C-97239478B808}"/>
      </w:docPartPr>
      <w:docPartBody>
        <w:p w:rsidR="00656AA6" w:rsidRDefault="008B44E8" w:rsidP="008B44E8">
          <w:pPr>
            <w:pStyle w:val="E0326639F8714BFE9CD3BB21F42E9CCE10"/>
          </w:pPr>
          <w:r w:rsidRPr="0071428A">
            <w:rPr>
              <w:rStyle w:val="YerTutucuMetni"/>
            </w:rPr>
            <w:t xml:space="preserve">Metin girmek için </w:t>
          </w:r>
          <w:r>
            <w:rPr>
              <w:rStyle w:val="YerTutucuMetni"/>
            </w:rPr>
            <w:t>tıklayınız</w:t>
          </w:r>
        </w:p>
      </w:docPartBody>
    </w:docPart>
    <w:docPart>
      <w:docPartPr>
        <w:name w:val="1E76FF8E53E646B9B5DD047AF056E81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69BF3D-97BA-48C7-BB85-0F9D2877822B}"/>
      </w:docPartPr>
      <w:docPartBody>
        <w:p w:rsidR="00F96F17" w:rsidRDefault="008B44E8" w:rsidP="008B44E8">
          <w:pPr>
            <w:pStyle w:val="1E76FF8E53E646B9B5DD047AF056E8183"/>
          </w:pPr>
          <w:r w:rsidRPr="0071428A">
            <w:rPr>
              <w:rStyle w:val="YerTutucuMetni"/>
            </w:rPr>
            <w:t xml:space="preserve">Metin girmek için </w:t>
          </w:r>
          <w:r>
            <w:rPr>
              <w:rStyle w:val="YerTutucuMetni"/>
            </w:rPr>
            <w:t>tıklayınız</w:t>
          </w:r>
        </w:p>
      </w:docPartBody>
    </w:docPart>
    <w:docPart>
      <w:docPartPr>
        <w:name w:val="B12B106FF7B54001BC1975860E3138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B7CDC3-BC5E-4387-ADE1-6C3ED9B69438}"/>
      </w:docPartPr>
      <w:docPartBody>
        <w:p w:rsidR="00F96F17" w:rsidRDefault="008B44E8" w:rsidP="008B44E8">
          <w:pPr>
            <w:pStyle w:val="B12B106FF7B54001BC1975860E31381B3"/>
          </w:pPr>
          <w:r w:rsidRPr="0071428A">
            <w:rPr>
              <w:rStyle w:val="YerTutucuMetni"/>
            </w:rPr>
            <w:t>Bir öğe seçin.</w:t>
          </w:r>
        </w:p>
      </w:docPartBody>
    </w:docPart>
    <w:docPart>
      <w:docPartPr>
        <w:name w:val="D2CB8FB88BFF41D79706CE1960936D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C7E75D9-3B7E-4CE0-B3C4-EFAB800C4F4C}"/>
      </w:docPartPr>
      <w:docPartBody>
        <w:p w:rsidR="0034231F" w:rsidRDefault="00564B97" w:rsidP="00564B97">
          <w:pPr>
            <w:pStyle w:val="D2CB8FB88BFF41D79706CE1960936D75"/>
          </w:pPr>
          <w:r w:rsidRPr="0071428A">
            <w:rPr>
              <w:rStyle w:val="YerTutucuMetni"/>
            </w:rPr>
            <w:t xml:space="preserve">Metin girmek için </w:t>
          </w:r>
          <w:r>
            <w:rPr>
              <w:rStyle w:val="YerTutucuMetni"/>
            </w:rPr>
            <w:t>tıklayınız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A6"/>
    <w:rsid w:val="00162CD8"/>
    <w:rsid w:val="00171981"/>
    <w:rsid w:val="001761A8"/>
    <w:rsid w:val="002D5644"/>
    <w:rsid w:val="002E4463"/>
    <w:rsid w:val="0034231F"/>
    <w:rsid w:val="00344FED"/>
    <w:rsid w:val="00374822"/>
    <w:rsid w:val="00457CDE"/>
    <w:rsid w:val="004C02DC"/>
    <w:rsid w:val="005307CA"/>
    <w:rsid w:val="005313AE"/>
    <w:rsid w:val="00564B97"/>
    <w:rsid w:val="00593D6D"/>
    <w:rsid w:val="00656AA6"/>
    <w:rsid w:val="006728EE"/>
    <w:rsid w:val="006821EE"/>
    <w:rsid w:val="00721572"/>
    <w:rsid w:val="0079650E"/>
    <w:rsid w:val="008152E3"/>
    <w:rsid w:val="008B44E8"/>
    <w:rsid w:val="009445E8"/>
    <w:rsid w:val="009553F2"/>
    <w:rsid w:val="009A59CC"/>
    <w:rsid w:val="009F340E"/>
    <w:rsid w:val="00A05537"/>
    <w:rsid w:val="00B35100"/>
    <w:rsid w:val="00B40943"/>
    <w:rsid w:val="00B6393D"/>
    <w:rsid w:val="00CC0945"/>
    <w:rsid w:val="00D44A84"/>
    <w:rsid w:val="00D92895"/>
    <w:rsid w:val="00D942D8"/>
    <w:rsid w:val="00DE44F8"/>
    <w:rsid w:val="00E94EA0"/>
    <w:rsid w:val="00EC164F"/>
    <w:rsid w:val="00EF084A"/>
    <w:rsid w:val="00F02598"/>
    <w:rsid w:val="00F53482"/>
    <w:rsid w:val="00F9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64B97"/>
    <w:rPr>
      <w:color w:val="808080"/>
    </w:rPr>
  </w:style>
  <w:style w:type="paragraph" w:customStyle="1" w:styleId="E0326639F8714BFE9CD3BB21F42E9CCE10">
    <w:name w:val="E0326639F8714BFE9CD3BB21F42E9CCE10"/>
    <w:rsid w:val="008B44E8"/>
    <w:rPr>
      <w:rFonts w:eastAsiaTheme="minorHAnsi"/>
      <w:lang w:eastAsia="en-US"/>
    </w:rPr>
  </w:style>
  <w:style w:type="paragraph" w:customStyle="1" w:styleId="1E76FF8E53E646B9B5DD047AF056E8183">
    <w:name w:val="1E76FF8E53E646B9B5DD047AF056E8183"/>
    <w:rsid w:val="008B44E8"/>
    <w:rPr>
      <w:rFonts w:eastAsiaTheme="minorHAnsi"/>
      <w:lang w:eastAsia="en-US"/>
    </w:rPr>
  </w:style>
  <w:style w:type="paragraph" w:customStyle="1" w:styleId="B12B106FF7B54001BC1975860E31381B3">
    <w:name w:val="B12B106FF7B54001BC1975860E31381B3"/>
    <w:rsid w:val="008B44E8"/>
    <w:rPr>
      <w:rFonts w:eastAsiaTheme="minorHAnsi"/>
      <w:lang w:eastAsia="en-US"/>
    </w:rPr>
  </w:style>
  <w:style w:type="paragraph" w:customStyle="1" w:styleId="D2CB8FB88BFF41D79706CE1960936D75">
    <w:name w:val="D2CB8FB88BFF41D79706CE1960936D75"/>
    <w:rsid w:val="00564B9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64B97"/>
    <w:rPr>
      <w:color w:val="808080"/>
    </w:rPr>
  </w:style>
  <w:style w:type="paragraph" w:customStyle="1" w:styleId="E0326639F8714BFE9CD3BB21F42E9CCE10">
    <w:name w:val="E0326639F8714BFE9CD3BB21F42E9CCE10"/>
    <w:rsid w:val="008B44E8"/>
    <w:rPr>
      <w:rFonts w:eastAsiaTheme="minorHAnsi"/>
      <w:lang w:eastAsia="en-US"/>
    </w:rPr>
  </w:style>
  <w:style w:type="paragraph" w:customStyle="1" w:styleId="1E76FF8E53E646B9B5DD047AF056E8183">
    <w:name w:val="1E76FF8E53E646B9B5DD047AF056E8183"/>
    <w:rsid w:val="008B44E8"/>
    <w:rPr>
      <w:rFonts w:eastAsiaTheme="minorHAnsi"/>
      <w:lang w:eastAsia="en-US"/>
    </w:rPr>
  </w:style>
  <w:style w:type="paragraph" w:customStyle="1" w:styleId="B12B106FF7B54001BC1975860E31381B3">
    <w:name w:val="B12B106FF7B54001BC1975860E31381B3"/>
    <w:rsid w:val="008B44E8"/>
    <w:rPr>
      <w:rFonts w:eastAsiaTheme="minorHAnsi"/>
      <w:lang w:eastAsia="en-US"/>
    </w:rPr>
  </w:style>
  <w:style w:type="paragraph" w:customStyle="1" w:styleId="D2CB8FB88BFF41D79706CE1960936D75">
    <w:name w:val="D2CB8FB88BFF41D79706CE1960936D75"/>
    <w:rsid w:val="00564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3A0E1-FF75-4D48-B308-780B90B1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j</dc:creator>
  <cp:lastModifiedBy>usur</cp:lastModifiedBy>
  <cp:revision>2</cp:revision>
  <dcterms:created xsi:type="dcterms:W3CDTF">2026-08-24T13:45:00Z</dcterms:created>
  <dcterms:modified xsi:type="dcterms:W3CDTF">2026-08-24T13:45:00Z</dcterms:modified>
</cp:coreProperties>
</file>