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XSpec="center" w:tblpY="1"/>
        <w:tblOverlap w:val="never"/>
        <w:tblW w:w="104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B10D51" w:rsidRPr="00D163FD" w:rsidTr="001741DC">
        <w:trPr>
          <w:trHeight w:val="1608"/>
        </w:trPr>
        <w:tc>
          <w:tcPr>
            <w:tcW w:w="10482" w:type="dxa"/>
          </w:tcPr>
          <w:p w:rsidR="00B10D51" w:rsidRPr="00D163FD" w:rsidRDefault="007877C6" w:rsidP="001741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69504" behindDoc="0" locked="0" layoutInCell="1" allowOverlap="1" wp14:anchorId="3A545A33" wp14:editId="51152859">
                  <wp:simplePos x="0" y="0"/>
                  <wp:positionH relativeFrom="margin">
                    <wp:posOffset>5478780</wp:posOffset>
                  </wp:positionH>
                  <wp:positionV relativeFrom="margin">
                    <wp:posOffset>0</wp:posOffset>
                  </wp:positionV>
                  <wp:extent cx="1087755" cy="1019175"/>
                  <wp:effectExtent l="0" t="0" r="0" b="9525"/>
                  <wp:wrapSquare wrapText="bothSides"/>
                  <wp:docPr id="3" name="Resim Yer Tutucusu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Yer Tutucusu 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79" b="75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101917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B10D51" w:rsidRPr="00D163FD">
              <w:rPr>
                <w:b/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68480" behindDoc="0" locked="0" layoutInCell="1" allowOverlap="1" wp14:anchorId="15227E3A" wp14:editId="675126DF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00100" cy="981075"/>
                  <wp:effectExtent l="0" t="0" r="0" b="9525"/>
                  <wp:wrapSquare wrapText="bothSides"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ü logo küçük_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41DC">
              <w:rPr>
                <w:b/>
                <w:sz w:val="24"/>
                <w:szCs w:val="24"/>
              </w:rPr>
              <w:t xml:space="preserve">        </w:t>
            </w:r>
            <w:r w:rsidR="00B10D51" w:rsidRPr="00D163FD">
              <w:rPr>
                <w:b/>
                <w:sz w:val="24"/>
                <w:szCs w:val="24"/>
              </w:rPr>
              <w:t>T.C.</w:t>
            </w:r>
            <w:r w:rsidR="00E84CF6">
              <w:rPr>
                <w:b/>
                <w:sz w:val="24"/>
                <w:szCs w:val="24"/>
              </w:rPr>
              <w:t xml:space="preserve">  </w:t>
            </w:r>
            <w:r w:rsidR="001741DC">
              <w:rPr>
                <w:b/>
                <w:sz w:val="24"/>
                <w:szCs w:val="24"/>
              </w:rPr>
              <w:t xml:space="preserve">    </w:t>
            </w:r>
            <w:r w:rsidR="00E84CF6">
              <w:rPr>
                <w:b/>
                <w:sz w:val="24"/>
                <w:szCs w:val="24"/>
              </w:rPr>
              <w:t xml:space="preserve">                                             </w:t>
            </w:r>
          </w:p>
          <w:p w:rsidR="00B10D51" w:rsidRPr="00D163FD" w:rsidRDefault="00EE0E82" w:rsidP="001741DC">
            <w:pPr>
              <w:jc w:val="center"/>
              <w:rPr>
                <w:b/>
                <w:sz w:val="24"/>
                <w:szCs w:val="24"/>
              </w:rPr>
            </w:pPr>
            <w:r w:rsidRPr="00D163FD">
              <w:rPr>
                <w:b/>
                <w:sz w:val="24"/>
                <w:szCs w:val="24"/>
              </w:rPr>
              <w:t>ISPARTA UYGULAMALI BİLİMLER</w:t>
            </w:r>
            <w:r w:rsidR="00B10D51" w:rsidRPr="00D163FD">
              <w:rPr>
                <w:b/>
                <w:sz w:val="24"/>
                <w:szCs w:val="24"/>
              </w:rPr>
              <w:t xml:space="preserve"> ÜNİVERSİTESİ</w:t>
            </w:r>
          </w:p>
          <w:p w:rsidR="00B10D51" w:rsidRPr="00D163FD" w:rsidRDefault="00C240C4" w:rsidP="001741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LİSANSÜSTÜ EĞİTİM ENSTİTÜSÜ</w:t>
            </w:r>
          </w:p>
          <w:p w:rsidR="00B10D51" w:rsidRPr="00D163FD" w:rsidRDefault="00274C97" w:rsidP="001741DC">
            <w:pPr>
              <w:jc w:val="center"/>
            </w:pPr>
            <w:r>
              <w:rPr>
                <w:b/>
                <w:sz w:val="24"/>
                <w:szCs w:val="24"/>
              </w:rPr>
              <w:t>KISMİ ZAMANLI ÖĞRENCİ BAŞVURU</w:t>
            </w:r>
            <w:r w:rsidR="00B10D51" w:rsidRPr="00D163FD">
              <w:rPr>
                <w:b/>
                <w:sz w:val="24"/>
                <w:szCs w:val="24"/>
              </w:rPr>
              <w:t xml:space="preserve"> FORMU</w:t>
            </w:r>
          </w:p>
        </w:tc>
      </w:tr>
    </w:tbl>
    <w:p w:rsidR="00B10D51" w:rsidRPr="00274C97" w:rsidRDefault="00274C97">
      <w:pPr>
        <w:rPr>
          <w:b/>
          <w:sz w:val="24"/>
          <w:szCs w:val="24"/>
        </w:rPr>
      </w:pPr>
      <w:r w:rsidRPr="00274C97">
        <w:rPr>
          <w:b/>
          <w:sz w:val="24"/>
          <w:szCs w:val="24"/>
        </w:rPr>
        <w:t>1-Kişisel Bilgiler</w:t>
      </w:r>
      <w:r>
        <w:rPr>
          <w:b/>
          <w:sz w:val="24"/>
          <w:szCs w:val="24"/>
        </w:rPr>
        <w:t>:</w:t>
      </w:r>
    </w:p>
    <w:tbl>
      <w:tblPr>
        <w:tblStyle w:val="TableGrid"/>
        <w:tblW w:w="10451" w:type="dxa"/>
        <w:tblInd w:w="0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39"/>
        <w:gridCol w:w="2255"/>
        <w:gridCol w:w="1573"/>
        <w:gridCol w:w="1545"/>
        <w:gridCol w:w="1776"/>
        <w:gridCol w:w="1763"/>
      </w:tblGrid>
      <w:tr w:rsidR="00274C97" w:rsidRPr="00BF4619" w:rsidTr="00E3668F">
        <w:trPr>
          <w:trHeight w:val="331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T.C. No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C97" w:rsidRPr="00BF4619" w:rsidRDefault="00274C97" w:rsidP="00FB7D44">
            <w:pPr>
              <w:ind w:left="2516"/>
            </w:pPr>
            <w:r w:rsidRPr="00BF4619">
              <w:rPr>
                <w:rFonts w:eastAsia="Arial Unicode MS"/>
                <w:sz w:val="18"/>
              </w:rPr>
              <w:t xml:space="preserve">Nüfus Bilgileri </w:t>
            </w: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/>
        </w:tc>
      </w:tr>
      <w:tr w:rsidR="00274C97" w:rsidRPr="00BF4619" w:rsidTr="00E3668F">
        <w:trPr>
          <w:trHeight w:val="307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Adı-Soyadı: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2"/>
            </w:pPr>
            <w:r w:rsidRPr="00BF4619">
              <w:rPr>
                <w:rFonts w:eastAsia="Arial Unicode MS"/>
                <w:sz w:val="18"/>
              </w:rPr>
              <w:t xml:space="preserve">İl: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2"/>
            </w:pPr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2"/>
            </w:pPr>
            <w:r w:rsidRPr="00BF4619">
              <w:rPr>
                <w:rFonts w:eastAsia="Arial Unicode MS"/>
                <w:sz w:val="18"/>
              </w:rPr>
              <w:t xml:space="preserve">Cilt No: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4C97" w:rsidRPr="00BF4619" w:rsidRDefault="00274C97" w:rsidP="00FB7D44">
            <w:pPr>
              <w:ind w:left="6"/>
              <w:jc w:val="center"/>
            </w:pPr>
            <w:r w:rsidRPr="00BF4619">
              <w:rPr>
                <w:rFonts w:eastAsia="Arial Unicode MS"/>
                <w:sz w:val="18"/>
              </w:rPr>
              <w:t xml:space="preserve">Fotoğraf </w:t>
            </w:r>
          </w:p>
        </w:tc>
      </w:tr>
      <w:tr w:rsidR="00274C97" w:rsidRPr="00BF4619" w:rsidTr="00E3668F">
        <w:trPr>
          <w:trHeight w:val="309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Baba Adı: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2"/>
            </w:pPr>
            <w:r w:rsidRPr="00BF4619">
              <w:rPr>
                <w:rFonts w:eastAsia="Arial Unicode MS"/>
                <w:sz w:val="18"/>
              </w:rPr>
              <w:t xml:space="preserve">İlçe: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2"/>
            </w:pPr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2"/>
            </w:pPr>
            <w:r w:rsidRPr="00BF4619">
              <w:rPr>
                <w:rFonts w:eastAsia="Arial Unicode MS"/>
                <w:sz w:val="18"/>
              </w:rPr>
              <w:t xml:space="preserve">Aile Sıra No: 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4C97" w:rsidRPr="00BF4619" w:rsidRDefault="00274C97" w:rsidP="00FB7D44"/>
        </w:tc>
      </w:tr>
      <w:tr w:rsidR="00274C97" w:rsidRPr="00BF4619" w:rsidTr="00E3668F">
        <w:trPr>
          <w:trHeight w:val="309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Ana Adı: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2"/>
            </w:pPr>
            <w:r w:rsidRPr="00BF4619">
              <w:rPr>
                <w:rFonts w:eastAsia="Arial Unicode MS"/>
                <w:sz w:val="18"/>
              </w:rPr>
              <w:t xml:space="preserve">Mah/Köy: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2"/>
            </w:pPr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2"/>
            </w:pPr>
            <w:r w:rsidRPr="00BF4619">
              <w:rPr>
                <w:rFonts w:eastAsia="Arial Unicode MS"/>
                <w:sz w:val="18"/>
              </w:rPr>
              <w:t xml:space="preserve">Sıra No: 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4C97" w:rsidRPr="00BF4619" w:rsidRDefault="00274C97" w:rsidP="00FB7D44"/>
        </w:tc>
      </w:tr>
      <w:tr w:rsidR="00274C97" w:rsidRPr="00BF4619" w:rsidTr="00E3668F">
        <w:trPr>
          <w:trHeight w:val="104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C97" w:rsidRPr="00BF4619" w:rsidRDefault="00274C97" w:rsidP="00FB7D44"/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C97" w:rsidRPr="00BF4619" w:rsidRDefault="00274C97" w:rsidP="00FB7D44"/>
        </w:tc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C97" w:rsidRPr="00BF4619" w:rsidRDefault="00274C97" w:rsidP="00FB7D44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4C97" w:rsidRPr="00BF4619" w:rsidRDefault="00274C97" w:rsidP="00FB7D44"/>
        </w:tc>
      </w:tr>
      <w:tr w:rsidR="00274C97" w:rsidRPr="00BF4619" w:rsidTr="005A04EF">
        <w:trPr>
          <w:trHeight w:val="223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Doğum </w:t>
            </w:r>
          </w:p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Yeri/Tarihi: </w:t>
            </w:r>
          </w:p>
        </w:tc>
        <w:tc>
          <w:tcPr>
            <w:tcW w:w="2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  <w:tc>
          <w:tcPr>
            <w:tcW w:w="48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274C97" w:rsidP="00FB7D44">
            <w:pPr>
              <w:ind w:left="2"/>
            </w:pPr>
            <w:r w:rsidRPr="00BF4619">
              <w:rPr>
                <w:rFonts w:eastAsia="Arial Unicode MS"/>
                <w:sz w:val="18"/>
              </w:rPr>
              <w:t xml:space="preserve">Cinsiyet:                   </w:t>
            </w:r>
            <w:sdt>
              <w:sdtPr>
                <w:rPr>
                  <w:rFonts w:eastAsia="Arial Unicode MS"/>
                  <w:sz w:val="18"/>
                </w:rPr>
                <w:id w:val="-142410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BF4619">
              <w:rPr>
                <w:rFonts w:eastAsia="Arial Unicode MS"/>
                <w:sz w:val="18"/>
              </w:rPr>
              <w:t xml:space="preserve">   Bay               </w:t>
            </w:r>
            <w:sdt>
              <w:sdtPr>
                <w:rPr>
                  <w:rFonts w:eastAsia="Arial Unicode MS"/>
                  <w:sz w:val="18"/>
                </w:rPr>
                <w:id w:val="122233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BF4619">
              <w:rPr>
                <w:rFonts w:eastAsia="Arial Unicode MS"/>
                <w:sz w:val="18"/>
              </w:rPr>
              <w:t xml:space="preserve">    Bayan 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/>
        </w:tc>
      </w:tr>
      <w:tr w:rsidR="00274C97" w:rsidRPr="00BF4619" w:rsidTr="00E3668F">
        <w:trPr>
          <w:trHeight w:val="309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SGK No: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2"/>
            </w:pPr>
            <w:r w:rsidRPr="00BF4619">
              <w:rPr>
                <w:rFonts w:eastAsia="Arial Unicode MS"/>
                <w:sz w:val="18"/>
              </w:rPr>
              <w:t xml:space="preserve">Medeni Durumu:      </w:t>
            </w:r>
            <w:sdt>
              <w:sdtPr>
                <w:rPr>
                  <w:rFonts w:ascii="Arial Unicode MS" w:eastAsia="Arial Unicode MS" w:hAnsi="Arial Unicode MS" w:cs="Arial Unicode MS" w:hint="eastAsia"/>
                  <w:sz w:val="18"/>
                </w:rPr>
                <w:id w:val="39008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Unicode MS" w:hint="eastAsia"/>
                    <w:sz w:val="18"/>
                  </w:rPr>
                  <w:t>☐</w:t>
                </w:r>
              </w:sdtContent>
            </w:sdt>
            <w:r>
              <w:rPr>
                <w:rFonts w:ascii="Arial Unicode MS" w:eastAsia="Arial Unicode MS" w:hAnsi="Arial Unicode MS" w:cs="Arial Unicode MS" w:hint="eastAsia"/>
                <w:sz w:val="18"/>
              </w:rPr>
              <w:t xml:space="preserve">  </w:t>
            </w:r>
            <w:r w:rsidRPr="00BF4619">
              <w:rPr>
                <w:rFonts w:eastAsia="Arial Unicode MS"/>
                <w:sz w:val="18"/>
              </w:rPr>
              <w:t xml:space="preserve">Bekar            </w:t>
            </w:r>
            <w:sdt>
              <w:sdtPr>
                <w:rPr>
                  <w:rFonts w:ascii="Arial Unicode MS" w:eastAsia="Arial Unicode MS" w:hAnsi="Arial Unicode MS" w:cs="Arial Unicode MS" w:hint="eastAsia"/>
                  <w:sz w:val="18"/>
                </w:rPr>
                <w:id w:val="-133383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Unicode MS" w:hint="eastAsia"/>
                    <w:sz w:val="18"/>
                  </w:rPr>
                  <w:t>☐</w:t>
                </w:r>
              </w:sdtContent>
            </w:sdt>
            <w:r>
              <w:rPr>
                <w:rFonts w:ascii="Arial Unicode MS" w:eastAsia="Arial Unicode MS" w:hAnsi="Arial Unicode MS" w:cs="Arial Unicode MS" w:hint="eastAsia"/>
                <w:sz w:val="18"/>
              </w:rPr>
              <w:t xml:space="preserve">  </w:t>
            </w:r>
            <w:r w:rsidRPr="00BF4619">
              <w:rPr>
                <w:rFonts w:eastAsia="Arial Unicode MS"/>
                <w:sz w:val="18"/>
              </w:rPr>
              <w:t xml:space="preserve"> Evli                  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/>
        </w:tc>
      </w:tr>
    </w:tbl>
    <w:p w:rsidR="00274C97" w:rsidRDefault="00274C97" w:rsidP="00274C97">
      <w:pPr>
        <w:widowControl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</w:p>
    <w:p w:rsidR="00A83C3F" w:rsidRPr="00274C97" w:rsidRDefault="00274C97" w:rsidP="00274C97">
      <w:pPr>
        <w:widowControl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  <w:r w:rsidRPr="00274C97">
        <w:rPr>
          <w:b/>
          <w:sz w:val="24"/>
          <w:szCs w:val="24"/>
        </w:rPr>
        <w:t>2-Öğrenim Bilgileri</w:t>
      </w:r>
      <w:r>
        <w:rPr>
          <w:b/>
          <w:sz w:val="24"/>
          <w:szCs w:val="24"/>
        </w:rPr>
        <w:t>:</w:t>
      </w:r>
    </w:p>
    <w:tbl>
      <w:tblPr>
        <w:tblStyle w:val="TableGrid"/>
        <w:tblW w:w="10490" w:type="dxa"/>
        <w:tblInd w:w="-137" w:type="dxa"/>
        <w:tblCellMar>
          <w:top w:w="102" w:type="dxa"/>
          <w:bottom w:w="40" w:type="dxa"/>
          <w:right w:w="36" w:type="dxa"/>
        </w:tblCellMar>
        <w:tblLook w:val="04A0" w:firstRow="1" w:lastRow="0" w:firstColumn="1" w:lastColumn="0" w:noHBand="0" w:noVBand="1"/>
      </w:tblPr>
      <w:tblGrid>
        <w:gridCol w:w="2098"/>
        <w:gridCol w:w="2658"/>
        <w:gridCol w:w="2097"/>
        <w:gridCol w:w="3637"/>
      </w:tblGrid>
      <w:tr w:rsidR="00274C97" w:rsidRPr="00BF4619" w:rsidTr="005A04EF">
        <w:trPr>
          <w:trHeight w:val="103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C97" w:rsidRPr="00BF4619" w:rsidRDefault="008640FD" w:rsidP="00FB7D44">
            <w:pPr>
              <w:ind w:left="110"/>
            </w:pPr>
            <w:sdt>
              <w:sdtPr>
                <w:rPr>
                  <w:rFonts w:eastAsia="Arial Unicode MS"/>
                  <w:sz w:val="18"/>
                </w:rPr>
                <w:id w:val="-135503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Fakülte  </w:t>
            </w:r>
          </w:p>
          <w:p w:rsidR="00274C97" w:rsidRPr="00BF4619" w:rsidRDefault="008640FD" w:rsidP="00FB7D44">
            <w:pPr>
              <w:ind w:left="110"/>
            </w:pPr>
            <w:sdt>
              <w:sdtPr>
                <w:rPr>
                  <w:rFonts w:eastAsia="Arial Unicode MS"/>
                  <w:sz w:val="18"/>
                </w:rPr>
                <w:id w:val="30744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Yüksekokul   </w:t>
            </w:r>
          </w:p>
          <w:p w:rsidR="00274C97" w:rsidRPr="00BF4619" w:rsidRDefault="008640FD" w:rsidP="00FB7D44">
            <w:pPr>
              <w:ind w:left="110"/>
            </w:pPr>
            <w:sdt>
              <w:sdtPr>
                <w:rPr>
                  <w:rFonts w:eastAsia="Arial Unicode MS"/>
                  <w:sz w:val="18"/>
                </w:rPr>
                <w:id w:val="-125790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Meslek Yüksekokul</w:t>
            </w:r>
          </w:p>
          <w:p w:rsidR="00274C97" w:rsidRPr="00BF4619" w:rsidRDefault="008640FD" w:rsidP="00FB7D44">
            <w:pPr>
              <w:ind w:left="110"/>
            </w:pPr>
            <w:sdt>
              <w:sdtPr>
                <w:rPr>
                  <w:rFonts w:eastAsia="Arial Unicode MS"/>
                  <w:sz w:val="18"/>
                </w:rPr>
                <w:id w:val="-172690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Enstitü   </w:t>
            </w:r>
          </w:p>
        </w:tc>
        <w:tc>
          <w:tcPr>
            <w:tcW w:w="2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4C97" w:rsidRPr="00BF4619" w:rsidRDefault="00274C97" w:rsidP="00FB7D44"/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274C97" w:rsidP="00FB7D44">
            <w:pPr>
              <w:ind w:left="108"/>
            </w:pPr>
            <w:r>
              <w:rPr>
                <w:rFonts w:eastAsia="Arial Unicode MS"/>
                <w:sz w:val="18"/>
              </w:rPr>
              <w:t>Ö</w:t>
            </w:r>
            <w:r w:rsidRPr="00BF4619">
              <w:rPr>
                <w:rFonts w:eastAsia="Arial Unicode MS"/>
                <w:sz w:val="18"/>
              </w:rPr>
              <w:t xml:space="preserve">ğretim Şekli: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8640FD" w:rsidP="00FB7D44">
            <w:pPr>
              <w:ind w:left="110"/>
            </w:pPr>
            <w:sdt>
              <w:sdtPr>
                <w:rPr>
                  <w:rFonts w:eastAsia="Arial Unicode MS"/>
                  <w:sz w:val="18"/>
                </w:rPr>
                <w:id w:val="-112345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I.Öğretim       </w:t>
            </w:r>
          </w:p>
          <w:p w:rsidR="00274C97" w:rsidRPr="00BF4619" w:rsidRDefault="008640FD" w:rsidP="00FB7D44">
            <w:pPr>
              <w:ind w:left="110" w:right="1207"/>
              <w:rPr>
                <w:rFonts w:eastAsia="Arial Unicode MS"/>
                <w:sz w:val="18"/>
              </w:rPr>
            </w:pPr>
            <w:sdt>
              <w:sdtPr>
                <w:rPr>
                  <w:rFonts w:eastAsia="Arial Unicode MS"/>
                  <w:sz w:val="18"/>
                </w:rPr>
                <w:id w:val="-132550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II.Öğretim</w:t>
            </w:r>
          </w:p>
          <w:p w:rsidR="00274C97" w:rsidRPr="00BF4619" w:rsidRDefault="008640FD" w:rsidP="00FB7D44">
            <w:pPr>
              <w:ind w:left="110" w:right="1207"/>
              <w:rPr>
                <w:rFonts w:eastAsia="Arial Unicode MS"/>
                <w:sz w:val="18"/>
              </w:rPr>
            </w:pPr>
            <w:sdt>
              <w:sdtPr>
                <w:rPr>
                  <w:rFonts w:eastAsia="Arial Unicode MS"/>
                  <w:sz w:val="18"/>
                </w:rPr>
                <w:id w:val="92662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Y. Lisans       </w:t>
            </w:r>
          </w:p>
          <w:p w:rsidR="00274C97" w:rsidRPr="00BF4619" w:rsidRDefault="008640FD" w:rsidP="00FB7D44">
            <w:pPr>
              <w:ind w:left="110"/>
            </w:pPr>
            <w:sdt>
              <w:sdtPr>
                <w:rPr>
                  <w:rFonts w:eastAsia="Arial Unicode MS"/>
                  <w:sz w:val="18"/>
                </w:rPr>
                <w:id w:val="201225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Doktora        </w:t>
            </w:r>
          </w:p>
        </w:tc>
      </w:tr>
      <w:tr w:rsidR="00274C97" w:rsidRPr="00BF4619" w:rsidTr="00274C97">
        <w:trPr>
          <w:trHeight w:val="32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110"/>
            </w:pPr>
            <w:r w:rsidRPr="00BF4619">
              <w:rPr>
                <w:rFonts w:eastAsia="Arial Unicode MS"/>
                <w:sz w:val="18"/>
              </w:rPr>
              <w:t xml:space="preserve">Bölüm Adı: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108"/>
            </w:pPr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108"/>
            </w:pPr>
            <w:r w:rsidRPr="00BF4619">
              <w:rPr>
                <w:rFonts w:eastAsia="Arial Unicode MS"/>
                <w:sz w:val="18"/>
              </w:rPr>
              <w:t xml:space="preserve">Mail adresi: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110"/>
            </w:pPr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</w:tr>
      <w:tr w:rsidR="00274C97" w:rsidRPr="00BF4619" w:rsidTr="00274C97">
        <w:trPr>
          <w:trHeight w:val="32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110"/>
            </w:pPr>
            <w:r w:rsidRPr="00BF4619">
              <w:rPr>
                <w:rFonts w:eastAsia="Arial Unicode MS"/>
                <w:sz w:val="18"/>
              </w:rPr>
              <w:t xml:space="preserve">Sınıf: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108"/>
            </w:pPr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108"/>
            </w:pPr>
            <w:r w:rsidRPr="00BF4619">
              <w:rPr>
                <w:rFonts w:eastAsia="Arial Unicode MS"/>
                <w:sz w:val="18"/>
              </w:rPr>
              <w:t xml:space="preserve">Cep Tel No: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110"/>
            </w:pPr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</w:tr>
      <w:tr w:rsidR="00274C97" w:rsidRPr="00BF4619" w:rsidTr="00274C97">
        <w:trPr>
          <w:trHeight w:val="31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110"/>
            </w:pPr>
            <w:r w:rsidRPr="00BF4619">
              <w:rPr>
                <w:rFonts w:eastAsia="Arial Unicode MS"/>
                <w:sz w:val="18"/>
              </w:rPr>
              <w:t xml:space="preserve">Okul No: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108"/>
            </w:pPr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108"/>
            </w:pPr>
            <w:r w:rsidRPr="00BF4619">
              <w:rPr>
                <w:rFonts w:eastAsia="Arial Unicode MS"/>
                <w:sz w:val="18"/>
              </w:rPr>
              <w:t xml:space="preserve">Genel Not Ort: </w:t>
            </w:r>
            <w:bookmarkStart w:id="0" w:name="_GoBack"/>
            <w:bookmarkEnd w:id="0"/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110"/>
            </w:pPr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</w:tr>
    </w:tbl>
    <w:p w:rsidR="009E600F" w:rsidRDefault="009E600F" w:rsidP="009E600F">
      <w:pPr>
        <w:tabs>
          <w:tab w:val="left" w:pos="7110"/>
        </w:tabs>
      </w:pPr>
    </w:p>
    <w:p w:rsidR="00274C97" w:rsidRPr="00274C97" w:rsidRDefault="00274C97" w:rsidP="009E600F">
      <w:pPr>
        <w:tabs>
          <w:tab w:val="left" w:pos="7110"/>
        </w:tabs>
        <w:rPr>
          <w:b/>
          <w:sz w:val="24"/>
          <w:szCs w:val="24"/>
        </w:rPr>
      </w:pPr>
      <w:r w:rsidRPr="00274C97">
        <w:rPr>
          <w:b/>
          <w:sz w:val="24"/>
          <w:szCs w:val="24"/>
        </w:rPr>
        <w:t>3- Eğitim ve Meslek Bilgileri:</w:t>
      </w:r>
    </w:p>
    <w:tbl>
      <w:tblPr>
        <w:tblStyle w:val="TableGrid"/>
        <w:tblW w:w="10456" w:type="dxa"/>
        <w:tblInd w:w="0" w:type="dxa"/>
        <w:tblCellMar>
          <w:top w:w="10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15"/>
        <w:gridCol w:w="7241"/>
      </w:tblGrid>
      <w:tr w:rsidR="00274C97" w:rsidRPr="00BF4619" w:rsidTr="00274C97">
        <w:trPr>
          <w:trHeight w:val="296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Bildiğiniz Bilgisayar Programları: 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</w:tr>
      <w:tr w:rsidR="00274C97" w:rsidRPr="00BF4619" w:rsidTr="00274C97">
        <w:trPr>
          <w:trHeight w:val="298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Sahip Olunan Sertifika ve Belgeler: 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</w:tr>
      <w:tr w:rsidR="00274C97" w:rsidRPr="00BF4619" w:rsidTr="00274C97">
        <w:trPr>
          <w:trHeight w:val="329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Daha Önce Çalıştığınız İşyerleri: 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</w:tr>
    </w:tbl>
    <w:p w:rsidR="00274C97" w:rsidRDefault="00274C97" w:rsidP="009E600F">
      <w:pPr>
        <w:tabs>
          <w:tab w:val="left" w:pos="7110"/>
        </w:tabs>
      </w:pPr>
    </w:p>
    <w:p w:rsidR="00274C97" w:rsidRPr="00274C97" w:rsidRDefault="00274C97" w:rsidP="009E600F">
      <w:pPr>
        <w:tabs>
          <w:tab w:val="left" w:pos="7110"/>
        </w:tabs>
        <w:rPr>
          <w:b/>
          <w:sz w:val="24"/>
          <w:szCs w:val="24"/>
        </w:rPr>
      </w:pPr>
      <w:r w:rsidRPr="00274C97">
        <w:rPr>
          <w:b/>
          <w:sz w:val="24"/>
          <w:szCs w:val="24"/>
        </w:rPr>
        <w:t>4- Aile Bilgileri:</w:t>
      </w:r>
    </w:p>
    <w:tbl>
      <w:tblPr>
        <w:tblStyle w:val="TableGrid"/>
        <w:tblW w:w="10456" w:type="dxa"/>
        <w:tblInd w:w="0" w:type="dxa"/>
        <w:tblCellMar>
          <w:top w:w="10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655"/>
        <w:gridCol w:w="493"/>
        <w:gridCol w:w="845"/>
        <w:gridCol w:w="418"/>
        <w:gridCol w:w="1409"/>
        <w:gridCol w:w="868"/>
        <w:gridCol w:w="959"/>
        <w:gridCol w:w="418"/>
        <w:gridCol w:w="2163"/>
      </w:tblGrid>
      <w:tr w:rsidR="00274C97" w:rsidRPr="00BF4619" w:rsidTr="00274C97">
        <w:trPr>
          <w:trHeight w:val="78"/>
        </w:trPr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Anne-Baba durumu: 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8640FD" w:rsidP="00FB7D44">
            <w:pPr>
              <w:ind w:left="2"/>
            </w:pPr>
            <w:sdt>
              <w:sdtPr>
                <w:rPr>
                  <w:rFonts w:eastAsia="Arial Unicode MS"/>
                  <w:sz w:val="18"/>
                </w:rPr>
                <w:id w:val="-88541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Sağ ve beraber   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8640FD" w:rsidP="00FB7D44">
            <w:sdt>
              <w:sdtPr>
                <w:rPr>
                  <w:rFonts w:eastAsia="Arial Unicode MS"/>
                  <w:sz w:val="18"/>
                </w:rPr>
                <w:id w:val="-212561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Sağ ve ayr</w:t>
            </w:r>
            <w:r w:rsidR="00274C97" w:rsidRPr="00BF4619">
              <w:rPr>
                <w:rFonts w:eastAsia="Malgun Gothic Semilight"/>
                <w:sz w:val="18"/>
              </w:rPr>
              <w:t>ı</w:t>
            </w:r>
            <w:r w:rsidR="00274C97" w:rsidRPr="00BF4619">
              <w:rPr>
                <w:rFonts w:eastAsia="Arial Unicode MS"/>
                <w:sz w:val="18"/>
              </w:rPr>
              <w:t xml:space="preserve">lar  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8640FD" w:rsidP="00FB7D44">
            <w:sdt>
              <w:sdtPr>
                <w:rPr>
                  <w:rFonts w:eastAsia="Arial Unicode MS"/>
                  <w:sz w:val="18"/>
                </w:rPr>
                <w:id w:val="-32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Anne vefat     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8640FD" w:rsidP="00FB7D44">
            <w:sdt>
              <w:sdtPr>
                <w:rPr>
                  <w:rFonts w:eastAsia="Arial Unicode MS"/>
                  <w:sz w:val="18"/>
                </w:rPr>
                <w:id w:val="-20333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Baba vefat       </w:t>
            </w:r>
          </w:p>
        </w:tc>
      </w:tr>
      <w:tr w:rsidR="00274C97" w:rsidRPr="00BF4619" w:rsidTr="00274C97">
        <w:trPr>
          <w:trHeight w:val="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/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8640FD" w:rsidP="00FB7D44">
            <w:pPr>
              <w:ind w:left="2"/>
            </w:pPr>
            <w:sdt>
              <w:sdtPr>
                <w:rPr>
                  <w:rFonts w:eastAsia="Arial Unicode MS"/>
                  <w:sz w:val="18"/>
                </w:rPr>
                <w:id w:val="-166669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Şehit                      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8640FD" w:rsidP="00FB7D44">
            <w:sdt>
              <w:sdtPr>
                <w:rPr>
                  <w:rFonts w:eastAsia="Arial Unicode MS"/>
                  <w:sz w:val="18"/>
                </w:rPr>
                <w:id w:val="157663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Gazi                  </w:t>
            </w:r>
          </w:p>
        </w:tc>
        <w:tc>
          <w:tcPr>
            <w:tcW w:w="4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8640FD" w:rsidP="00FB7D44">
            <w:sdt>
              <w:sdtPr>
                <w:rPr>
                  <w:rFonts w:eastAsia="Arial Unicode MS"/>
                  <w:sz w:val="18"/>
                </w:rPr>
                <w:id w:val="153839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Engelli   (………………………………) </w:t>
            </w:r>
          </w:p>
        </w:tc>
      </w:tr>
      <w:tr w:rsidR="00274C97" w:rsidRPr="00BF4619" w:rsidTr="00274C97">
        <w:trPr>
          <w:trHeight w:val="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Ailedeki fert sayısı: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274C97" w:rsidP="00FB7D44">
            <w:pPr>
              <w:ind w:left="2"/>
            </w:pPr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Babanın mesleği: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Geliri (aylık):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274C97" w:rsidP="00FB7D44">
            <w:pPr>
              <w:ind w:left="2"/>
            </w:pPr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</w:tr>
      <w:tr w:rsidR="00274C97" w:rsidRPr="00BF4619" w:rsidTr="00274C97">
        <w:trPr>
          <w:trHeight w:val="7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Kardeş sayısı: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2"/>
            </w:pPr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Annenin mesleği: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Geliri (aylık):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2"/>
            </w:pPr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</w:tr>
      <w:tr w:rsidR="00274C97" w:rsidRPr="00BF4619" w:rsidTr="00274C97">
        <w:trPr>
          <w:trHeight w:val="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Okuyan kardeş sayısı: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274C97" w:rsidP="00FB7D44">
            <w:pPr>
              <w:ind w:left="2"/>
            </w:pPr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  <w:tc>
          <w:tcPr>
            <w:tcW w:w="3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Ailenin toplam net geliri (aylık): </w:t>
            </w:r>
          </w:p>
        </w:tc>
        <w:tc>
          <w:tcPr>
            <w:tcW w:w="4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</w:tr>
      <w:tr w:rsidR="00274C97" w:rsidRPr="00BF4619" w:rsidTr="00274C97">
        <w:trPr>
          <w:trHeight w:val="74"/>
        </w:trPr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Ailenin İkamet ettiği evin durumu: 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8640FD" w:rsidP="00FB7D44">
            <w:sdt>
              <w:sdtPr>
                <w:rPr>
                  <w:rFonts w:eastAsia="Arial Unicode MS"/>
                  <w:sz w:val="18"/>
                </w:rPr>
                <w:id w:val="203174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Kira          </w:t>
            </w:r>
            <w:sdt>
              <w:sdtPr>
                <w:rPr>
                  <w:rFonts w:eastAsia="Arial Unicode MS"/>
                  <w:sz w:val="18"/>
                </w:rPr>
                <w:id w:val="-25960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Kendi eviniz      </w:t>
            </w:r>
            <w:sdt>
              <w:sdtPr>
                <w:rPr>
                  <w:rFonts w:eastAsia="Arial Unicode MS"/>
                  <w:sz w:val="18"/>
                </w:rPr>
                <w:id w:val="120275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Yak</w:t>
            </w:r>
            <w:r w:rsidR="00274C97" w:rsidRPr="00BF4619">
              <w:rPr>
                <w:rFonts w:eastAsia="Malgun Gothic Semilight"/>
                <w:sz w:val="18"/>
              </w:rPr>
              <w:t>ı</w:t>
            </w:r>
            <w:r w:rsidR="00274C97" w:rsidRPr="00BF4619">
              <w:rPr>
                <w:rFonts w:eastAsia="Arial Unicode MS"/>
                <w:sz w:val="18"/>
              </w:rPr>
              <w:t>n</w:t>
            </w:r>
            <w:r w:rsidR="00274C97" w:rsidRPr="00BF4619">
              <w:rPr>
                <w:rFonts w:eastAsia="Malgun Gothic Semilight"/>
                <w:sz w:val="18"/>
              </w:rPr>
              <w:t>ı</w:t>
            </w:r>
            <w:r w:rsidR="00274C97" w:rsidRPr="00BF4619">
              <w:rPr>
                <w:rFonts w:eastAsia="Arial Unicode MS"/>
                <w:sz w:val="18"/>
              </w:rPr>
              <w:t>n</w:t>
            </w:r>
            <w:r w:rsidR="00274C97" w:rsidRPr="00BF4619">
              <w:rPr>
                <w:rFonts w:eastAsia="Malgun Gothic Semilight"/>
                <w:sz w:val="18"/>
              </w:rPr>
              <w:t>ı</w:t>
            </w:r>
            <w:r w:rsidR="00274C97" w:rsidRPr="00BF4619">
              <w:rPr>
                <w:rFonts w:eastAsia="Arial Unicode MS"/>
                <w:sz w:val="18"/>
              </w:rPr>
              <w:t>z</w:t>
            </w:r>
            <w:r w:rsidR="00274C97" w:rsidRPr="00BF4619">
              <w:rPr>
                <w:rFonts w:eastAsia="Malgun Gothic Semilight"/>
                <w:sz w:val="18"/>
              </w:rPr>
              <w:t>ı</w:t>
            </w:r>
            <w:r w:rsidR="00274C97" w:rsidRPr="00BF4619">
              <w:rPr>
                <w:rFonts w:eastAsia="Arial Unicode MS"/>
                <w:sz w:val="18"/>
              </w:rPr>
              <w:t xml:space="preserve">n         </w:t>
            </w:r>
            <w:sdt>
              <w:sdtPr>
                <w:rPr>
                  <w:rFonts w:eastAsia="Arial Unicode MS"/>
                  <w:sz w:val="18"/>
                </w:rPr>
                <w:id w:val="5059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Diğer  </w:t>
            </w:r>
          </w:p>
        </w:tc>
      </w:tr>
      <w:tr w:rsidR="00274C97" w:rsidRPr="00BF4619" w:rsidTr="00274C97">
        <w:trPr>
          <w:trHeight w:val="12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Ailenizin size gönderdiği aylık gelir: 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pPr>
              <w:ind w:left="2"/>
            </w:pPr>
            <w:r w:rsidRPr="00BF4619">
              <w:rPr>
                <w:rFonts w:eastAsia="Arial Unicode MS"/>
                <w:sz w:val="18"/>
              </w:rPr>
              <w:t xml:space="preserve"> 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Aldığınız bursların isimleri: </w:t>
            </w:r>
          </w:p>
        </w:tc>
        <w:tc>
          <w:tcPr>
            <w:tcW w:w="44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1- </w:t>
            </w:r>
          </w:p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2- </w:t>
            </w:r>
          </w:p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3- </w:t>
            </w:r>
          </w:p>
        </w:tc>
      </w:tr>
      <w:tr w:rsidR="00274C97" w:rsidRPr="00BF4619" w:rsidTr="00274C97">
        <w:trPr>
          <w:trHeight w:val="7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Burs alıyor musunuz? 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8640FD" w:rsidP="00FB7D44">
            <w:pPr>
              <w:ind w:left="2"/>
            </w:pPr>
            <w:sdt>
              <w:sdtPr>
                <w:rPr>
                  <w:rFonts w:eastAsia="Arial Unicode MS"/>
                  <w:sz w:val="18"/>
                </w:rPr>
                <w:id w:val="154201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Evet      </w:t>
            </w:r>
            <w:sdt>
              <w:sdtPr>
                <w:rPr>
                  <w:rFonts w:eastAsia="Arial Unicode MS"/>
                  <w:sz w:val="18"/>
                </w:rPr>
                <w:id w:val="120213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Hayır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/>
        </w:tc>
        <w:tc>
          <w:tcPr>
            <w:tcW w:w="440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97" w:rsidRPr="00BF4619" w:rsidRDefault="00274C97" w:rsidP="00FB7D44"/>
        </w:tc>
      </w:tr>
      <w:tr w:rsidR="00274C97" w:rsidRPr="00BF4619" w:rsidTr="00274C97">
        <w:trPr>
          <w:trHeight w:val="173"/>
        </w:trPr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Şuan kaldığınız yer: </w:t>
            </w:r>
          </w:p>
        </w:tc>
        <w:tc>
          <w:tcPr>
            <w:tcW w:w="7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8640FD" w:rsidP="00FB7D44">
            <w:sdt>
              <w:sdtPr>
                <w:rPr>
                  <w:rFonts w:eastAsia="Arial Unicode MS"/>
                  <w:sz w:val="18"/>
                </w:rPr>
                <w:id w:val="72719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Devlet yurdu           </w:t>
            </w:r>
            <w:sdt>
              <w:sdtPr>
                <w:rPr>
                  <w:rFonts w:eastAsia="Arial Unicode MS"/>
                  <w:sz w:val="18"/>
                </w:rPr>
                <w:id w:val="213374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Özel yurt           </w:t>
            </w:r>
            <w:sdt>
              <w:sdtPr>
                <w:rPr>
                  <w:rFonts w:eastAsia="Arial Unicode MS"/>
                  <w:sz w:val="18"/>
                </w:rPr>
                <w:id w:val="77622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Kira    (……………TL) </w:t>
            </w:r>
          </w:p>
          <w:p w:rsidR="00274C97" w:rsidRPr="00BF4619" w:rsidRDefault="008640FD" w:rsidP="00FB7D44">
            <w:sdt>
              <w:sdtPr>
                <w:rPr>
                  <w:rFonts w:eastAsia="Arial Unicode MS"/>
                  <w:sz w:val="18"/>
                </w:rPr>
                <w:id w:val="74484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  Size ait                  </w:t>
            </w:r>
            <w:sdt>
              <w:sdtPr>
                <w:rPr>
                  <w:rFonts w:eastAsia="Arial Unicode MS"/>
                  <w:sz w:val="18"/>
                </w:rPr>
                <w:id w:val="6021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Akraba yanı       </w:t>
            </w:r>
            <w:sdt>
              <w:sdtPr>
                <w:rPr>
                  <w:rFonts w:eastAsia="Arial Unicode MS"/>
                  <w:sz w:val="18"/>
                </w:rPr>
                <w:id w:val="4496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  Diğer  (……………TL) </w:t>
            </w:r>
          </w:p>
        </w:tc>
      </w:tr>
      <w:tr w:rsidR="00274C97" w:rsidRPr="00BF4619" w:rsidTr="00274C97">
        <w:trPr>
          <w:trHeight w:val="151"/>
        </w:trPr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274C97" w:rsidP="00FB7D44">
            <w:r w:rsidRPr="00BF4619">
              <w:rPr>
                <w:rFonts w:eastAsia="Arial Unicode MS"/>
                <w:sz w:val="18"/>
              </w:rPr>
              <w:t xml:space="preserve">SGK’ya bağlı sağlık hizmetlerinden faydalanıyor musunuz? </w:t>
            </w:r>
          </w:p>
        </w:tc>
        <w:tc>
          <w:tcPr>
            <w:tcW w:w="7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97" w:rsidRPr="00BF4619" w:rsidRDefault="008640FD" w:rsidP="00FB7D44">
            <w:sdt>
              <w:sdtPr>
                <w:rPr>
                  <w:rFonts w:eastAsia="Arial Unicode MS"/>
                  <w:sz w:val="18"/>
                </w:rPr>
                <w:id w:val="-107474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Evet                         </w:t>
            </w:r>
            <w:sdt>
              <w:sdtPr>
                <w:rPr>
                  <w:rFonts w:eastAsia="Arial Unicode MS"/>
                  <w:sz w:val="18"/>
                </w:rPr>
                <w:id w:val="120576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97" w:rsidRPr="00BF461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74C97" w:rsidRPr="00BF4619">
              <w:rPr>
                <w:rFonts w:eastAsia="Arial Unicode MS"/>
                <w:sz w:val="18"/>
              </w:rPr>
              <w:t xml:space="preserve">  Hayır </w:t>
            </w:r>
          </w:p>
        </w:tc>
      </w:tr>
    </w:tbl>
    <w:p w:rsidR="00274C97" w:rsidRDefault="00274C97" w:rsidP="009E600F">
      <w:pPr>
        <w:tabs>
          <w:tab w:val="left" w:pos="7110"/>
        </w:tabs>
      </w:pPr>
    </w:p>
    <w:p w:rsidR="00274C97" w:rsidRDefault="00274C97" w:rsidP="005A04EF">
      <w:r w:rsidRPr="00BF4619">
        <w:rPr>
          <w:rFonts w:eastAsia="Arial Unicode MS"/>
          <w:sz w:val="18"/>
          <w:u w:val="single" w:color="000000"/>
        </w:rPr>
        <w:t>Formda belirttiğim tüm bilgilerin doğruluğunu kabul ve taahhüt ederim.</w:t>
      </w:r>
      <w:r w:rsidRPr="00BF4619">
        <w:rPr>
          <w:rFonts w:eastAsia="Arial Unicode MS"/>
          <w:sz w:val="18"/>
        </w:rPr>
        <w:t xml:space="preserve"> </w:t>
      </w:r>
    </w:p>
    <w:p w:rsidR="005A04EF" w:rsidRDefault="00274C97" w:rsidP="009E600F">
      <w:pPr>
        <w:tabs>
          <w:tab w:val="left" w:pos="7110"/>
        </w:tabs>
      </w:pPr>
      <w:r>
        <w:tab/>
        <w:t>Tarih</w:t>
      </w:r>
      <w:r>
        <w:tab/>
      </w:r>
    </w:p>
    <w:p w:rsidR="00274C97" w:rsidRPr="009E600F" w:rsidRDefault="005A04EF" w:rsidP="009E600F">
      <w:pPr>
        <w:tabs>
          <w:tab w:val="left" w:pos="7110"/>
        </w:tabs>
      </w:pPr>
      <w:r>
        <w:t xml:space="preserve">                                                                                                                                 </w:t>
      </w:r>
      <w:r w:rsidR="00274C97">
        <w:t>İmza</w:t>
      </w:r>
    </w:p>
    <w:sectPr w:rsidR="00274C97" w:rsidRPr="009E600F" w:rsidSect="007208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FD" w:rsidRDefault="008640FD" w:rsidP="00F03099">
      <w:r>
        <w:separator/>
      </w:r>
    </w:p>
  </w:endnote>
  <w:endnote w:type="continuationSeparator" w:id="0">
    <w:p w:rsidR="008640FD" w:rsidRDefault="008640FD" w:rsidP="00F0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4F" w:rsidRDefault="00407F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329413332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07F4F" w:rsidRPr="00407F4F" w:rsidRDefault="00407F4F">
            <w:pPr>
              <w:pStyle w:val="AltBilgi"/>
              <w:jc w:val="right"/>
              <w:rPr>
                <w:b/>
              </w:rPr>
            </w:pPr>
            <w:r w:rsidRPr="00407F4F">
              <w:rPr>
                <w:b/>
                <w:lang w:val="tr-TR"/>
              </w:rPr>
              <w:t xml:space="preserve">Sayfa </w:t>
            </w:r>
            <w:r w:rsidRPr="00407F4F">
              <w:rPr>
                <w:b/>
                <w:bCs/>
                <w:sz w:val="24"/>
                <w:szCs w:val="24"/>
              </w:rPr>
              <w:fldChar w:fldCharType="begin"/>
            </w:r>
            <w:r w:rsidRPr="00407F4F">
              <w:rPr>
                <w:b/>
                <w:bCs/>
              </w:rPr>
              <w:instrText>PAGE</w:instrText>
            </w:r>
            <w:r w:rsidRPr="00407F4F">
              <w:rPr>
                <w:b/>
                <w:bCs/>
                <w:sz w:val="24"/>
                <w:szCs w:val="24"/>
              </w:rPr>
              <w:fldChar w:fldCharType="separate"/>
            </w:r>
            <w:r w:rsidR="005857AA">
              <w:rPr>
                <w:b/>
                <w:bCs/>
                <w:noProof/>
              </w:rPr>
              <w:t>1</w:t>
            </w:r>
            <w:r w:rsidRPr="00407F4F">
              <w:rPr>
                <w:b/>
                <w:bCs/>
                <w:sz w:val="24"/>
                <w:szCs w:val="24"/>
              </w:rPr>
              <w:fldChar w:fldCharType="end"/>
            </w:r>
            <w:r w:rsidRPr="00407F4F">
              <w:rPr>
                <w:b/>
                <w:lang w:val="tr-TR"/>
              </w:rPr>
              <w:t xml:space="preserve"> / </w:t>
            </w:r>
            <w:r w:rsidRPr="00407F4F">
              <w:rPr>
                <w:b/>
                <w:bCs/>
                <w:sz w:val="24"/>
                <w:szCs w:val="24"/>
              </w:rPr>
              <w:fldChar w:fldCharType="begin"/>
            </w:r>
            <w:r w:rsidRPr="00407F4F">
              <w:rPr>
                <w:b/>
                <w:bCs/>
              </w:rPr>
              <w:instrText>NUMPAGES</w:instrText>
            </w:r>
            <w:r w:rsidRPr="00407F4F">
              <w:rPr>
                <w:b/>
                <w:bCs/>
                <w:sz w:val="24"/>
                <w:szCs w:val="24"/>
              </w:rPr>
              <w:fldChar w:fldCharType="separate"/>
            </w:r>
            <w:r w:rsidR="005857AA">
              <w:rPr>
                <w:b/>
                <w:bCs/>
                <w:noProof/>
              </w:rPr>
              <w:t>1</w:t>
            </w:r>
            <w:r w:rsidRPr="00407F4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0808" w:rsidRPr="004844DE" w:rsidRDefault="00720808" w:rsidP="00720808">
    <w:pPr>
      <w:pStyle w:val="AltBilgi"/>
      <w:jc w:val="right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4F" w:rsidRDefault="00407F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FD" w:rsidRDefault="008640FD" w:rsidP="00F03099">
      <w:r>
        <w:separator/>
      </w:r>
    </w:p>
  </w:footnote>
  <w:footnote w:type="continuationSeparator" w:id="0">
    <w:p w:rsidR="008640FD" w:rsidRDefault="008640FD" w:rsidP="00F03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99" w:rsidRDefault="008640F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379688" o:spid="_x0000_s2056" type="#_x0000_t75" style="position:absolute;margin-left:0;margin-top:0;width:510.05pt;height:721.5pt;z-index:-251657216;mso-position-horizontal:center;mso-position-horizontal-relative:margin;mso-position-vertical:center;mso-position-vertical-relative:margin" o:allowincell="f">
          <v:imagedata r:id="rId1" o:title="Filigr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99" w:rsidRDefault="008640F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379689" o:spid="_x0000_s2057" type="#_x0000_t75" style="position:absolute;margin-left:0;margin-top:0;width:510.05pt;height:721.5pt;z-index:-251656192;mso-position-horizontal:center;mso-position-horizontal-relative:margin;mso-position-vertical:center;mso-position-vertical-relative:margin" o:allowincell="f">
          <v:imagedata r:id="rId1" o:title="Filigra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99" w:rsidRDefault="008640F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379687" o:spid="_x0000_s2055" type="#_x0000_t75" style="position:absolute;margin-left:0;margin-top:0;width:510.05pt;height:721.5pt;z-index:-251658240;mso-position-horizontal:center;mso-position-horizontal-relative:margin;mso-position-vertical:center;mso-position-vertical-relative:margin" o:allowincell="f">
          <v:imagedata r:id="rId1" o:title="Filigr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42E5"/>
    <w:multiLevelType w:val="multilevel"/>
    <w:tmpl w:val="34E8F2B0"/>
    <w:lvl w:ilvl="0">
      <w:start w:val="1"/>
      <w:numFmt w:val="decimal"/>
      <w:lvlText w:val="%1."/>
      <w:lvlJc w:val="left"/>
      <w:pPr>
        <w:ind w:left="471" w:hanging="36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pStyle w:val="GrevTanminBalk2"/>
      <w:lvlText w:val="%1.%2"/>
      <w:lvlJc w:val="left"/>
      <w:pPr>
        <w:ind w:left="404" w:hanging="404"/>
      </w:pPr>
      <w:rPr>
        <w:rFonts w:hint="default"/>
        <w:b/>
        <w:bCs/>
        <w:spacing w:val="-18"/>
        <w:w w:val="99"/>
      </w:rPr>
    </w:lvl>
    <w:lvl w:ilvl="2">
      <w:numFmt w:val="bullet"/>
      <w:lvlText w:val="•"/>
      <w:lvlJc w:val="left"/>
      <w:pPr>
        <w:ind w:left="1647" w:hanging="404"/>
      </w:pPr>
      <w:rPr>
        <w:rFonts w:hint="default"/>
      </w:rPr>
    </w:lvl>
    <w:lvl w:ilvl="3">
      <w:numFmt w:val="bullet"/>
      <w:lvlText w:val="•"/>
      <w:lvlJc w:val="left"/>
      <w:pPr>
        <w:ind w:left="2814" w:hanging="404"/>
      </w:pPr>
      <w:rPr>
        <w:rFonts w:hint="default"/>
      </w:rPr>
    </w:lvl>
    <w:lvl w:ilvl="4">
      <w:numFmt w:val="bullet"/>
      <w:lvlText w:val="•"/>
      <w:lvlJc w:val="left"/>
      <w:pPr>
        <w:ind w:left="3982" w:hanging="404"/>
      </w:pPr>
      <w:rPr>
        <w:rFonts w:hint="default"/>
      </w:rPr>
    </w:lvl>
    <w:lvl w:ilvl="5">
      <w:numFmt w:val="bullet"/>
      <w:lvlText w:val="•"/>
      <w:lvlJc w:val="left"/>
      <w:pPr>
        <w:ind w:left="5149" w:hanging="404"/>
      </w:pPr>
      <w:rPr>
        <w:rFonts w:hint="default"/>
      </w:rPr>
    </w:lvl>
    <w:lvl w:ilvl="6">
      <w:numFmt w:val="bullet"/>
      <w:lvlText w:val="•"/>
      <w:lvlJc w:val="left"/>
      <w:pPr>
        <w:ind w:left="6316" w:hanging="404"/>
      </w:pPr>
      <w:rPr>
        <w:rFonts w:hint="default"/>
      </w:rPr>
    </w:lvl>
    <w:lvl w:ilvl="7">
      <w:numFmt w:val="bullet"/>
      <w:lvlText w:val="•"/>
      <w:lvlJc w:val="left"/>
      <w:pPr>
        <w:ind w:left="7484" w:hanging="404"/>
      </w:pPr>
      <w:rPr>
        <w:rFonts w:hint="default"/>
      </w:rPr>
    </w:lvl>
    <w:lvl w:ilvl="8">
      <w:numFmt w:val="bullet"/>
      <w:lvlText w:val="•"/>
      <w:lvlJc w:val="left"/>
      <w:pPr>
        <w:ind w:left="8651" w:hanging="404"/>
      </w:pPr>
      <w:rPr>
        <w:rFonts w:hint="default"/>
      </w:rPr>
    </w:lvl>
  </w:abstractNum>
  <w:abstractNum w:abstractNumId="1" w15:restartNumberingAfterBreak="0">
    <w:nsid w:val="15DF3CB6"/>
    <w:multiLevelType w:val="hybridMultilevel"/>
    <w:tmpl w:val="BBAC5AEE"/>
    <w:lvl w:ilvl="0" w:tplc="C818FBD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72F1B"/>
    <w:multiLevelType w:val="multilevel"/>
    <w:tmpl w:val="EFD45A98"/>
    <w:lvl w:ilvl="0">
      <w:start w:val="1"/>
      <w:numFmt w:val="decimal"/>
      <w:lvlText w:val="%1."/>
      <w:lvlJc w:val="left"/>
      <w:pPr>
        <w:ind w:left="447" w:hanging="34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88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611" w:hanging="368"/>
      </w:pPr>
      <w:rPr>
        <w:rFonts w:hint="default"/>
      </w:rPr>
    </w:lvl>
    <w:lvl w:ilvl="3">
      <w:numFmt w:val="bullet"/>
      <w:lvlText w:val="•"/>
      <w:lvlJc w:val="left"/>
      <w:pPr>
        <w:ind w:left="2783" w:hanging="368"/>
      </w:pPr>
      <w:rPr>
        <w:rFonts w:hint="default"/>
      </w:rPr>
    </w:lvl>
    <w:lvl w:ilvl="4">
      <w:numFmt w:val="bullet"/>
      <w:lvlText w:val="•"/>
      <w:lvlJc w:val="left"/>
      <w:pPr>
        <w:ind w:left="3955" w:hanging="368"/>
      </w:pPr>
      <w:rPr>
        <w:rFonts w:hint="default"/>
      </w:rPr>
    </w:lvl>
    <w:lvl w:ilvl="5">
      <w:numFmt w:val="bullet"/>
      <w:lvlText w:val="•"/>
      <w:lvlJc w:val="left"/>
      <w:pPr>
        <w:ind w:left="5127" w:hanging="368"/>
      </w:pPr>
      <w:rPr>
        <w:rFonts w:hint="default"/>
      </w:rPr>
    </w:lvl>
    <w:lvl w:ilvl="6">
      <w:numFmt w:val="bullet"/>
      <w:lvlText w:val="•"/>
      <w:lvlJc w:val="left"/>
      <w:pPr>
        <w:ind w:left="6299" w:hanging="368"/>
      </w:pPr>
      <w:rPr>
        <w:rFonts w:hint="default"/>
      </w:rPr>
    </w:lvl>
    <w:lvl w:ilvl="7">
      <w:numFmt w:val="bullet"/>
      <w:lvlText w:val="•"/>
      <w:lvlJc w:val="left"/>
      <w:pPr>
        <w:ind w:left="7470" w:hanging="368"/>
      </w:pPr>
      <w:rPr>
        <w:rFonts w:hint="default"/>
      </w:rPr>
    </w:lvl>
    <w:lvl w:ilvl="8">
      <w:numFmt w:val="bullet"/>
      <w:lvlText w:val="•"/>
      <w:lvlJc w:val="left"/>
      <w:pPr>
        <w:ind w:left="8642" w:hanging="368"/>
      </w:pPr>
      <w:rPr>
        <w:rFonts w:hint="default"/>
      </w:rPr>
    </w:lvl>
  </w:abstractNum>
  <w:abstractNum w:abstractNumId="3" w15:restartNumberingAfterBreak="0">
    <w:nsid w:val="36E53B7B"/>
    <w:multiLevelType w:val="hybridMultilevel"/>
    <w:tmpl w:val="0122C90C"/>
    <w:lvl w:ilvl="0" w:tplc="19A408E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4790ABE"/>
    <w:multiLevelType w:val="hybridMultilevel"/>
    <w:tmpl w:val="ABBA96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E0CBC"/>
    <w:multiLevelType w:val="multilevel"/>
    <w:tmpl w:val="30D842BA"/>
    <w:lvl w:ilvl="0">
      <w:start w:val="1"/>
      <w:numFmt w:val="decimal"/>
      <w:pStyle w:val="GrevTanminBal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1"/>
  </w:num>
  <w:num w:numId="37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4B"/>
    <w:rsid w:val="00003A5C"/>
    <w:rsid w:val="00012259"/>
    <w:rsid w:val="00014549"/>
    <w:rsid w:val="00021313"/>
    <w:rsid w:val="0003038D"/>
    <w:rsid w:val="00036138"/>
    <w:rsid w:val="00041A5A"/>
    <w:rsid w:val="00042430"/>
    <w:rsid w:val="00054743"/>
    <w:rsid w:val="00060154"/>
    <w:rsid w:val="0006141B"/>
    <w:rsid w:val="0006688A"/>
    <w:rsid w:val="00072E32"/>
    <w:rsid w:val="00074267"/>
    <w:rsid w:val="000752A5"/>
    <w:rsid w:val="00086B0B"/>
    <w:rsid w:val="000901FB"/>
    <w:rsid w:val="00093B2D"/>
    <w:rsid w:val="00097AEB"/>
    <w:rsid w:val="000A311C"/>
    <w:rsid w:val="000A7D60"/>
    <w:rsid w:val="000B778F"/>
    <w:rsid w:val="000C31B1"/>
    <w:rsid w:val="000C3F16"/>
    <w:rsid w:val="000C4023"/>
    <w:rsid w:val="000C538A"/>
    <w:rsid w:val="000D2B46"/>
    <w:rsid w:val="000D497C"/>
    <w:rsid w:val="000E050C"/>
    <w:rsid w:val="000F2C2A"/>
    <w:rsid w:val="000F5BD3"/>
    <w:rsid w:val="001008B1"/>
    <w:rsid w:val="0010706B"/>
    <w:rsid w:val="0011174F"/>
    <w:rsid w:val="0011677C"/>
    <w:rsid w:val="00124B24"/>
    <w:rsid w:val="0013246C"/>
    <w:rsid w:val="001344D7"/>
    <w:rsid w:val="00135857"/>
    <w:rsid w:val="00156676"/>
    <w:rsid w:val="0015798E"/>
    <w:rsid w:val="00165B8B"/>
    <w:rsid w:val="001734D7"/>
    <w:rsid w:val="001741DC"/>
    <w:rsid w:val="0017594B"/>
    <w:rsid w:val="00184025"/>
    <w:rsid w:val="001850D8"/>
    <w:rsid w:val="00194E6C"/>
    <w:rsid w:val="001A1FB6"/>
    <w:rsid w:val="001B0FE7"/>
    <w:rsid w:val="001B76C0"/>
    <w:rsid w:val="001B7CDB"/>
    <w:rsid w:val="001C0A47"/>
    <w:rsid w:val="001C670C"/>
    <w:rsid w:val="001D50AB"/>
    <w:rsid w:val="001E2DE6"/>
    <w:rsid w:val="001F7546"/>
    <w:rsid w:val="001F77FE"/>
    <w:rsid w:val="002010FE"/>
    <w:rsid w:val="00214B71"/>
    <w:rsid w:val="00222FA8"/>
    <w:rsid w:val="002236F9"/>
    <w:rsid w:val="00227FF0"/>
    <w:rsid w:val="00235291"/>
    <w:rsid w:val="00242E5B"/>
    <w:rsid w:val="00245FA3"/>
    <w:rsid w:val="0025060C"/>
    <w:rsid w:val="00263B73"/>
    <w:rsid w:val="00270D3C"/>
    <w:rsid w:val="002730DF"/>
    <w:rsid w:val="0027408B"/>
    <w:rsid w:val="00274C97"/>
    <w:rsid w:val="0027507C"/>
    <w:rsid w:val="00281CF8"/>
    <w:rsid w:val="002835CF"/>
    <w:rsid w:val="002875DF"/>
    <w:rsid w:val="00292C26"/>
    <w:rsid w:val="002956A6"/>
    <w:rsid w:val="00295D57"/>
    <w:rsid w:val="00296E2D"/>
    <w:rsid w:val="002A0737"/>
    <w:rsid w:val="002B4A6A"/>
    <w:rsid w:val="002B4FC8"/>
    <w:rsid w:val="002C5BF8"/>
    <w:rsid w:val="002D217E"/>
    <w:rsid w:val="002E4902"/>
    <w:rsid w:val="002E769C"/>
    <w:rsid w:val="002E7776"/>
    <w:rsid w:val="002F2043"/>
    <w:rsid w:val="002F35AD"/>
    <w:rsid w:val="002F6C40"/>
    <w:rsid w:val="0031315C"/>
    <w:rsid w:val="00314C8F"/>
    <w:rsid w:val="00320A5E"/>
    <w:rsid w:val="00336598"/>
    <w:rsid w:val="0034598E"/>
    <w:rsid w:val="00362C53"/>
    <w:rsid w:val="00370580"/>
    <w:rsid w:val="00372A3B"/>
    <w:rsid w:val="00394FD1"/>
    <w:rsid w:val="003A0761"/>
    <w:rsid w:val="003A5BBC"/>
    <w:rsid w:val="003A728A"/>
    <w:rsid w:val="003B518A"/>
    <w:rsid w:val="003B7FC6"/>
    <w:rsid w:val="003C15AE"/>
    <w:rsid w:val="003C39F3"/>
    <w:rsid w:val="003C4087"/>
    <w:rsid w:val="003C706C"/>
    <w:rsid w:val="003D20CD"/>
    <w:rsid w:val="003E5778"/>
    <w:rsid w:val="003F0945"/>
    <w:rsid w:val="003F38A6"/>
    <w:rsid w:val="0040151B"/>
    <w:rsid w:val="004047E2"/>
    <w:rsid w:val="00405EF9"/>
    <w:rsid w:val="00407F4F"/>
    <w:rsid w:val="004134CB"/>
    <w:rsid w:val="00434069"/>
    <w:rsid w:val="004354C0"/>
    <w:rsid w:val="0043684F"/>
    <w:rsid w:val="00462E07"/>
    <w:rsid w:val="00466281"/>
    <w:rsid w:val="00472CEA"/>
    <w:rsid w:val="004923F2"/>
    <w:rsid w:val="00492656"/>
    <w:rsid w:val="00496A83"/>
    <w:rsid w:val="0049781D"/>
    <w:rsid w:val="004A44E4"/>
    <w:rsid w:val="004A692D"/>
    <w:rsid w:val="004A78D7"/>
    <w:rsid w:val="004B3EAB"/>
    <w:rsid w:val="004B6EAE"/>
    <w:rsid w:val="004B7CBD"/>
    <w:rsid w:val="004C0484"/>
    <w:rsid w:val="004C7A70"/>
    <w:rsid w:val="004E2003"/>
    <w:rsid w:val="004E2840"/>
    <w:rsid w:val="004F0D4C"/>
    <w:rsid w:val="004F493E"/>
    <w:rsid w:val="0050435B"/>
    <w:rsid w:val="00504AE3"/>
    <w:rsid w:val="00505085"/>
    <w:rsid w:val="00506A2D"/>
    <w:rsid w:val="0051183E"/>
    <w:rsid w:val="00512FD1"/>
    <w:rsid w:val="005144FB"/>
    <w:rsid w:val="00515F04"/>
    <w:rsid w:val="005317F6"/>
    <w:rsid w:val="00533568"/>
    <w:rsid w:val="0055335E"/>
    <w:rsid w:val="00554B77"/>
    <w:rsid w:val="00555DD3"/>
    <w:rsid w:val="00562385"/>
    <w:rsid w:val="00565527"/>
    <w:rsid w:val="00565A60"/>
    <w:rsid w:val="00583280"/>
    <w:rsid w:val="005857AA"/>
    <w:rsid w:val="00585F20"/>
    <w:rsid w:val="00594368"/>
    <w:rsid w:val="005A04EF"/>
    <w:rsid w:val="005A4C16"/>
    <w:rsid w:val="005B1309"/>
    <w:rsid w:val="005B481F"/>
    <w:rsid w:val="005C2BEA"/>
    <w:rsid w:val="005C2F4E"/>
    <w:rsid w:val="005D5E8D"/>
    <w:rsid w:val="005D735C"/>
    <w:rsid w:val="005E4F5F"/>
    <w:rsid w:val="005E68D1"/>
    <w:rsid w:val="005E73FA"/>
    <w:rsid w:val="005F5234"/>
    <w:rsid w:val="00611CCF"/>
    <w:rsid w:val="006225D2"/>
    <w:rsid w:val="0063258F"/>
    <w:rsid w:val="00634443"/>
    <w:rsid w:val="00637826"/>
    <w:rsid w:val="006413F2"/>
    <w:rsid w:val="0064345A"/>
    <w:rsid w:val="006519D5"/>
    <w:rsid w:val="006678CB"/>
    <w:rsid w:val="0067248D"/>
    <w:rsid w:val="00674D9F"/>
    <w:rsid w:val="00683A78"/>
    <w:rsid w:val="00690450"/>
    <w:rsid w:val="006913F2"/>
    <w:rsid w:val="00695B7B"/>
    <w:rsid w:val="00695CD6"/>
    <w:rsid w:val="006A2DC6"/>
    <w:rsid w:val="006A7EE1"/>
    <w:rsid w:val="006B5BB0"/>
    <w:rsid w:val="006C0410"/>
    <w:rsid w:val="006C4D08"/>
    <w:rsid w:val="006C636B"/>
    <w:rsid w:val="006D504C"/>
    <w:rsid w:val="006E2425"/>
    <w:rsid w:val="006E3174"/>
    <w:rsid w:val="006E7755"/>
    <w:rsid w:val="006F536A"/>
    <w:rsid w:val="0071368A"/>
    <w:rsid w:val="0071564A"/>
    <w:rsid w:val="00720808"/>
    <w:rsid w:val="007214F3"/>
    <w:rsid w:val="00730F5F"/>
    <w:rsid w:val="00731E09"/>
    <w:rsid w:val="00732425"/>
    <w:rsid w:val="007461B3"/>
    <w:rsid w:val="00746A16"/>
    <w:rsid w:val="00752791"/>
    <w:rsid w:val="00754FCB"/>
    <w:rsid w:val="00757633"/>
    <w:rsid w:val="00757C19"/>
    <w:rsid w:val="00770EF3"/>
    <w:rsid w:val="007739FB"/>
    <w:rsid w:val="007771F7"/>
    <w:rsid w:val="00783041"/>
    <w:rsid w:val="0078425F"/>
    <w:rsid w:val="007869F4"/>
    <w:rsid w:val="007877C6"/>
    <w:rsid w:val="00792879"/>
    <w:rsid w:val="007A4ED4"/>
    <w:rsid w:val="007B12B9"/>
    <w:rsid w:val="007B4404"/>
    <w:rsid w:val="007B6611"/>
    <w:rsid w:val="007C1019"/>
    <w:rsid w:val="007C23E7"/>
    <w:rsid w:val="007D1EF2"/>
    <w:rsid w:val="007D2E13"/>
    <w:rsid w:val="007E0BFD"/>
    <w:rsid w:val="007E672E"/>
    <w:rsid w:val="007F01DF"/>
    <w:rsid w:val="007F0602"/>
    <w:rsid w:val="007F1D42"/>
    <w:rsid w:val="007F6AC1"/>
    <w:rsid w:val="00801545"/>
    <w:rsid w:val="00811998"/>
    <w:rsid w:val="00812E56"/>
    <w:rsid w:val="00814CFA"/>
    <w:rsid w:val="00830A9E"/>
    <w:rsid w:val="00832019"/>
    <w:rsid w:val="00833512"/>
    <w:rsid w:val="00836698"/>
    <w:rsid w:val="00860D7B"/>
    <w:rsid w:val="008640FD"/>
    <w:rsid w:val="00872902"/>
    <w:rsid w:val="0087509D"/>
    <w:rsid w:val="00875F3D"/>
    <w:rsid w:val="008844B9"/>
    <w:rsid w:val="008854F3"/>
    <w:rsid w:val="00885DDA"/>
    <w:rsid w:val="00887793"/>
    <w:rsid w:val="008A1100"/>
    <w:rsid w:val="008A49DD"/>
    <w:rsid w:val="008A4B95"/>
    <w:rsid w:val="008B017E"/>
    <w:rsid w:val="008B0E19"/>
    <w:rsid w:val="008C1972"/>
    <w:rsid w:val="008D79C2"/>
    <w:rsid w:val="0090064C"/>
    <w:rsid w:val="0090094E"/>
    <w:rsid w:val="00904E3D"/>
    <w:rsid w:val="00914C79"/>
    <w:rsid w:val="009177F8"/>
    <w:rsid w:val="00922A60"/>
    <w:rsid w:val="0092558A"/>
    <w:rsid w:val="00926C4A"/>
    <w:rsid w:val="009308EB"/>
    <w:rsid w:val="009312E3"/>
    <w:rsid w:val="0093212C"/>
    <w:rsid w:val="00933448"/>
    <w:rsid w:val="00933EC8"/>
    <w:rsid w:val="009474FD"/>
    <w:rsid w:val="0095335D"/>
    <w:rsid w:val="009545DD"/>
    <w:rsid w:val="00956429"/>
    <w:rsid w:val="0095755E"/>
    <w:rsid w:val="00972FDF"/>
    <w:rsid w:val="0098787C"/>
    <w:rsid w:val="00991C5A"/>
    <w:rsid w:val="00992CF2"/>
    <w:rsid w:val="00997989"/>
    <w:rsid w:val="00997A7B"/>
    <w:rsid w:val="009B1FCA"/>
    <w:rsid w:val="009B4150"/>
    <w:rsid w:val="009B48AD"/>
    <w:rsid w:val="009B7886"/>
    <w:rsid w:val="009B7BAE"/>
    <w:rsid w:val="009C6D6E"/>
    <w:rsid w:val="009D0DB3"/>
    <w:rsid w:val="009D2057"/>
    <w:rsid w:val="009D37BE"/>
    <w:rsid w:val="009D4AC5"/>
    <w:rsid w:val="009D4B7F"/>
    <w:rsid w:val="009D623A"/>
    <w:rsid w:val="009D7E1A"/>
    <w:rsid w:val="009E600F"/>
    <w:rsid w:val="009F1E99"/>
    <w:rsid w:val="009F580D"/>
    <w:rsid w:val="00A00E0D"/>
    <w:rsid w:val="00A05B76"/>
    <w:rsid w:val="00A07235"/>
    <w:rsid w:val="00A23B60"/>
    <w:rsid w:val="00A37FEB"/>
    <w:rsid w:val="00A410E8"/>
    <w:rsid w:val="00A42710"/>
    <w:rsid w:val="00A42FEE"/>
    <w:rsid w:val="00A451A5"/>
    <w:rsid w:val="00A61CA4"/>
    <w:rsid w:val="00A66FC6"/>
    <w:rsid w:val="00A75828"/>
    <w:rsid w:val="00A83C3F"/>
    <w:rsid w:val="00A846B8"/>
    <w:rsid w:val="00A903DB"/>
    <w:rsid w:val="00A954A1"/>
    <w:rsid w:val="00AA205C"/>
    <w:rsid w:val="00AA610C"/>
    <w:rsid w:val="00AC712F"/>
    <w:rsid w:val="00AD005D"/>
    <w:rsid w:val="00AD1D29"/>
    <w:rsid w:val="00AD7C8B"/>
    <w:rsid w:val="00AE4C58"/>
    <w:rsid w:val="00AF25CC"/>
    <w:rsid w:val="00AF7F38"/>
    <w:rsid w:val="00B075C1"/>
    <w:rsid w:val="00B10D51"/>
    <w:rsid w:val="00B204B7"/>
    <w:rsid w:val="00B21878"/>
    <w:rsid w:val="00B221A8"/>
    <w:rsid w:val="00B22EBE"/>
    <w:rsid w:val="00B26455"/>
    <w:rsid w:val="00B31265"/>
    <w:rsid w:val="00B31E58"/>
    <w:rsid w:val="00B3236E"/>
    <w:rsid w:val="00B366EE"/>
    <w:rsid w:val="00B45C56"/>
    <w:rsid w:val="00B4726D"/>
    <w:rsid w:val="00B56901"/>
    <w:rsid w:val="00B60CFB"/>
    <w:rsid w:val="00B63578"/>
    <w:rsid w:val="00B64E00"/>
    <w:rsid w:val="00B65828"/>
    <w:rsid w:val="00B662BA"/>
    <w:rsid w:val="00B66B70"/>
    <w:rsid w:val="00B72AD9"/>
    <w:rsid w:val="00B80255"/>
    <w:rsid w:val="00B86C8C"/>
    <w:rsid w:val="00B904FA"/>
    <w:rsid w:val="00B9130C"/>
    <w:rsid w:val="00B936B7"/>
    <w:rsid w:val="00BA1D3B"/>
    <w:rsid w:val="00BB0262"/>
    <w:rsid w:val="00BD765E"/>
    <w:rsid w:val="00BF222A"/>
    <w:rsid w:val="00C0065F"/>
    <w:rsid w:val="00C053FD"/>
    <w:rsid w:val="00C06AD6"/>
    <w:rsid w:val="00C13E9F"/>
    <w:rsid w:val="00C1664A"/>
    <w:rsid w:val="00C21AF4"/>
    <w:rsid w:val="00C22EE4"/>
    <w:rsid w:val="00C240C4"/>
    <w:rsid w:val="00C25558"/>
    <w:rsid w:val="00C37AFD"/>
    <w:rsid w:val="00C41B02"/>
    <w:rsid w:val="00C479EA"/>
    <w:rsid w:val="00C50F42"/>
    <w:rsid w:val="00C512ED"/>
    <w:rsid w:val="00C517D0"/>
    <w:rsid w:val="00C55324"/>
    <w:rsid w:val="00C724E2"/>
    <w:rsid w:val="00C75A33"/>
    <w:rsid w:val="00C82CA6"/>
    <w:rsid w:val="00C85C02"/>
    <w:rsid w:val="00C874C5"/>
    <w:rsid w:val="00C915C9"/>
    <w:rsid w:val="00C94983"/>
    <w:rsid w:val="00CA6C63"/>
    <w:rsid w:val="00CA7D9B"/>
    <w:rsid w:val="00CB5495"/>
    <w:rsid w:val="00CB54BE"/>
    <w:rsid w:val="00CB61A5"/>
    <w:rsid w:val="00CC28C8"/>
    <w:rsid w:val="00CC6E73"/>
    <w:rsid w:val="00CD41E9"/>
    <w:rsid w:val="00CD5644"/>
    <w:rsid w:val="00CE3458"/>
    <w:rsid w:val="00CE3A78"/>
    <w:rsid w:val="00CF4503"/>
    <w:rsid w:val="00D05E57"/>
    <w:rsid w:val="00D15E35"/>
    <w:rsid w:val="00D163FD"/>
    <w:rsid w:val="00D16E7F"/>
    <w:rsid w:val="00D26AE5"/>
    <w:rsid w:val="00D26C28"/>
    <w:rsid w:val="00D3132B"/>
    <w:rsid w:val="00D3432D"/>
    <w:rsid w:val="00D374FF"/>
    <w:rsid w:val="00D37DA2"/>
    <w:rsid w:val="00D52E36"/>
    <w:rsid w:val="00D5532A"/>
    <w:rsid w:val="00D72ADF"/>
    <w:rsid w:val="00D738A3"/>
    <w:rsid w:val="00D7613E"/>
    <w:rsid w:val="00D7762B"/>
    <w:rsid w:val="00D82575"/>
    <w:rsid w:val="00D95B4A"/>
    <w:rsid w:val="00DA1D9F"/>
    <w:rsid w:val="00DA2C5C"/>
    <w:rsid w:val="00DA68AA"/>
    <w:rsid w:val="00DB78AC"/>
    <w:rsid w:val="00DB7E19"/>
    <w:rsid w:val="00DC0BEB"/>
    <w:rsid w:val="00DC614A"/>
    <w:rsid w:val="00DD0CB9"/>
    <w:rsid w:val="00DD5626"/>
    <w:rsid w:val="00DF4F90"/>
    <w:rsid w:val="00E06DF2"/>
    <w:rsid w:val="00E13C91"/>
    <w:rsid w:val="00E157AF"/>
    <w:rsid w:val="00E1783C"/>
    <w:rsid w:val="00E244F5"/>
    <w:rsid w:val="00E260D6"/>
    <w:rsid w:val="00E317FF"/>
    <w:rsid w:val="00E31BC0"/>
    <w:rsid w:val="00E31FFE"/>
    <w:rsid w:val="00E3668F"/>
    <w:rsid w:val="00E439C7"/>
    <w:rsid w:val="00E50DC7"/>
    <w:rsid w:val="00E5217E"/>
    <w:rsid w:val="00E66858"/>
    <w:rsid w:val="00E704D0"/>
    <w:rsid w:val="00E82D7A"/>
    <w:rsid w:val="00E84CF6"/>
    <w:rsid w:val="00E85B8B"/>
    <w:rsid w:val="00E85DC5"/>
    <w:rsid w:val="00E87C25"/>
    <w:rsid w:val="00E9037D"/>
    <w:rsid w:val="00E9283B"/>
    <w:rsid w:val="00E935B4"/>
    <w:rsid w:val="00EB2036"/>
    <w:rsid w:val="00EB2447"/>
    <w:rsid w:val="00EB2ED6"/>
    <w:rsid w:val="00EB30C7"/>
    <w:rsid w:val="00EC6894"/>
    <w:rsid w:val="00EC7A0B"/>
    <w:rsid w:val="00EC7A96"/>
    <w:rsid w:val="00ED0AEF"/>
    <w:rsid w:val="00ED57A3"/>
    <w:rsid w:val="00EE0E82"/>
    <w:rsid w:val="00F00E34"/>
    <w:rsid w:val="00F019BD"/>
    <w:rsid w:val="00F03099"/>
    <w:rsid w:val="00F03531"/>
    <w:rsid w:val="00F12524"/>
    <w:rsid w:val="00F13BC2"/>
    <w:rsid w:val="00F22F00"/>
    <w:rsid w:val="00F24EC9"/>
    <w:rsid w:val="00F36E24"/>
    <w:rsid w:val="00F41AC2"/>
    <w:rsid w:val="00F44E2A"/>
    <w:rsid w:val="00F45CA7"/>
    <w:rsid w:val="00F47E7C"/>
    <w:rsid w:val="00F5129D"/>
    <w:rsid w:val="00F533E7"/>
    <w:rsid w:val="00F56C16"/>
    <w:rsid w:val="00F737CE"/>
    <w:rsid w:val="00F7633D"/>
    <w:rsid w:val="00F76408"/>
    <w:rsid w:val="00F82DCB"/>
    <w:rsid w:val="00FA12F1"/>
    <w:rsid w:val="00FB6E5C"/>
    <w:rsid w:val="00FB7D95"/>
    <w:rsid w:val="00FC2BF4"/>
    <w:rsid w:val="00FC5D1A"/>
    <w:rsid w:val="00FD53F9"/>
    <w:rsid w:val="00FE1903"/>
    <w:rsid w:val="00FF02D4"/>
    <w:rsid w:val="00FF1495"/>
    <w:rsid w:val="00FF1F79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02275BEF-C2C4-47C3-B9E5-D4768085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0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17594B"/>
    <w:pPr>
      <w:ind w:left="244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17594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17594B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759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link w:val="ListeParagrafChar"/>
    <w:uiPriority w:val="34"/>
    <w:qFormat/>
    <w:rsid w:val="0017594B"/>
    <w:pPr>
      <w:ind w:left="104"/>
    </w:pPr>
  </w:style>
  <w:style w:type="table" w:customStyle="1" w:styleId="TableNormal">
    <w:name w:val="Table Normal"/>
    <w:uiPriority w:val="2"/>
    <w:semiHidden/>
    <w:unhideWhenUsed/>
    <w:qFormat/>
    <w:rsid w:val="001759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594B"/>
    <w:pPr>
      <w:spacing w:line="273" w:lineRule="exact"/>
    </w:pPr>
  </w:style>
  <w:style w:type="table" w:styleId="TabloKlavuzu">
    <w:name w:val="Table Grid"/>
    <w:basedOn w:val="NormalTablo"/>
    <w:uiPriority w:val="59"/>
    <w:rsid w:val="0017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746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6A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A16"/>
    <w:rPr>
      <w:rFonts w:ascii="Tahoma" w:eastAsia="Times New Roman" w:hAnsi="Tahoma" w:cs="Tahoma"/>
      <w:sz w:val="16"/>
      <w:szCs w:val="16"/>
      <w:lang w:val="en-US"/>
    </w:rPr>
  </w:style>
  <w:style w:type="paragraph" w:customStyle="1" w:styleId="GrevTanmin">
    <w:name w:val="Görev Tanımı İçin"/>
    <w:basedOn w:val="AralkYok"/>
    <w:link w:val="GrevTanminChar"/>
    <w:uiPriority w:val="1"/>
    <w:qFormat/>
    <w:rsid w:val="00746A16"/>
    <w:pPr>
      <w:spacing w:line="360" w:lineRule="auto"/>
      <w:jc w:val="both"/>
    </w:pPr>
    <w:rPr>
      <w:sz w:val="24"/>
      <w:szCs w:val="24"/>
    </w:rPr>
  </w:style>
  <w:style w:type="paragraph" w:customStyle="1" w:styleId="GrevTanminBalk1">
    <w:name w:val="Görev Tanımı İçin Başlık 1"/>
    <w:basedOn w:val="GrevTanmin"/>
    <w:link w:val="GrevTanminBalk1Char"/>
    <w:uiPriority w:val="1"/>
    <w:qFormat/>
    <w:rsid w:val="00B4726D"/>
    <w:pPr>
      <w:numPr>
        <w:numId w:val="3"/>
      </w:numPr>
      <w:spacing w:before="120" w:after="120"/>
    </w:pPr>
    <w:rPr>
      <w:b/>
    </w:rPr>
  </w:style>
  <w:style w:type="character" w:customStyle="1" w:styleId="AralkYokChar">
    <w:name w:val="Aralık Yok Char"/>
    <w:basedOn w:val="VarsaylanParagrafYazTipi"/>
    <w:link w:val="AralkYok"/>
    <w:uiPriority w:val="1"/>
    <w:rsid w:val="00746A16"/>
    <w:rPr>
      <w:rFonts w:ascii="Times New Roman" w:eastAsia="Times New Roman" w:hAnsi="Times New Roman" w:cs="Times New Roman"/>
      <w:lang w:val="en-US"/>
    </w:rPr>
  </w:style>
  <w:style w:type="character" w:customStyle="1" w:styleId="GrevTanminChar">
    <w:name w:val="Görev Tanımı İçin Char"/>
    <w:basedOn w:val="AralkYokChar"/>
    <w:link w:val="GrevTanmin"/>
    <w:uiPriority w:val="1"/>
    <w:rsid w:val="00746A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revTanminBalk2">
    <w:name w:val="Görev Tanımı İçin Başlık 2"/>
    <w:basedOn w:val="ListeParagraf"/>
    <w:link w:val="GrevTanminBalk2Char"/>
    <w:uiPriority w:val="1"/>
    <w:qFormat/>
    <w:rsid w:val="00FE1903"/>
    <w:pPr>
      <w:numPr>
        <w:ilvl w:val="1"/>
        <w:numId w:val="1"/>
      </w:numPr>
      <w:spacing w:before="136" w:line="360" w:lineRule="auto"/>
      <w:ind w:right="-2"/>
      <w:jc w:val="both"/>
    </w:pPr>
    <w:rPr>
      <w:sz w:val="24"/>
      <w:szCs w:val="24"/>
    </w:rPr>
  </w:style>
  <w:style w:type="character" w:customStyle="1" w:styleId="GrevTanminBalk1Char">
    <w:name w:val="Görev Tanımı İçin Başlık 1 Char"/>
    <w:basedOn w:val="GrevTanminChar"/>
    <w:link w:val="GrevTanminBalk1"/>
    <w:uiPriority w:val="1"/>
    <w:rsid w:val="00B4726D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B4726D"/>
    <w:rPr>
      <w:rFonts w:ascii="Times New Roman" w:eastAsia="Times New Roman" w:hAnsi="Times New Roman" w:cs="Times New Roman"/>
      <w:lang w:val="en-US"/>
    </w:rPr>
  </w:style>
  <w:style w:type="character" w:customStyle="1" w:styleId="GrevTanminBalk2Char">
    <w:name w:val="Görev Tanımı İçin Başlık 2 Char"/>
    <w:basedOn w:val="ListeParagrafChar"/>
    <w:link w:val="GrevTanminBalk2"/>
    <w:uiPriority w:val="1"/>
    <w:rsid w:val="00FE19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revTanminTabloHcre">
    <w:name w:val="Görev Tanımı İçin Tablo Hücre"/>
    <w:basedOn w:val="Normal"/>
    <w:link w:val="GrevTanminTabloHcreChar"/>
    <w:uiPriority w:val="1"/>
    <w:qFormat/>
    <w:rsid w:val="00C874C5"/>
    <w:rPr>
      <w:b/>
      <w:sz w:val="24"/>
      <w:szCs w:val="24"/>
    </w:rPr>
  </w:style>
  <w:style w:type="character" w:customStyle="1" w:styleId="GrevTanminTabloHcreChar">
    <w:name w:val="Görev Tanımı İçin Tablo Hücre Char"/>
    <w:basedOn w:val="VarsaylanParagrafYazTipi"/>
    <w:link w:val="GrevTanminTabloHcre"/>
    <w:uiPriority w:val="1"/>
    <w:rsid w:val="00C874C5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styleId="Gl">
    <w:name w:val="Strong"/>
    <w:basedOn w:val="VarsaylanParagrafYazTipi"/>
    <w:uiPriority w:val="22"/>
    <w:qFormat/>
    <w:rsid w:val="00C517D0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F030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03099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030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3099"/>
    <w:rPr>
      <w:rFonts w:ascii="Times New Roman" w:eastAsia="Times New Roman" w:hAnsi="Times New Roman" w:cs="Times New Roman"/>
      <w:lang w:val="en-US"/>
    </w:rPr>
  </w:style>
  <w:style w:type="table" w:customStyle="1" w:styleId="TableGrid">
    <w:name w:val="TableGrid"/>
    <w:rsid w:val="00274C97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C4CB-61BC-49DD-9598-6FBC6796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2020-03-24T11:05:00Z</cp:lastPrinted>
  <dcterms:created xsi:type="dcterms:W3CDTF">2022-09-29T06:49:00Z</dcterms:created>
  <dcterms:modified xsi:type="dcterms:W3CDTF">2022-09-29T06:49:00Z</dcterms:modified>
</cp:coreProperties>
</file>